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9E4685" w14:textId="7BEDB6FA" w:rsidR="00E36A0D" w:rsidRPr="008204BD" w:rsidRDefault="00142810" w:rsidP="00E36A0D">
      <w:pPr>
        <w:rPr>
          <w:rFonts w:ascii="Times New Roman" w:hAnsi="Times New Roman" w:cs="Times New Roman"/>
          <w:sz w:val="24"/>
          <w:szCs w:val="24"/>
          <w:lang w:val="ru-RU"/>
        </w:rPr>
        <w:sectPr w:rsidR="00E36A0D" w:rsidRPr="008204BD" w:rsidSect="00E36A0D">
          <w:pgSz w:w="11906" w:h="16383"/>
          <w:pgMar w:top="1134" w:right="707" w:bottom="1134" w:left="1701" w:header="720" w:footer="720" w:gutter="0"/>
          <w:cols w:space="720"/>
        </w:sectPr>
      </w:pPr>
      <w:bookmarkStart w:id="0" w:name="block-69220339"/>
      <w:r>
        <w:rPr>
          <w:noProof/>
        </w:rPr>
        <w:drawing>
          <wp:inline distT="0" distB="0" distL="0" distR="0" wp14:anchorId="0E3B0C75" wp14:editId="582EF3DF">
            <wp:extent cx="6031230" cy="8749030"/>
            <wp:effectExtent l="0" t="0" r="0" b="0"/>
            <wp:docPr id="51322406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8749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04442B" w14:textId="77777777" w:rsidR="00B45D82" w:rsidRPr="008204BD" w:rsidRDefault="0000000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block-69220344"/>
      <w:bookmarkEnd w:id="0"/>
      <w:r w:rsidRPr="008204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14:paraId="5BB7F605" w14:textId="77777777" w:rsidR="00B45D82" w:rsidRPr="008204BD" w:rsidRDefault="00B45D8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B65F3D6" w14:textId="77777777" w:rsidR="00B45D82" w:rsidRPr="008204BD" w:rsidRDefault="0000000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ОБЩАЯ ХАРАКТЕРИСТИКА УЧЕБНОГО ПРЕДМЕТА «ИСТОРИЯ»</w:t>
      </w:r>
    </w:p>
    <w:p w14:paraId="5148204C" w14:textId="77777777" w:rsidR="00B45D82" w:rsidRPr="008204BD" w:rsidRDefault="00B45D8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70BEF5B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учебного предмета «История» разработана с целью оказания методической помощи учителю истории в создании рабочей программы по учебному предмету, ориентированной на современные тенденции в образовании и активные методики обучения.</w:t>
      </w:r>
    </w:p>
    <w:p w14:paraId="7FEA5789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учебного предмета «История» дает представление о целях, общей стратегии обучения, воспитания и развития обучающихся средствами учебного предмета «История», устанавливает обязательное предметное содержание, предусматривает распределение его по классам и структурирование его по разделам и темам курса.</w:t>
      </w:r>
    </w:p>
    <w:p w14:paraId="5C2D2F09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Место учебного предмета «История» в системе основного общего образования определяется его познавательным и мировоззренческим значением, воспитательным потенциалом, вкладом в становление личности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</w:t>
      </w:r>
    </w:p>
    <w:p w14:paraId="4C72474F" w14:textId="77777777" w:rsidR="00B45D82" w:rsidRPr="008204BD" w:rsidRDefault="00B45D8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7266FC6" w14:textId="77777777" w:rsidR="00B45D82" w:rsidRPr="008204BD" w:rsidRDefault="0000000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ЦЕЛИ ИЗУЧЕНИЯ УЧЕБНОГО ПРЕДМЕТА «ИСТОРИЯ»</w:t>
      </w:r>
    </w:p>
    <w:p w14:paraId="789AE31B" w14:textId="77777777" w:rsidR="00B45D82" w:rsidRPr="008204BD" w:rsidRDefault="00B45D8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9077D64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Целью школьного исторического образования является формирование и развитие личности обучающегося,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14:paraId="5F624576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204BD">
        <w:rPr>
          <w:rFonts w:ascii="Times New Roman" w:hAnsi="Times New Roman" w:cs="Times New Roman"/>
          <w:color w:val="000000"/>
          <w:sz w:val="24"/>
          <w:szCs w:val="24"/>
        </w:rPr>
        <w:t>Задачами</w:t>
      </w:r>
      <w:proofErr w:type="spellEnd"/>
      <w:r w:rsidRPr="008204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204BD">
        <w:rPr>
          <w:rFonts w:ascii="Times New Roman" w:hAnsi="Times New Roman" w:cs="Times New Roman"/>
          <w:color w:val="000000"/>
          <w:sz w:val="24"/>
          <w:szCs w:val="24"/>
        </w:rPr>
        <w:t>изучения</w:t>
      </w:r>
      <w:proofErr w:type="spellEnd"/>
      <w:r w:rsidRPr="008204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204BD">
        <w:rPr>
          <w:rFonts w:ascii="Times New Roman" w:hAnsi="Times New Roman" w:cs="Times New Roman"/>
          <w:color w:val="000000"/>
          <w:sz w:val="24"/>
          <w:szCs w:val="24"/>
        </w:rPr>
        <w:t>истории</w:t>
      </w:r>
      <w:proofErr w:type="spellEnd"/>
      <w:r w:rsidRPr="008204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204BD">
        <w:rPr>
          <w:rFonts w:ascii="Times New Roman" w:hAnsi="Times New Roman" w:cs="Times New Roman"/>
          <w:color w:val="000000"/>
          <w:sz w:val="24"/>
          <w:szCs w:val="24"/>
        </w:rPr>
        <w:t>являются</w:t>
      </w:r>
      <w:proofErr w:type="spellEnd"/>
      <w:r w:rsidRPr="008204BD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580F9B6E" w14:textId="77777777" w:rsidR="00B45D82" w:rsidRPr="008204BD" w:rsidRDefault="00000000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у молодого поколения ориентиров для гражданской, этнонациональной, социальной, культурной самоидентификации в окружающем мире;</w:t>
      </w:r>
    </w:p>
    <w:p w14:paraId="69CAA373" w14:textId="77777777" w:rsidR="00B45D82" w:rsidRPr="008204BD" w:rsidRDefault="00000000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14:paraId="1DED607A" w14:textId="77777777" w:rsidR="00B45D82" w:rsidRPr="008204BD" w:rsidRDefault="00000000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воспитание обучающихся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14:paraId="369AD8CD" w14:textId="77777777" w:rsidR="00B45D82" w:rsidRPr="008204BD" w:rsidRDefault="00000000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способностей обучающихся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14:paraId="6D7BF7F4" w14:textId="77777777" w:rsidR="00B45D82" w:rsidRPr="008204BD" w:rsidRDefault="00000000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формирование у обучающихся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обществе.</w:t>
      </w:r>
    </w:p>
    <w:p w14:paraId="47E4306B" w14:textId="77777777" w:rsidR="00B45D82" w:rsidRPr="008204BD" w:rsidRDefault="00B45D8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8225E8D" w14:textId="77777777" w:rsidR="00B45D82" w:rsidRPr="008204BD" w:rsidRDefault="0000000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МЕСТО УЧЕБНОГО ПРЕДМЕТА «ИСТОРИЯ» В УЧЕБНОМ ПЛАНЕ</w:t>
      </w:r>
    </w:p>
    <w:p w14:paraId="79920D5A" w14:textId="77777777" w:rsidR="00B45D82" w:rsidRPr="008204BD" w:rsidRDefault="00B45D8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317367F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Общее число часов, рекомендованных для изучения истории, – 476, в 5-9 классах по 2 часа в неделю при 34 учебных неделях, в 5-7 классах по 1 часу в неделю при 34 учебных неделях на изучение курса «История нашего края». </w:t>
      </w:r>
    </w:p>
    <w:p w14:paraId="5C928944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333333"/>
          <w:sz w:val="24"/>
          <w:szCs w:val="24"/>
          <w:lang w:val="ru-RU"/>
        </w:rPr>
        <w:t>Последовательность изучения тем в рамках программы по истории в пределах одного класса может варьироваться.</w:t>
      </w:r>
    </w:p>
    <w:p w14:paraId="7CA8DB87" w14:textId="77777777" w:rsidR="00B45D82" w:rsidRPr="008204BD" w:rsidRDefault="00000000">
      <w:pPr>
        <w:spacing w:after="0"/>
        <w:ind w:firstLine="60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Таблица 1. </w:t>
      </w: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Структура и последовательность изучения курсов </w:t>
      </w:r>
    </w:p>
    <w:p w14:paraId="74FAC479" w14:textId="77777777" w:rsidR="00B45D82" w:rsidRPr="008204BD" w:rsidRDefault="00000000">
      <w:pPr>
        <w:spacing w:after="0"/>
        <w:ind w:firstLine="60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рамках учебного предмета «История»</w:t>
      </w:r>
    </w:p>
    <w:tbl>
      <w:tblPr>
        <w:tblW w:w="0" w:type="auto"/>
        <w:tblInd w:w="149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3"/>
        <w:gridCol w:w="6371"/>
        <w:gridCol w:w="1930"/>
      </w:tblGrid>
      <w:tr w:rsidR="00B45D82" w:rsidRPr="008204BD" w14:paraId="4E510804" w14:textId="77777777">
        <w:trPr>
          <w:trHeight w:val="144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14:paraId="53504EAA" w14:textId="77777777" w:rsidR="00B45D82" w:rsidRPr="008204BD" w:rsidRDefault="00000000">
            <w:pPr>
              <w:spacing w:after="0"/>
              <w:ind w:left="247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Класс</w:t>
            </w:r>
            <w:proofErr w:type="spellEnd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633" w:type="dxa"/>
            <w:tcMar>
              <w:top w:w="50" w:type="dxa"/>
              <w:left w:w="100" w:type="dxa"/>
            </w:tcMar>
            <w:vAlign w:val="center"/>
          </w:tcPr>
          <w:p w14:paraId="4AE6C193" w14:textId="77777777" w:rsidR="00B45D82" w:rsidRPr="008204BD" w:rsidRDefault="00000000">
            <w:pPr>
              <w:spacing w:after="0"/>
              <w:ind w:left="24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Курсы в рамках учебного предмета «История» 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14:paraId="119CFADF" w14:textId="77777777" w:rsidR="00B45D82" w:rsidRPr="008204BD" w:rsidRDefault="00000000">
            <w:pPr>
              <w:spacing w:after="0"/>
              <w:ind w:left="247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Примерное</w:t>
            </w:r>
            <w:proofErr w:type="spellEnd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учебных</w:t>
            </w:r>
            <w:proofErr w:type="spellEnd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B45D82" w:rsidRPr="008204BD" w14:paraId="4893199D" w14:textId="77777777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15AD547A" w14:textId="77777777" w:rsidR="00B45D82" w:rsidRPr="008204BD" w:rsidRDefault="00000000">
            <w:pPr>
              <w:spacing w:after="0"/>
              <w:ind w:left="3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9633" w:type="dxa"/>
            <w:tcBorders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358E89B0" w14:textId="77777777" w:rsidR="00B45D82" w:rsidRPr="008204BD" w:rsidRDefault="00000000">
            <w:pPr>
              <w:spacing w:after="0"/>
              <w:ind w:left="34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Всеобщая история. История Древнего мира</w:t>
            </w:r>
          </w:p>
        </w:tc>
        <w:tc>
          <w:tcPr>
            <w:tcW w:w="2096" w:type="dxa"/>
            <w:tcBorders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3844F5B6" w14:textId="77777777" w:rsidR="00B45D82" w:rsidRPr="008204BD" w:rsidRDefault="00000000">
            <w:pPr>
              <w:spacing w:after="0"/>
              <w:ind w:left="3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68</w:t>
            </w:r>
          </w:p>
        </w:tc>
      </w:tr>
      <w:tr w:rsidR="00B45D82" w:rsidRPr="008204BD" w14:paraId="1A42578F" w14:textId="77777777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14:paraId="4E4A7559" w14:textId="77777777" w:rsidR="00B45D82" w:rsidRPr="008204BD" w:rsidRDefault="00B45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3" w:type="dxa"/>
            <w:tcBorders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1984C4F4" w14:textId="77777777" w:rsidR="00B45D82" w:rsidRPr="008204BD" w:rsidRDefault="00000000">
            <w:pPr>
              <w:spacing w:after="0"/>
              <w:ind w:left="3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История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нашего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края</w:t>
            </w:r>
            <w:proofErr w:type="spellEnd"/>
          </w:p>
        </w:tc>
        <w:tc>
          <w:tcPr>
            <w:tcW w:w="2096" w:type="dxa"/>
            <w:tcBorders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15849484" w14:textId="77777777" w:rsidR="00B45D82" w:rsidRPr="008204BD" w:rsidRDefault="00000000">
            <w:pPr>
              <w:spacing w:after="0"/>
              <w:ind w:left="3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34</w:t>
            </w:r>
          </w:p>
        </w:tc>
      </w:tr>
      <w:tr w:rsidR="00B45D82" w:rsidRPr="008204BD" w14:paraId="03011E32" w14:textId="77777777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7E25C6FD" w14:textId="77777777" w:rsidR="00B45D82" w:rsidRPr="008204BD" w:rsidRDefault="00000000">
            <w:pPr>
              <w:spacing w:after="0"/>
              <w:ind w:left="3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0A4FC10A" w14:textId="77777777" w:rsidR="00B45D82" w:rsidRPr="008204BD" w:rsidRDefault="00000000">
            <w:pPr>
              <w:spacing w:after="0"/>
              <w:ind w:left="34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Всеобщая история. История Средних веков. 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14:paraId="30AD4A1E" w14:textId="77777777" w:rsidR="00B45D82" w:rsidRPr="008204BD" w:rsidRDefault="00000000">
            <w:pPr>
              <w:spacing w:after="0"/>
              <w:ind w:left="3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28</w:t>
            </w:r>
          </w:p>
        </w:tc>
      </w:tr>
      <w:tr w:rsidR="00B45D82" w:rsidRPr="008204BD" w14:paraId="27293EDC" w14:textId="77777777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14:paraId="5CF0079B" w14:textId="77777777" w:rsidR="00B45D82" w:rsidRPr="008204BD" w:rsidRDefault="00B45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7F609BED" w14:textId="77777777" w:rsidR="00B45D82" w:rsidRPr="008204BD" w:rsidRDefault="00000000">
            <w:pPr>
              <w:spacing w:after="0"/>
              <w:ind w:left="34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История России. От Руси к Российскому государству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14:paraId="384AC30B" w14:textId="77777777" w:rsidR="00B45D82" w:rsidRPr="008204BD" w:rsidRDefault="00000000">
            <w:pPr>
              <w:spacing w:after="0"/>
              <w:ind w:left="3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57</w:t>
            </w:r>
          </w:p>
        </w:tc>
      </w:tr>
      <w:tr w:rsidR="00B45D82" w:rsidRPr="008204BD" w14:paraId="47B9F733" w14:textId="77777777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14:paraId="745D4ACC" w14:textId="77777777" w:rsidR="00B45D82" w:rsidRPr="008204BD" w:rsidRDefault="00B45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3A0B5BE3" w14:textId="77777777" w:rsidR="00B45D82" w:rsidRPr="008204BD" w:rsidRDefault="00000000">
            <w:pPr>
              <w:spacing w:after="0"/>
              <w:ind w:left="3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История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нашего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края</w:t>
            </w:r>
            <w:proofErr w:type="spellEnd"/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14:paraId="60D0DCF8" w14:textId="77777777" w:rsidR="00B45D82" w:rsidRPr="008204BD" w:rsidRDefault="00000000">
            <w:pPr>
              <w:spacing w:after="0"/>
              <w:ind w:left="3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17</w:t>
            </w:r>
          </w:p>
        </w:tc>
      </w:tr>
      <w:tr w:rsidR="00B45D82" w:rsidRPr="008204BD" w14:paraId="5EFBF49C" w14:textId="77777777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444D48F4" w14:textId="77777777" w:rsidR="00B45D82" w:rsidRPr="008204BD" w:rsidRDefault="00000000">
            <w:pPr>
              <w:spacing w:after="0"/>
              <w:ind w:left="3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63F481EB" w14:textId="77777777" w:rsidR="00B45D82" w:rsidRPr="008204BD" w:rsidRDefault="00000000">
            <w:pPr>
              <w:spacing w:after="0"/>
              <w:ind w:left="3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Всеобщая история. История нового времени.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Конец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XV—XVII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вв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14:paraId="362906F0" w14:textId="77777777" w:rsidR="00B45D82" w:rsidRPr="008204BD" w:rsidRDefault="00000000">
            <w:pPr>
              <w:spacing w:after="0"/>
              <w:ind w:left="3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28</w:t>
            </w:r>
          </w:p>
        </w:tc>
      </w:tr>
      <w:tr w:rsidR="00B45D82" w:rsidRPr="008204BD" w14:paraId="02B67B21" w14:textId="77777777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14:paraId="02E3F332" w14:textId="77777777" w:rsidR="00B45D82" w:rsidRPr="008204BD" w:rsidRDefault="00B45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7DF57590" w14:textId="77777777" w:rsidR="00B45D82" w:rsidRPr="008204BD" w:rsidRDefault="00000000">
            <w:pPr>
              <w:spacing w:after="0"/>
              <w:ind w:left="34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История России. Россия в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XVI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—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XVII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вв.: от великого княжества к царству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14:paraId="4CAC228E" w14:textId="77777777" w:rsidR="00B45D82" w:rsidRPr="008204BD" w:rsidRDefault="00000000">
            <w:pPr>
              <w:spacing w:after="0"/>
              <w:ind w:left="3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57</w:t>
            </w:r>
          </w:p>
        </w:tc>
      </w:tr>
      <w:tr w:rsidR="00B45D82" w:rsidRPr="008204BD" w14:paraId="08070883" w14:textId="77777777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14:paraId="2D9E56CA" w14:textId="77777777" w:rsidR="00B45D82" w:rsidRPr="008204BD" w:rsidRDefault="00B45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3" w:type="dxa"/>
            <w:tcBorders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2E7446E6" w14:textId="77777777" w:rsidR="00B45D82" w:rsidRPr="008204BD" w:rsidRDefault="00000000">
            <w:pPr>
              <w:spacing w:after="0"/>
              <w:ind w:left="3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История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нашего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края</w:t>
            </w:r>
            <w:proofErr w:type="spellEnd"/>
          </w:p>
        </w:tc>
        <w:tc>
          <w:tcPr>
            <w:tcW w:w="2096" w:type="dxa"/>
            <w:tcBorders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3DD0A2EC" w14:textId="77777777" w:rsidR="00B45D82" w:rsidRPr="008204BD" w:rsidRDefault="00000000">
            <w:pPr>
              <w:spacing w:after="0"/>
              <w:ind w:left="3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17</w:t>
            </w:r>
          </w:p>
        </w:tc>
      </w:tr>
      <w:tr w:rsidR="00B45D82" w:rsidRPr="008204BD" w14:paraId="28060110" w14:textId="77777777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10DE35BA" w14:textId="77777777" w:rsidR="00B45D82" w:rsidRPr="008204BD" w:rsidRDefault="00000000">
            <w:pPr>
              <w:spacing w:after="0"/>
              <w:ind w:left="3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37BFD386" w14:textId="77777777" w:rsidR="00B45D82" w:rsidRPr="008204BD" w:rsidRDefault="00000000">
            <w:pPr>
              <w:spacing w:after="0"/>
              <w:ind w:left="3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Всеобщая история. История нового времени.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XVIII –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начало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XIX 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14:paraId="552282EF" w14:textId="77777777" w:rsidR="00B45D82" w:rsidRPr="008204BD" w:rsidRDefault="00000000">
            <w:pPr>
              <w:spacing w:after="0"/>
              <w:ind w:left="3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34</w:t>
            </w:r>
          </w:p>
        </w:tc>
      </w:tr>
      <w:tr w:rsidR="00B45D82" w:rsidRPr="008204BD" w14:paraId="56833C56" w14:textId="77777777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14:paraId="09638E6B" w14:textId="77777777" w:rsidR="00B45D82" w:rsidRPr="008204BD" w:rsidRDefault="00B45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3" w:type="dxa"/>
            <w:tcMar>
              <w:top w:w="50" w:type="dxa"/>
              <w:left w:w="100" w:type="dxa"/>
            </w:tcMar>
            <w:vAlign w:val="center"/>
          </w:tcPr>
          <w:p w14:paraId="4B5B5CE9" w14:textId="77777777" w:rsidR="00B45D82" w:rsidRPr="008204BD" w:rsidRDefault="00000000">
            <w:pPr>
              <w:spacing w:after="0"/>
              <w:ind w:left="34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История России. Россия в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XVIII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– начало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в.: от царства к империи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14:paraId="0B083FC6" w14:textId="77777777" w:rsidR="00B45D82" w:rsidRPr="008204BD" w:rsidRDefault="00000000">
            <w:pPr>
              <w:spacing w:after="0"/>
              <w:ind w:left="3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68</w:t>
            </w:r>
          </w:p>
        </w:tc>
      </w:tr>
      <w:tr w:rsidR="00B45D82" w:rsidRPr="008204BD" w14:paraId="395138B7" w14:textId="77777777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03AE8BEF" w14:textId="77777777" w:rsidR="00B45D82" w:rsidRPr="008204BD" w:rsidRDefault="00000000">
            <w:pPr>
              <w:spacing w:after="0"/>
              <w:ind w:left="3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5A3AF763" w14:textId="77777777" w:rsidR="00B45D82" w:rsidRPr="008204BD" w:rsidRDefault="00000000">
            <w:pPr>
              <w:spacing w:after="0"/>
              <w:ind w:left="3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Всеобщая история. История нового времени.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XIX —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начало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ХХ 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14:paraId="23316736" w14:textId="77777777" w:rsidR="00B45D82" w:rsidRPr="008204BD" w:rsidRDefault="00000000">
            <w:pPr>
              <w:spacing w:after="0"/>
              <w:ind w:left="3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23</w:t>
            </w:r>
          </w:p>
        </w:tc>
      </w:tr>
      <w:tr w:rsidR="00B45D82" w:rsidRPr="008204BD" w14:paraId="0F629236" w14:textId="77777777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14:paraId="7BF9A3DC" w14:textId="77777777" w:rsidR="00B45D82" w:rsidRPr="008204BD" w:rsidRDefault="00B45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331037E4" w14:textId="77777777" w:rsidR="00B45D82" w:rsidRPr="008204BD" w:rsidRDefault="00000000">
            <w:pPr>
              <w:spacing w:after="0"/>
              <w:ind w:left="34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История России. Российская империя в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XIX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— начале ХХ 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14:paraId="103D012B" w14:textId="77777777" w:rsidR="00B45D82" w:rsidRPr="008204BD" w:rsidRDefault="00000000">
            <w:pPr>
              <w:spacing w:after="0"/>
              <w:ind w:left="3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45</w:t>
            </w:r>
          </w:p>
        </w:tc>
      </w:tr>
    </w:tbl>
    <w:p w14:paraId="538FCEF3" w14:textId="77777777" w:rsidR="00B45D82" w:rsidRPr="008204BD" w:rsidRDefault="00B45D82">
      <w:pPr>
        <w:rPr>
          <w:rFonts w:ascii="Times New Roman" w:hAnsi="Times New Roman" w:cs="Times New Roman"/>
          <w:sz w:val="24"/>
          <w:szCs w:val="24"/>
        </w:rPr>
        <w:sectPr w:rsidR="00B45D82" w:rsidRPr="008204BD">
          <w:pgSz w:w="11906" w:h="16383"/>
          <w:pgMar w:top="1134" w:right="850" w:bottom="1134" w:left="1701" w:header="720" w:footer="720" w:gutter="0"/>
          <w:cols w:space="720"/>
        </w:sectPr>
      </w:pPr>
    </w:p>
    <w:p w14:paraId="4F0315FF" w14:textId="77777777" w:rsidR="00B45D82" w:rsidRPr="008204BD" w:rsidRDefault="0000000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2" w:name="block-69220342"/>
      <w:bookmarkEnd w:id="1"/>
      <w:r w:rsidRPr="008204BD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СОДЕРЖАНИЕ УЧЕБНОГО ПРЕДМЕТА</w:t>
      </w:r>
    </w:p>
    <w:p w14:paraId="2AFFC37F" w14:textId="77777777" w:rsidR="00220568" w:rsidRDefault="00220568" w:rsidP="002205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ACD7472" w14:textId="2C48E465" w:rsidR="00B45D82" w:rsidRPr="00220568" w:rsidRDefault="00220568" w:rsidP="002205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</w:t>
      </w:r>
      <w:r w:rsidRPr="0022056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 КЛАСС</w:t>
      </w:r>
    </w:p>
    <w:p w14:paraId="17906DE6" w14:textId="77777777" w:rsidR="00B45D82" w:rsidRPr="00220568" w:rsidRDefault="00000000" w:rsidP="002205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56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ИСТОРИЯ ДРЕВНЕГО МИРА</w:t>
      </w:r>
    </w:p>
    <w:p w14:paraId="7079ACAD" w14:textId="77777777" w:rsidR="00B45D82" w:rsidRPr="00220568" w:rsidRDefault="00000000" w:rsidP="0022056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056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Введение</w:t>
      </w:r>
      <w:r w:rsidRPr="0022056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06E26D1A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 э.»). Историческая карта.</w:t>
      </w:r>
    </w:p>
    <w:p w14:paraId="3780227D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ПЕРВОБЫТНОЕ ОБЩЕСТВО</w:t>
      </w:r>
    </w:p>
    <w:p w14:paraId="49B7D70C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Происхождение, расселение и эволюция древнейшего человека.</w:t>
      </w:r>
    </w:p>
    <w:p w14:paraId="2CC1C5B2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Первобытность на территории России. Заселение территории нашей страны человеком. Петроглифы Беломорья и Онежского озера. Аркаим - памятник археологии.</w:t>
      </w:r>
    </w:p>
    <w:p w14:paraId="20CA0B71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Условия жизни и занятия первобытных людей.</w:t>
      </w:r>
    </w:p>
    <w:p w14:paraId="0225B65C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огнем. Орудия и жилища первобытных людей.</w:t>
      </w:r>
    </w:p>
    <w:p w14:paraId="7BD1A5C2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Появление человека разумного. Охота и собирательство. Присваивающее хозяйство. Род и родовые отношения.</w:t>
      </w:r>
    </w:p>
    <w:p w14:paraId="34D1087A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Представления об окружающем мире, верования первобытных людей. Искусство первобытных людей.</w:t>
      </w:r>
    </w:p>
    <w:p w14:paraId="523F0A9C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Древнейшие земледельцы и скотоводы: трудовая деятельность, изобретения. Ареалы древнейшего земледелия и скотоводства. Появление ремесел. Переход от присваивающего хозяйства к производящему. Развитие обмена и торговли. Появление металлических орудий и их влияние на первобытное общество. Центры древнейшей металлургии. Появление первого в мире колесного транспорта.</w:t>
      </w:r>
    </w:p>
    <w:p w14:paraId="5786D7CA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Переход от родовой к соседской общине. Появление знати.</w:t>
      </w:r>
    </w:p>
    <w:p w14:paraId="6B114768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Кочевые общества евразийских степей в эпоху бронзы и раннем железном веке. Степь и ее роль в распространении культурных взаимовлияний.</w:t>
      </w:r>
    </w:p>
    <w:p w14:paraId="10ED579F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Разложение первобытнообщинных отношений. На пороге цивилизации.</w:t>
      </w:r>
    </w:p>
    <w:p w14:paraId="7C472588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ДРЕВНИЙ МИР</w:t>
      </w: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5077CA24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Древний мир. Древний Восток</w:t>
      </w: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1E92AB1C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и хронологические рамки истории Древнего мира. Карта Древнего мира. Понятие «Древний Восток». Карта древневосточного мира.</w:t>
      </w:r>
    </w:p>
    <w:p w14:paraId="7BBB1774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Древний Египет</w:t>
      </w: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537FA584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Природа Египта. Условия жизни и занятия древних египтян.</w:t>
      </w:r>
    </w:p>
    <w:p w14:paraId="62FD93D7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Возникновение государственной власти. Объединение Египта.</w:t>
      </w:r>
    </w:p>
    <w:p w14:paraId="351D859C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Управление государством (фараон, вельможи, чиновники). Положение и повинности населения. Рабы.</w:t>
      </w:r>
    </w:p>
    <w:p w14:paraId="489B77BB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земледелия, скотоводства, ремесел.</w:t>
      </w:r>
    </w:p>
    <w:p w14:paraId="0F4D1468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Хозяйство Древнего Египта в середине 2 тыс. до н.э. Египетское войско.</w:t>
      </w:r>
    </w:p>
    <w:p w14:paraId="1B149A99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Отношения Египта с соседними народами.</w:t>
      </w:r>
    </w:p>
    <w:p w14:paraId="007B97A2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Тутмос </w:t>
      </w:r>
      <w:r w:rsidRPr="008204BD">
        <w:rPr>
          <w:rFonts w:ascii="Times New Roman" w:hAnsi="Times New Roman" w:cs="Times New Roman"/>
          <w:color w:val="000000"/>
          <w:sz w:val="24"/>
          <w:szCs w:val="24"/>
        </w:rPr>
        <w:t>III</w:t>
      </w: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Завоевательные походы фараонов. Могущество Египта при Рамсесе </w:t>
      </w:r>
      <w:r w:rsidRPr="008204BD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2074D03C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Религиозные верования египтян. Боги Древнего Египта. Храмы и жрецы. Фараон-реформатор Эхнатон. Пирамиды и гробницы. Храмы</w:t>
      </w:r>
    </w:p>
    <w:p w14:paraId="3C6551FC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Письменность (иероглифы, папирус). Открытие Ж.Ф. Шампольона. Образование.</w:t>
      </w:r>
    </w:p>
    <w:p w14:paraId="1606FAC4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Познания древних египтян (астрономия, математика, медицина). Искусство Древнего Египта (архитектура, рельефы, фрески). </w:t>
      </w:r>
    </w:p>
    <w:p w14:paraId="24CEF4A4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Древние цивилизации Месопотамии</w:t>
      </w:r>
    </w:p>
    <w:p w14:paraId="328BFD56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Природные условия Месопотамии (Междуречья). Занятия населения.</w:t>
      </w:r>
    </w:p>
    <w:p w14:paraId="3F82AA34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Древнейшие города-государства. Создание единого государства. Письменность. Научные открытия древних шумеров. Религиозные верования.</w:t>
      </w:r>
    </w:p>
    <w:p w14:paraId="12C85E31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Мифы и сказания.</w:t>
      </w:r>
    </w:p>
    <w:p w14:paraId="2BD2345A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Древний Вавилон. Царь Хаммурапи и его законы.</w:t>
      </w:r>
    </w:p>
    <w:p w14:paraId="3A2F1D2A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Усиление </w:t>
      </w:r>
      <w:proofErr w:type="spellStart"/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Нововавилонского</w:t>
      </w:r>
      <w:proofErr w:type="spellEnd"/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царства. Легендарные памятники города Вавилона.</w:t>
      </w:r>
    </w:p>
    <w:p w14:paraId="3C7E9E23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Восточное Средиземноморье в древности</w:t>
      </w: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6085824C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Природные условия, их влияние на занятия жителей Финикии: развитие ремёсел, караванной и морской торговли. Города-государства. Финикийская колонизация. Изобретения финикийцев. Финикийский алфавит.</w:t>
      </w:r>
    </w:p>
    <w:p w14:paraId="7CE498CA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Палестина и её население. Возникновение Израильского государства. Царь Соломон. Религиозные верования. Ветхозаветные предания.</w:t>
      </w:r>
    </w:p>
    <w:p w14:paraId="68C66EE6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Ассирия. Персидская держава</w:t>
      </w: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1F994E97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Ассирия. Завоевания ассирийцев. Создание сильной державы. Культурные сокровища Ниневии. Гибель империи.</w:t>
      </w:r>
    </w:p>
    <w:p w14:paraId="5768B2F2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Возникновение Персидского государства. Завоевания персов. Государство Ахеменидов. Великие цари: Кир </w:t>
      </w:r>
      <w:r w:rsidRPr="008204BD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Великий, Дарий </w:t>
      </w:r>
      <w:r w:rsidRPr="008204BD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. Расширение территории державы. Государственное устройство. Центр и сатрапии, управление империей. Религия персов. Дербент - один из старейших городов на территории современной России.</w:t>
      </w:r>
    </w:p>
    <w:p w14:paraId="66A5E1AD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Древняя Индия. Древний Китай</w:t>
      </w:r>
    </w:p>
    <w:p w14:paraId="04CF9C0B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Природные условия Древней Индии. Занятия населения. Древнейшие города-государства. </w:t>
      </w:r>
      <w:r w:rsidRPr="00DF23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Приход </w:t>
      </w:r>
      <w:proofErr w:type="spellStart"/>
      <w:r w:rsidRPr="00DF23B0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ариев</w:t>
      </w:r>
      <w:proofErr w:type="spellEnd"/>
      <w:r w:rsidRPr="00DF23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Северную Индию. </w:t>
      </w: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Держава </w:t>
      </w:r>
      <w:proofErr w:type="spellStart"/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Маурьев</w:t>
      </w:r>
      <w:proofErr w:type="spellEnd"/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Государство </w:t>
      </w:r>
      <w:proofErr w:type="spellStart"/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Гуптов</w:t>
      </w:r>
      <w:proofErr w:type="spellEnd"/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. Общественное устройство, варны.</w:t>
      </w:r>
    </w:p>
    <w:p w14:paraId="2BA1FE94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Природные условия Древнего Китая. Хозяйственная деятельность и условия жизни населения. Древнейшие царства. Создание объединенной империи. Цинь Шихуанди. Возведение Великой Китайской стены. Правление династии Хань. Жизнь в империи: правители и подданные, положение различных групп населения. Развитие ремёсел и торговли. Великий шёлковый путь.</w:t>
      </w:r>
    </w:p>
    <w:p w14:paraId="00B05088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14:paraId="070E1FF1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Религиозно-философские учения Древнего Китая. Конфуций. Научные знания и изобретения древних китайцев. </w:t>
      </w:r>
    </w:p>
    <w:p w14:paraId="43EC0C4F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Древняя Греция. Эллинизм</w:t>
      </w: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51A11B09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Древнейшая Греция</w:t>
      </w: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2C9712D2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</w:t>
      </w:r>
      <w:proofErr w:type="spellStart"/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Тиринф</w:t>
      </w:r>
      <w:proofErr w:type="spellEnd"/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). </w:t>
      </w:r>
    </w:p>
    <w:p w14:paraId="3AB9C101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Верования древних греков. Пантеон Богов. Взаимоотношения Богов и людей.</w:t>
      </w:r>
    </w:p>
    <w:p w14:paraId="032E1E7B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Троянская война. Вторжение дорийских племён. Поэмы Гомера «Илиада», «Одиссея».</w:t>
      </w:r>
    </w:p>
    <w:p w14:paraId="1B54035E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Греческие полисы</w:t>
      </w: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0111E6DA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Подъём хозяйственной жизни после «тёмных веков». Развитие земледелия и ремесла. Становление полисов, их политическое устройство. Аристократия и демос.</w:t>
      </w:r>
    </w:p>
    <w:p w14:paraId="26D1D811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Великая греческая колонизация. Метрополии и колонии. Народы, проживавшие на территории современной России до середины </w:t>
      </w:r>
      <w:r w:rsidRPr="008204BD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тыс. до н. э. Скифы и скифская культура. </w:t>
      </w: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Античные города-государства Северного Причерноморья. Боспорское царство. Пантикапей. Античный Херсонес. Фанагория. Киммерийцы. Скифское царство в Крыму. Сарматы. Боспорское царство.</w:t>
      </w:r>
    </w:p>
    <w:p w14:paraId="5B5AD7B8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Афины: утверждение демократии. Законы Солона. Реформы </w:t>
      </w:r>
      <w:proofErr w:type="spellStart"/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Клисфена</w:t>
      </w:r>
      <w:proofErr w:type="spellEnd"/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, их значение.</w:t>
      </w:r>
    </w:p>
    <w:p w14:paraId="4712A77D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Спарта: основные группы населения, политическое устройство. Организация военного дела. Спартанское воспитание.</w:t>
      </w:r>
    </w:p>
    <w:p w14:paraId="31B04F50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Греко-персидские войны. Причины войн. Походы персов на Грецию. Битва при Марафоне, её значение. Усиление афинского могущества; </w:t>
      </w:r>
      <w:proofErr w:type="spellStart"/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Фемистокл</w:t>
      </w:r>
      <w:proofErr w:type="spellEnd"/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Битва при Фермопилах. Захват персами Аттики. Победы греков в </w:t>
      </w:r>
      <w:proofErr w:type="spellStart"/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Саламинском</w:t>
      </w:r>
      <w:proofErr w:type="spellEnd"/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сражении, при </w:t>
      </w:r>
      <w:proofErr w:type="spellStart"/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Платеях</w:t>
      </w:r>
      <w:proofErr w:type="spellEnd"/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Микале</w:t>
      </w:r>
      <w:proofErr w:type="spellEnd"/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. Итоги греко-персидских войн.</w:t>
      </w:r>
    </w:p>
    <w:p w14:paraId="53DF6EED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Возвышение Афинского государства. Афины при Перикле. Хозяйственная жизнь. </w:t>
      </w:r>
    </w:p>
    <w:p w14:paraId="3DAF6326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Культура Древней Греции</w:t>
      </w:r>
      <w:r w:rsidRPr="008204BD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</w:t>
      </w:r>
    </w:p>
    <w:p w14:paraId="0C7B759C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333333"/>
          <w:sz w:val="24"/>
          <w:szCs w:val="24"/>
          <w:lang w:val="ru-RU"/>
        </w:rPr>
        <w:t>Греческое искусство: архитектура, скульптура, живопись. Афинский акрополь. Храмы и жрецы. Повседневная жизнь и быт древних греков. Школа и образование. Литература. Развитие наук. Греческая философия. Досуг (театр, спортивные состязания). Общегреческие игры в Олимпии.</w:t>
      </w:r>
    </w:p>
    <w:p w14:paraId="775B9C1D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Македонские завоевания. Эллинизм</w:t>
      </w: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1080F874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Пелопоннесская война: причины, участники, итоги. Упадок Эллады Возвышение Македонии. Политика Филиппа </w:t>
      </w:r>
      <w:r w:rsidRPr="008204BD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. Главенство Македонии над греческими полисами. Коринфский союз.</w:t>
      </w:r>
    </w:p>
    <w:p w14:paraId="3EC82D9E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Александр Македонский и его завоевания на Востоке. Распад державы Александра Македонского.</w:t>
      </w:r>
    </w:p>
    <w:p w14:paraId="208AD813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Эллинистические государства Востока. Культура эллинистического мира. Александрия Египетская.</w:t>
      </w:r>
    </w:p>
    <w:p w14:paraId="099003EF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Древний Рим</w:t>
      </w:r>
    </w:p>
    <w:p w14:paraId="74F38FAF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Возникновение Римского государства</w:t>
      </w: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3EDC1EB1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Природа и население Апеннинского полуострова в древности. Этрусские города-государства. Наследие этрусков.</w:t>
      </w:r>
    </w:p>
    <w:p w14:paraId="1D92385B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Легенды об основании Рима. Рим эпохи царей.</w:t>
      </w:r>
    </w:p>
    <w:p w14:paraId="0D88BC8D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Республика римских граждан. Патриции и плебеи. Управление и законы.</w:t>
      </w:r>
    </w:p>
    <w:p w14:paraId="51B61742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Верования древних римлян. Боги. Жрецы.</w:t>
      </w:r>
    </w:p>
    <w:p w14:paraId="51A714FE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Завоевание Римом Италии. Римское войско. </w:t>
      </w:r>
    </w:p>
    <w:p w14:paraId="11DD4232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Римские завоевания в Средиземноморье</w:t>
      </w: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70413D8C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Войны Рима с Карфагеном. Ганнибал; битва при Каннах. Поражение Карфагена.</w:t>
      </w:r>
    </w:p>
    <w:p w14:paraId="11E30558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Установление господства Рима в Средиземноморье. Римские провинции.</w:t>
      </w:r>
    </w:p>
    <w:p w14:paraId="4D50C095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Поздняя Римская республика. Гражданские войны</w:t>
      </w: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2DF8F623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Подъём сельского хозяйства. Латифундии. Рабство. Борьба за аграрную реформу. Деятельность братьев </w:t>
      </w:r>
      <w:proofErr w:type="spellStart"/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Гракхов</w:t>
      </w:r>
      <w:proofErr w:type="spellEnd"/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: проекты реформ, мероприятия, итоги. Гражданская война и установление диктатуры Суллы.</w:t>
      </w:r>
    </w:p>
    <w:p w14:paraId="430766AB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Восстание Спартака. Участие армии в гражданских войнах.</w:t>
      </w:r>
    </w:p>
    <w:p w14:paraId="0DFA92AE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Первый триумвират. Гай Юлий Цезарь: путь к власти, диктатура.</w:t>
      </w:r>
    </w:p>
    <w:p w14:paraId="60D9C78B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Расцвет и падение Римской империи. Культура Древнего Рима</w:t>
      </w: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1DC91164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Борьба между наследниками Цезаря. Победа Октавиана. </w:t>
      </w:r>
    </w:p>
    <w:p w14:paraId="45ACE067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Установление императорской власти. Октавиан Август. Римское гражданство. Римская литература, золотой век поэзии.</w:t>
      </w:r>
    </w:p>
    <w:p w14:paraId="1429964E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Императоры Рима: завоеватели и правители. Римская империя: территория, управление.</w:t>
      </w:r>
    </w:p>
    <w:p w14:paraId="1A77DB5F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Возникновение и распространение христианства.</w:t>
      </w:r>
    </w:p>
    <w:p w14:paraId="0327855C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Искусство Древнего Рима: архитектура, скульптура. Пантеон. Развитие наук. Римское право. Римские историки. Ораторское искусство; Цицерон.</w:t>
      </w:r>
    </w:p>
    <w:p w14:paraId="1E33D697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Повседневная жизнь в столице и провинциях.</w:t>
      </w:r>
    </w:p>
    <w:p w14:paraId="45BC333A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Император Константин </w:t>
      </w:r>
      <w:r w:rsidRPr="008204BD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перенос столицы в Константинополь. Разделение Римской империи на Западную и Восточную части. Начало Великого переселения народов.</w:t>
      </w:r>
    </w:p>
    <w:p w14:paraId="600616C7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Рим и варвары. Падение Западной Римской империи.</w:t>
      </w:r>
    </w:p>
    <w:p w14:paraId="64A4C0E9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Историческое и культурное наследие цивилизаций Древнего мира.</w:t>
      </w:r>
    </w:p>
    <w:p w14:paraId="1F8984B6" w14:textId="77777777" w:rsidR="00B45D82" w:rsidRPr="008204BD" w:rsidRDefault="0000000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ИСТОРИЯ НАШЕГО КРАЯ</w:t>
      </w:r>
    </w:p>
    <w:p w14:paraId="79B4FA54" w14:textId="77777777" w:rsidR="00B45D82" w:rsidRPr="008204BD" w:rsidRDefault="00B45D8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EF45BE8" w14:textId="77777777" w:rsidR="00B45D82" w:rsidRPr="008204BD" w:rsidRDefault="0000000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 КЛАСС</w:t>
      </w:r>
    </w:p>
    <w:p w14:paraId="6F76A2A1" w14:textId="77777777" w:rsidR="00B45D82" w:rsidRPr="008204BD" w:rsidRDefault="00B45D8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549E20A" w14:textId="77777777" w:rsidR="00B45D82" w:rsidRPr="008204BD" w:rsidRDefault="0000000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ВСЕОБЩАЯ ИСТОРИЯ. ИСТОРИЯ СРЕДНИХ ВЕКОВ</w:t>
      </w: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6E7174AB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Введение </w:t>
      </w:r>
    </w:p>
    <w:p w14:paraId="1195B890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Средние века: понятие, хронологические рамки и периодизация Средневековья.</w:t>
      </w:r>
    </w:p>
    <w:p w14:paraId="37D62A47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Европа в раннее Средневековье</w:t>
      </w:r>
    </w:p>
    <w:p w14:paraId="2E20C7F3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Падение Западной Римской империи и образование варварских королевств.</w:t>
      </w:r>
    </w:p>
    <w:p w14:paraId="3AA38D2B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Византийская империя в </w:t>
      </w:r>
      <w:r w:rsidRPr="008204BD">
        <w:rPr>
          <w:rFonts w:ascii="Times New Roman" w:hAnsi="Times New Roman" w:cs="Times New Roman"/>
          <w:color w:val="000000"/>
          <w:sz w:val="24"/>
          <w:szCs w:val="24"/>
        </w:rPr>
        <w:t>VI</w:t>
      </w: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—</w:t>
      </w:r>
      <w:r w:rsidRPr="008204BD">
        <w:rPr>
          <w:rFonts w:ascii="Times New Roman" w:hAnsi="Times New Roman" w:cs="Times New Roman"/>
          <w:color w:val="000000"/>
          <w:sz w:val="24"/>
          <w:szCs w:val="24"/>
        </w:rPr>
        <w:t>XI</w:t>
      </w: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</w:t>
      </w:r>
    </w:p>
    <w:p w14:paraId="2F6B86EF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Территория, население империи ромеев.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 мозаика, фреска, иконопись). Влияние Византии на Русь.</w:t>
      </w:r>
    </w:p>
    <w:p w14:paraId="4B245045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Завоевание франками Галлии. Хлодвиг. Усиление королевской власти. Салическая правда. Принятие франками христианства.</w:t>
      </w:r>
    </w:p>
    <w:p w14:paraId="4B2851EA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Франкское государство в </w:t>
      </w:r>
      <w:r w:rsidRPr="008204BD">
        <w:rPr>
          <w:rFonts w:ascii="Times New Roman" w:hAnsi="Times New Roman" w:cs="Times New Roman"/>
          <w:color w:val="000000"/>
          <w:sz w:val="24"/>
          <w:szCs w:val="24"/>
        </w:rPr>
        <w:t>VIII</w:t>
      </w: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‒</w:t>
      </w:r>
      <w:r w:rsidRPr="008204BD">
        <w:rPr>
          <w:rFonts w:ascii="Times New Roman" w:hAnsi="Times New Roman" w:cs="Times New Roman"/>
          <w:color w:val="000000"/>
          <w:sz w:val="24"/>
          <w:szCs w:val="24"/>
        </w:rPr>
        <w:t>IX</w:t>
      </w: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 </w:t>
      </w:r>
      <w:r w:rsidRPr="00DF23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Усиление власти майордомов. </w:t>
      </w: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Карл </w:t>
      </w:r>
      <w:proofErr w:type="spellStart"/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Мартелл</w:t>
      </w:r>
      <w:proofErr w:type="spellEnd"/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его военная реформа. Завоевания Карла Великого. Управление империей. «Каролингское возрождение». Верденский раздел, его причины и значение.</w:t>
      </w:r>
    </w:p>
    <w:p w14:paraId="64DB5898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Возникновение Венгерского королевства. Христианизация Европы. Светские правители и папы.</w:t>
      </w:r>
    </w:p>
    <w:p w14:paraId="4DE2B036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Мусульманская цивилизация в </w:t>
      </w:r>
      <w:r w:rsidRPr="008204BD">
        <w:rPr>
          <w:rFonts w:ascii="Times New Roman" w:hAnsi="Times New Roman" w:cs="Times New Roman"/>
          <w:b/>
          <w:color w:val="000000"/>
          <w:sz w:val="24"/>
          <w:szCs w:val="24"/>
        </w:rPr>
        <w:t>VII</w:t>
      </w:r>
      <w:r w:rsidRPr="008204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—</w:t>
      </w:r>
      <w:r w:rsidRPr="008204BD">
        <w:rPr>
          <w:rFonts w:ascii="Times New Roman" w:hAnsi="Times New Roman" w:cs="Times New Roman"/>
          <w:b/>
          <w:color w:val="000000"/>
          <w:sz w:val="24"/>
          <w:szCs w:val="24"/>
        </w:rPr>
        <w:t>XI</w:t>
      </w:r>
      <w:r w:rsidRPr="008204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вв.</w:t>
      </w: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0C8EDE2A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Арабы в </w:t>
      </w:r>
      <w:r w:rsidRPr="008204BD">
        <w:rPr>
          <w:rFonts w:ascii="Times New Roman" w:hAnsi="Times New Roman" w:cs="Times New Roman"/>
          <w:color w:val="000000"/>
          <w:sz w:val="24"/>
          <w:szCs w:val="24"/>
        </w:rPr>
        <w:t>VI</w:t>
      </w: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—Х</w:t>
      </w:r>
      <w:r w:rsidRPr="008204BD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 </w:t>
      </w:r>
      <w:r w:rsidRPr="00DF23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Природные условия Аравийского полуострова. </w:t>
      </w: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занятия арабов. Традиционные верования. Пророк Мухаммад и возникновение ислама. Хиджра. Победа новой веры. Коран. Завоевания арабов.</w:t>
      </w:r>
    </w:p>
    <w:p w14:paraId="5FED9CDD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14:paraId="39A7BF8C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Средневековое европейское общество</w:t>
      </w:r>
    </w:p>
    <w:p w14:paraId="736C41F6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</w:t>
      </w:r>
    </w:p>
    <w:p w14:paraId="1B2B6DFC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Церковь и духовенство. Разделение христианства на католицизм и православие. Борьба пап за независимость церкви от светской власти. Ереси: причины возникновения и распространения. Преследование еретиков.</w:t>
      </w:r>
    </w:p>
    <w:p w14:paraId="6C271A83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Крестьянская община. Города ‒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14:paraId="3330F5BF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Расцвет Средневековья в Западной Европе</w:t>
      </w: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7850786D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Государства Европы в </w:t>
      </w:r>
      <w:r w:rsidRPr="008204BD">
        <w:rPr>
          <w:rFonts w:ascii="Times New Roman" w:hAnsi="Times New Roman" w:cs="Times New Roman"/>
          <w:color w:val="000000"/>
          <w:sz w:val="24"/>
          <w:szCs w:val="24"/>
        </w:rPr>
        <w:t>XI</w:t>
      </w: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—</w:t>
      </w:r>
      <w:r w:rsidRPr="008204BD">
        <w:rPr>
          <w:rFonts w:ascii="Times New Roman" w:hAnsi="Times New Roman" w:cs="Times New Roman"/>
          <w:color w:val="000000"/>
          <w:sz w:val="24"/>
          <w:szCs w:val="24"/>
        </w:rPr>
        <w:t>XIII</w:t>
      </w: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 Крестовые походы: цели, участники, итоги. Духовно-рыцарские ордены.</w:t>
      </w:r>
    </w:p>
    <w:p w14:paraId="4228D7D9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Реконкиста и образование централизованных государств на Пиренейском полуострове.</w:t>
      </w:r>
    </w:p>
    <w:p w14:paraId="33ED6930" w14:textId="77777777" w:rsidR="00B45D82" w:rsidRPr="00DF23B0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Священная Римская империя в Х</w:t>
      </w:r>
      <w:r w:rsidRPr="008204BD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‒</w:t>
      </w:r>
      <w:r w:rsidRPr="008204BD">
        <w:rPr>
          <w:rFonts w:ascii="Times New Roman" w:hAnsi="Times New Roman" w:cs="Times New Roman"/>
          <w:color w:val="000000"/>
          <w:sz w:val="24"/>
          <w:szCs w:val="24"/>
        </w:rPr>
        <w:t>XIII</w:t>
      </w: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 Итальянские государства в </w:t>
      </w:r>
      <w:r w:rsidRPr="008204BD">
        <w:rPr>
          <w:rFonts w:ascii="Times New Roman" w:hAnsi="Times New Roman" w:cs="Times New Roman"/>
          <w:color w:val="000000"/>
          <w:sz w:val="24"/>
          <w:szCs w:val="24"/>
        </w:rPr>
        <w:t>XI</w:t>
      </w: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‒</w:t>
      </w:r>
      <w:r w:rsidRPr="008204BD">
        <w:rPr>
          <w:rFonts w:ascii="Times New Roman" w:hAnsi="Times New Roman" w:cs="Times New Roman"/>
          <w:color w:val="000000"/>
          <w:sz w:val="24"/>
          <w:szCs w:val="24"/>
        </w:rPr>
        <w:t>XIII</w:t>
      </w: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 </w:t>
      </w:r>
      <w:r w:rsidRPr="00DF23B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Польско-литовское государство в Х</w:t>
      </w:r>
      <w:r w:rsidRPr="008204BD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DF23B0">
        <w:rPr>
          <w:rFonts w:ascii="Times New Roman" w:hAnsi="Times New Roman" w:cs="Times New Roman"/>
          <w:color w:val="000000"/>
          <w:sz w:val="24"/>
          <w:szCs w:val="24"/>
          <w:lang w:val="ru-RU"/>
        </w:rPr>
        <w:t>‒</w:t>
      </w:r>
      <w:r w:rsidRPr="008204BD">
        <w:rPr>
          <w:rFonts w:ascii="Times New Roman" w:hAnsi="Times New Roman" w:cs="Times New Roman"/>
          <w:color w:val="000000"/>
          <w:sz w:val="24"/>
          <w:szCs w:val="24"/>
        </w:rPr>
        <w:t>XIII</w:t>
      </w:r>
      <w:r w:rsidRPr="00DF23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</w:t>
      </w:r>
    </w:p>
    <w:p w14:paraId="35E9299C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экономики в европейских странах в период зрелого Средневековья.</w:t>
      </w:r>
    </w:p>
    <w:p w14:paraId="4CEE10F9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Византийская империя и славянские государства в Х</w:t>
      </w:r>
      <w:r w:rsidRPr="008204BD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‒</w:t>
      </w:r>
      <w:r w:rsidRPr="008204BD">
        <w:rPr>
          <w:rFonts w:ascii="Times New Roman" w:hAnsi="Times New Roman" w:cs="Times New Roman"/>
          <w:color w:val="000000"/>
          <w:sz w:val="24"/>
          <w:szCs w:val="24"/>
        </w:rPr>
        <w:t>XIII</w:t>
      </w: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</w:t>
      </w:r>
    </w:p>
    <w:p w14:paraId="640E0F59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Культура средневековой Европы. 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</w:t>
      </w:r>
    </w:p>
    <w:p w14:paraId="0A6FC2F2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Страны и народы Азии, Африки и Америки в Средние века</w:t>
      </w: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7C9669D2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Монгольская держава: общественный строй монгольских племен, завоевания Чингисхана и его потомков, управление подчиненными территориями</w:t>
      </w:r>
    </w:p>
    <w:p w14:paraId="31668810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Китай: империи, правители и подданные, борьба против завоевателей. Япония в Средние века: образование государства, власть императоров и управление сёгунов. Культура средневекового Китая и Японии.</w:t>
      </w:r>
    </w:p>
    <w:p w14:paraId="457EA182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Индия: раздробленность индийских княжеств, вторжение мусульман, Делийский султанат. Культура и наука Индии.</w:t>
      </w:r>
    </w:p>
    <w:p w14:paraId="2606CDF2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Государства и народы Африки в Средние века. Историческое и культурное наследие Средних веков.</w:t>
      </w:r>
    </w:p>
    <w:p w14:paraId="6E178EF5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14:paraId="18D4493D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Осень Средневековья</w:t>
      </w: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230A62EF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Столетняя война; Ж. Д’Арк.</w:t>
      </w:r>
    </w:p>
    <w:p w14:paraId="60822006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Обострение социальных противоречий в Х</w:t>
      </w:r>
      <w:r w:rsidRPr="008204BD">
        <w:rPr>
          <w:rFonts w:ascii="Times New Roman" w:hAnsi="Times New Roman" w:cs="Times New Roman"/>
          <w:color w:val="000000"/>
          <w:sz w:val="24"/>
          <w:szCs w:val="24"/>
        </w:rPr>
        <w:t>IV</w:t>
      </w: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(Жакерия, восстание </w:t>
      </w:r>
      <w:proofErr w:type="spellStart"/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Уота</w:t>
      </w:r>
      <w:proofErr w:type="spellEnd"/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Тайлера). Гуситское движение в Чехии.</w:t>
      </w:r>
    </w:p>
    <w:p w14:paraId="7B135EAB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Экспансия турок-османов. Османские завоевания на Балканах. Падение Константинополя.</w:t>
      </w:r>
    </w:p>
    <w:p w14:paraId="3123B3D1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Укрепление королевской власти в странах Европы.</w:t>
      </w:r>
    </w:p>
    <w:p w14:paraId="41B62FC5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знаний о природе и человеке. Гуманизм. Раннее Возрождение: художники и их творения. Изобретение европейского книгопечатания; И. Гутенберг.</w:t>
      </w:r>
    </w:p>
    <w:p w14:paraId="0553600D" w14:textId="77777777" w:rsidR="00B45D82" w:rsidRPr="008204BD" w:rsidRDefault="00B45D8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492F5206" w14:textId="77777777" w:rsidR="00220568" w:rsidRDefault="00220568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6A989123" w14:textId="036EB556" w:rsidR="00B45D82" w:rsidRPr="008204BD" w:rsidRDefault="00000000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ИСТОРИЯ РОССИИ. ОТ РУСИ К РОССИЙСКОМУ ГОСУДАРСТВУ </w:t>
      </w:r>
    </w:p>
    <w:p w14:paraId="7A04D150" w14:textId="77777777" w:rsidR="00B45D82" w:rsidRPr="008204BD" w:rsidRDefault="00B45D8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25DEF5F5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Введение </w:t>
      </w:r>
    </w:p>
    <w:p w14:paraId="758E7046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Роль и место России в мировой истории. Проблемы периодизации российской истории. Источники по истории России. От образования Руси до создания России. </w:t>
      </w:r>
    </w:p>
    <w:p w14:paraId="74761713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Великое переселение народов на территории современной России. Государство Русь</w:t>
      </w:r>
    </w:p>
    <w:p w14:paraId="71603899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Города-государства на территории современной России, основанные в эпоху античности.</w:t>
      </w:r>
    </w:p>
    <w:p w14:paraId="136839CD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Великое переселение народов. Миграция готов. Нашествие гуннов.</w:t>
      </w:r>
    </w:p>
    <w:p w14:paraId="207E1676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Страны и народы Восточной Европы, Сибири и Дальнего Востока.</w:t>
      </w:r>
    </w:p>
    <w:p w14:paraId="20306E0F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Вопрос о славянской прародине и происхождении славян. Расселение славян, их разделение на три ветви ‒ восточных, западных и южных. Тюркский каганат. Аварский каганат. Хазарский каганат. Волжская Булгария.</w:t>
      </w:r>
    </w:p>
    <w:p w14:paraId="7CFAE9F8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Славянские общности Восточной Европы.</w:t>
      </w:r>
    </w:p>
    <w:p w14:paraId="40EEDBF6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Их соседи ‒ балты и финно-угры. Восточные славяне и варяги.</w:t>
      </w:r>
    </w:p>
    <w:p w14:paraId="2679326D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14:paraId="12905312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</w:r>
      <w:r w:rsidRPr="008204BD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тыс. н. э. Формирование новой политической и этнической карты континента.</w:t>
      </w:r>
    </w:p>
    <w:p w14:paraId="45CF9A5A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Первые известия о Руси. Проблема образования государства.</w:t>
      </w:r>
    </w:p>
    <w:p w14:paraId="48614D1B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Русь. Скандинавы на Руси. Начало династии Рюриковичей.</w:t>
      </w:r>
    </w:p>
    <w:p w14:paraId="57D7D98D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территории государства Русь. Дань и полюдье. Первые русские князья. Отношения с Византийской империей, государствами Центральной, Западной и Северной Европы, кочевниками европейских степей. Русь в международной торговле. Путь «из варяг в греки». Волжский торговый путь.</w:t>
      </w:r>
    </w:p>
    <w:p w14:paraId="0EC1E0C6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Принятие христианства и его значение. Византийское наследие на Руси.</w:t>
      </w:r>
    </w:p>
    <w:p w14:paraId="3ED8CAA5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Территория и население государства Русь («Русская земля»). Крупнейшие города Руси. Новгород как центр освоения Севера Восточной Европы, освоение Русской равнины. Территориально-политическая структура Руси. Органы власти: князь,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 w14:paraId="1DE2F70E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Князья, дружина. Духовенство. Городское население. Купцы.</w:t>
      </w:r>
    </w:p>
    <w:p w14:paraId="272CA922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Категории рядового и зависимого населения. Древнерусское право: Русская Правда, церковные уставы.</w:t>
      </w:r>
    </w:p>
    <w:p w14:paraId="7761370B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Русь в социально-политическом контексте Евразии. Внешняя политика и международные связи: отношения Руси с Византией, Херсонес; культурные контакты Руси и Византии; отношения Руси со странами Центральной, Западной и Северной Европы. Русь и Волжская Булгария. Русь и Великая Степь, отношения с кочевыми народами – печенегами, половцами (Дешт-и-Кипчак). </w:t>
      </w:r>
    </w:p>
    <w:p w14:paraId="67899BF4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Русские земли в середине </w:t>
      </w:r>
      <w:r w:rsidRPr="008204BD">
        <w:rPr>
          <w:rFonts w:ascii="Times New Roman" w:hAnsi="Times New Roman" w:cs="Times New Roman"/>
          <w:b/>
          <w:color w:val="000000"/>
          <w:sz w:val="24"/>
          <w:szCs w:val="24"/>
        </w:rPr>
        <w:t>XII</w:t>
      </w:r>
      <w:r w:rsidRPr="008204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— начале </w:t>
      </w:r>
      <w:r w:rsidRPr="008204BD">
        <w:rPr>
          <w:rFonts w:ascii="Times New Roman" w:hAnsi="Times New Roman" w:cs="Times New Roman"/>
          <w:b/>
          <w:color w:val="000000"/>
          <w:sz w:val="24"/>
          <w:szCs w:val="24"/>
        </w:rPr>
        <w:t>XIII</w:t>
      </w:r>
      <w:r w:rsidRPr="008204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2530BC54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Формирование системы земель ‒ самостоятельных государств. Важнейшие земли, управляемые ветвями княжеского рода Рюриковичей: Черниговская, Смоленская, Галицкая, Волынская, Владимиро-Суздальская, Полоцкая. Земли, имевшие особый статус: Киевская и Новгородская. Особенность политического устройства Новгородской земли. </w:t>
      </w: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Посадник, тысяцкий. Эволюция общественного строя и права; внешняя политика русских земель. Отношения с Ганзой.</w:t>
      </w:r>
    </w:p>
    <w:p w14:paraId="59B5B071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Летописание и памятники литературы: Киево-Печерский патерик, «Моление Даниила Заточника», «Слово о полку Игореве». Белокаменные храмы Северо-Восточной Руси: Успенский и Дмитровский соборы во Владимире, церковь Покрова на Нерли, Георгиевский собор Юрьева-Польского. Повседневная жизнь горожан и сельских жителей в древнерусский и раннемосковский периоды. Русская икона как феномен мирового искусства.</w:t>
      </w:r>
    </w:p>
    <w:p w14:paraId="2A3EB54B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Русские земли в середине </w:t>
      </w:r>
      <w:r w:rsidRPr="008204BD">
        <w:rPr>
          <w:rFonts w:ascii="Times New Roman" w:hAnsi="Times New Roman" w:cs="Times New Roman"/>
          <w:b/>
          <w:color w:val="000000"/>
          <w:sz w:val="24"/>
          <w:szCs w:val="24"/>
        </w:rPr>
        <w:t>XIII</w:t>
      </w:r>
      <w:r w:rsidRPr="008204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— </w:t>
      </w:r>
      <w:r w:rsidRPr="008204BD">
        <w:rPr>
          <w:rFonts w:ascii="Times New Roman" w:hAnsi="Times New Roman" w:cs="Times New Roman"/>
          <w:b/>
          <w:color w:val="000000"/>
          <w:sz w:val="24"/>
          <w:szCs w:val="24"/>
        </w:rPr>
        <w:t>XIV</w:t>
      </w:r>
      <w:r w:rsidRPr="008204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</w:p>
    <w:p w14:paraId="42BDDAB5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Возникновение Монгольской империи. Завоевания Чингисхана и его потомков. </w:t>
      </w:r>
      <w:r w:rsidRPr="00DF23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Походы Батыя на Восточную Европу. </w:t>
      </w: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Возникновение Золотой Орды. Судьбы русских земель после монгольского нашествия. Система зависимости русских земель от ордынских ханов (так называемое «ордынское иго»).</w:t>
      </w:r>
    </w:p>
    <w:p w14:paraId="087C3124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Народы и государства степной зоны Восточной Европы и Сибири в </w:t>
      </w:r>
      <w:r w:rsidRPr="008204BD">
        <w:rPr>
          <w:rFonts w:ascii="Times New Roman" w:hAnsi="Times New Roman" w:cs="Times New Roman"/>
          <w:color w:val="000000"/>
          <w:sz w:val="24"/>
          <w:szCs w:val="24"/>
        </w:rPr>
        <w:t>XIII</w:t>
      </w: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‒</w:t>
      </w:r>
      <w:r w:rsidRPr="008204BD">
        <w:rPr>
          <w:rFonts w:ascii="Times New Roman" w:hAnsi="Times New Roman" w:cs="Times New Roman"/>
          <w:color w:val="000000"/>
          <w:sz w:val="24"/>
          <w:szCs w:val="24"/>
        </w:rPr>
        <w:t>XV</w:t>
      </w: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 </w:t>
      </w:r>
      <w:r w:rsidRPr="00DF23B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Золотая Орда: государственный строй, население, экономика, культура. </w:t>
      </w: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Города и кочевые степи. Принятие ислама.</w:t>
      </w:r>
    </w:p>
    <w:p w14:paraId="1F75EE53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Итальянские фактории Причерноморья (Каффа, Тана, </w:t>
      </w:r>
      <w:proofErr w:type="spellStart"/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Солдайя</w:t>
      </w:r>
      <w:proofErr w:type="spellEnd"/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другие) и их роль в системе торговых и политических связей Руси с Западом и Востоком.</w:t>
      </w:r>
    </w:p>
    <w:p w14:paraId="0A449B21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Возникновение Великого княжества Литовского и включение в его состав части западных и южных русских земель. Ордены крестоносцев и борьба с их экспансией на западных границах Руси. Александр Невский. Взаимоотношения с Ордой. Княжества Северо-Восточной Руси; борьба за великое княжение Владимирское. Противостояние Твери и Москвы.</w:t>
      </w:r>
    </w:p>
    <w:p w14:paraId="05000494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Усиление Московского княжества при первых московских князьях. Иван Калита. Дмитрий Донской. Куликовская битва. Закрепление первенствующего положения московских князей в Северо-Восточной и Северо-Западной Руси. Противостояние Московского княжества с Великим княжеством Литовским.</w:t>
      </w:r>
    </w:p>
    <w:p w14:paraId="6CBC4F18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Перенос митрополичьей кафедры в Москву. Роль Православной церкви в ордынский период русской истории. Митрополит Алексий и преподобный Сергий Радонежский.</w:t>
      </w:r>
    </w:p>
    <w:p w14:paraId="0F3347CE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Ослабление государства во второй половине </w:t>
      </w:r>
      <w:r w:rsidRPr="008204BD">
        <w:rPr>
          <w:rFonts w:ascii="Times New Roman" w:hAnsi="Times New Roman" w:cs="Times New Roman"/>
          <w:color w:val="000000"/>
          <w:sz w:val="24"/>
          <w:szCs w:val="24"/>
        </w:rPr>
        <w:t>XIV</w:t>
      </w: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в., нашествие Тимура. Распад Золотой Орды. Казанское ханство. Сибирское ханство. Астраханское ханство. Ногайская Орда. Крымское ханство. Касимовское ханство. Народы Северного Кавказа. </w:t>
      </w:r>
    </w:p>
    <w:p w14:paraId="3D565585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Создание единого Русского государства </w:t>
      </w:r>
    </w:p>
    <w:p w14:paraId="341BA52F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Объединение русских земель вокруг Москвы. Междоусобная война в Московском княжестве второй четверти </w:t>
      </w:r>
      <w:r w:rsidRPr="008204BD">
        <w:rPr>
          <w:rFonts w:ascii="Times New Roman" w:hAnsi="Times New Roman" w:cs="Times New Roman"/>
          <w:color w:val="000000"/>
          <w:sz w:val="24"/>
          <w:szCs w:val="24"/>
        </w:rPr>
        <w:t>XV</w:t>
      </w: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Василий Темный. Флорентийская уния. Установление автокефалии Русской церкви.</w:t>
      </w:r>
    </w:p>
    <w:p w14:paraId="239CDC0F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Новгород и Псков в </w:t>
      </w:r>
      <w:r w:rsidRPr="008204BD">
        <w:rPr>
          <w:rFonts w:ascii="Times New Roman" w:hAnsi="Times New Roman" w:cs="Times New Roman"/>
          <w:color w:val="000000"/>
          <w:sz w:val="24"/>
          <w:szCs w:val="24"/>
        </w:rPr>
        <w:t>XV</w:t>
      </w: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в.: политический строй, отношения с Москвой, Ливонским орденом, Великим княжеством Литовским. Падение Византии и рост церковно-политической роли Москвы в православном мире.</w:t>
      </w:r>
    </w:p>
    <w:p w14:paraId="53B2F913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Иван </w:t>
      </w:r>
      <w:r w:rsidRPr="008204BD">
        <w:rPr>
          <w:rFonts w:ascii="Times New Roman" w:hAnsi="Times New Roman" w:cs="Times New Roman"/>
          <w:color w:val="000000"/>
          <w:sz w:val="24"/>
          <w:szCs w:val="24"/>
        </w:rPr>
        <w:t>III</w:t>
      </w: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. Переход Новгорода и Твери под власть Великого князя Московского и Владимирского.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 Внутрицерковная борьба (иосифляне и нестяжатели).</w:t>
      </w:r>
    </w:p>
    <w:p w14:paraId="140A2EA3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Василий </w:t>
      </w:r>
      <w:r w:rsidRPr="008204BD">
        <w:rPr>
          <w:rFonts w:ascii="Times New Roman" w:hAnsi="Times New Roman" w:cs="Times New Roman"/>
          <w:color w:val="000000"/>
          <w:sz w:val="24"/>
          <w:szCs w:val="24"/>
        </w:rPr>
        <w:t>III</w:t>
      </w: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Вхождение Псковской, Смоленской, Рязанской земель в состав Российского единого государства. Начало централизации. Отмирание удельной системы. Укрепление великокняжеской власти. Внешняя политика Российского государства в первой трети </w:t>
      </w:r>
      <w:r w:rsidRPr="008204BD">
        <w:rPr>
          <w:rFonts w:ascii="Times New Roman" w:hAnsi="Times New Roman" w:cs="Times New Roman"/>
          <w:color w:val="000000"/>
          <w:sz w:val="24"/>
          <w:szCs w:val="24"/>
        </w:rPr>
        <w:t>XVI</w:t>
      </w: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в.: война с Великим княжеством Литовским, отношения с Крымским и Казанским ханствами, посольства в европейские государства. Теория «Москва ‒ третий Рим». Сакрализация великокняжеской власти.</w:t>
      </w:r>
    </w:p>
    <w:p w14:paraId="65ABE9CC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Органы государственной власти. Приказная система: формирование первых приказных учреждений. Дворец, Казна. Боярская дума, ее роль в управлении государством. Местничество. Местное управление: наместники и волостели, система кормлений. Государство и церковь.</w:t>
      </w:r>
    </w:p>
    <w:p w14:paraId="0F3514FF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Культурное пространство. Начало возрождения культуры в </w:t>
      </w:r>
      <w:r w:rsidRPr="008204BD">
        <w:rPr>
          <w:rFonts w:ascii="Times New Roman" w:hAnsi="Times New Roman" w:cs="Times New Roman"/>
          <w:color w:val="000000"/>
          <w:sz w:val="24"/>
          <w:szCs w:val="24"/>
        </w:rPr>
        <w:t>XIV</w:t>
      </w: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Устное народное творчество и литература. Летописание. Литературные памятники Куликовского цикла. Жития. Епифаний Премудрый. «</w:t>
      </w:r>
      <w:proofErr w:type="spellStart"/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Хожение</w:t>
      </w:r>
      <w:proofErr w:type="spellEnd"/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за три моря» Афанасия Никитина. Архитектура. Каменные соборы Кремля. Дворцово-храмовый ансамбль Соборной площади в Москве. Шатровый стиль в архитектуре. Изобразительное искусство. Феофан Грек. Андрей Рублёв. Дионисий. Итальянские архитекторы в Москве - Аристотель Фиораванти. Быт русских людей.</w:t>
      </w:r>
    </w:p>
    <w:p w14:paraId="027344F8" w14:textId="77777777" w:rsidR="00B45D82" w:rsidRPr="008204BD" w:rsidRDefault="0000000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ИСТОРИЯ НАШЕГО КРАЯ</w:t>
      </w:r>
    </w:p>
    <w:p w14:paraId="1B2998C4" w14:textId="77777777" w:rsidR="00B45D82" w:rsidRPr="008204BD" w:rsidRDefault="00B45D8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5D6534D" w14:textId="77777777" w:rsidR="00B45D82" w:rsidRPr="008204BD" w:rsidRDefault="0000000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 КЛАСС</w:t>
      </w:r>
    </w:p>
    <w:p w14:paraId="2A466F04" w14:textId="77777777" w:rsidR="00B45D82" w:rsidRPr="008204BD" w:rsidRDefault="00B45D8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B1DAF36" w14:textId="77777777" w:rsidR="00B45D82" w:rsidRPr="008204BD" w:rsidRDefault="0000000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ВСЕОБЩАЯ ИСТОРИЯ. ИСТОРИЯ НОВОГО ВРЕМЕНИ. КОНЕЦ </w:t>
      </w:r>
      <w:r w:rsidRPr="008204BD">
        <w:rPr>
          <w:rFonts w:ascii="Times New Roman" w:hAnsi="Times New Roman" w:cs="Times New Roman"/>
          <w:b/>
          <w:color w:val="000000"/>
          <w:sz w:val="24"/>
          <w:szCs w:val="24"/>
        </w:rPr>
        <w:t>XV</w:t>
      </w:r>
      <w:r w:rsidRPr="008204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– </w:t>
      </w:r>
      <w:r w:rsidRPr="008204BD">
        <w:rPr>
          <w:rFonts w:ascii="Times New Roman" w:hAnsi="Times New Roman" w:cs="Times New Roman"/>
          <w:b/>
          <w:color w:val="000000"/>
          <w:sz w:val="24"/>
          <w:szCs w:val="24"/>
        </w:rPr>
        <w:t>XVII</w:t>
      </w:r>
      <w:r w:rsidRPr="008204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</w:p>
    <w:p w14:paraId="6CD7A4BF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Введение</w:t>
      </w:r>
    </w:p>
    <w:p w14:paraId="27D83697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«Новое время». Хронологические рамки и периодизация истории Нового времени. Источники по истории раннего Нового времени.</w:t>
      </w:r>
    </w:p>
    <w:p w14:paraId="2CB2F46E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Эпоха Великих географических открытий</w:t>
      </w: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6857F4ED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Предпосылки Великих географических открытий. Поиски европейцами морских путей в страны Востока. Экспедиции Колумба. </w:t>
      </w:r>
      <w:proofErr w:type="spellStart"/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Тордесильясский</w:t>
      </w:r>
      <w:proofErr w:type="spellEnd"/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договор 1494 г. Открытие Васко да </w:t>
      </w:r>
      <w:proofErr w:type="spellStart"/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Гамой</w:t>
      </w:r>
      <w:proofErr w:type="spellEnd"/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Писарро).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</w:r>
      <w:r w:rsidRPr="008204BD">
        <w:rPr>
          <w:rFonts w:ascii="Times New Roman" w:hAnsi="Times New Roman" w:cs="Times New Roman"/>
          <w:color w:val="000000"/>
          <w:sz w:val="24"/>
          <w:szCs w:val="24"/>
        </w:rPr>
        <w:t>XV</w:t>
      </w: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‒</w:t>
      </w:r>
      <w:r w:rsidRPr="008204BD">
        <w:rPr>
          <w:rFonts w:ascii="Times New Roman" w:hAnsi="Times New Roman" w:cs="Times New Roman"/>
          <w:color w:val="000000"/>
          <w:sz w:val="24"/>
          <w:szCs w:val="24"/>
        </w:rPr>
        <w:t>XVII</w:t>
      </w: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</w:t>
      </w:r>
    </w:p>
    <w:p w14:paraId="115C278E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Европа в </w:t>
      </w:r>
      <w:r w:rsidRPr="008204BD">
        <w:rPr>
          <w:rFonts w:ascii="Times New Roman" w:hAnsi="Times New Roman" w:cs="Times New Roman"/>
          <w:b/>
          <w:color w:val="000000"/>
          <w:sz w:val="24"/>
          <w:szCs w:val="24"/>
        </w:rPr>
        <w:t>XVI</w:t>
      </w:r>
      <w:r w:rsidRPr="008204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</w:t>
      </w:r>
      <w:r w:rsidRPr="008204BD">
        <w:rPr>
          <w:rFonts w:ascii="Times New Roman" w:hAnsi="Times New Roman" w:cs="Times New Roman"/>
          <w:b/>
          <w:color w:val="000000"/>
          <w:sz w:val="24"/>
          <w:szCs w:val="24"/>
        </w:rPr>
        <w:t>XVII</w:t>
      </w:r>
      <w:r w:rsidRPr="008204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вв.: традиции и новизна</w:t>
      </w: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176624F1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Изменения в европейском обществе в </w:t>
      </w:r>
      <w:r w:rsidRPr="008204BD">
        <w:rPr>
          <w:rFonts w:ascii="Times New Roman" w:hAnsi="Times New Roman" w:cs="Times New Roman"/>
          <w:color w:val="000000"/>
          <w:sz w:val="24"/>
          <w:szCs w:val="24"/>
        </w:rPr>
        <w:t>XVI</w:t>
      </w: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8204BD">
        <w:rPr>
          <w:rFonts w:ascii="Times New Roman" w:hAnsi="Times New Roman" w:cs="Times New Roman"/>
          <w:color w:val="000000"/>
          <w:sz w:val="24"/>
          <w:szCs w:val="24"/>
        </w:rPr>
        <w:t>XVII</w:t>
      </w: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 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Абсолютизм и сословное представительство. Повседневная жизнь обитателей городов и деревень.</w:t>
      </w:r>
    </w:p>
    <w:p w14:paraId="44A3E76D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Причины Реформации. Начало Реформации в Германии; М. Лютер. Развертывание Реформации и Крестьянская война в Германии. 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</w:p>
    <w:p w14:paraId="5EF20B13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Преодоление раздробленности. Борьба за колониальные владения. Начало формирования колониальных империй. Дунайская монархия Габсбургов. Испания под </w:t>
      </w: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властью потомков католических королей. Внутренняя и внешняя политика испанских Габсбургов.</w:t>
      </w:r>
    </w:p>
    <w:p w14:paraId="069FC6E0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Национально-освободительное движение в Нидерландах: цели, участники, формы борьбы. Итоги и значение национально-освободительного движения в Нидерландах.</w:t>
      </w:r>
    </w:p>
    <w:p w14:paraId="3A9D333A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Франция: путь к абсолютизму. Королевская власть и централизация управления страной. Католики и гугеноты. Религиозные войны. Генрих </w:t>
      </w:r>
      <w:r w:rsidRPr="008204BD">
        <w:rPr>
          <w:rFonts w:ascii="Times New Roman" w:hAnsi="Times New Roman" w:cs="Times New Roman"/>
          <w:color w:val="000000"/>
          <w:sz w:val="24"/>
          <w:szCs w:val="24"/>
        </w:rPr>
        <w:t>IV</w:t>
      </w: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Нантский эдикт 1598 г. Людовик </w:t>
      </w:r>
      <w:r w:rsidRPr="008204BD">
        <w:rPr>
          <w:rFonts w:ascii="Times New Roman" w:hAnsi="Times New Roman" w:cs="Times New Roman"/>
          <w:color w:val="000000"/>
          <w:sz w:val="24"/>
          <w:szCs w:val="24"/>
        </w:rPr>
        <w:t>XIII</w:t>
      </w: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кардинал Ришелье. Фронда. Французский абсолютизм при Людовике </w:t>
      </w:r>
      <w:r w:rsidRPr="008204BD">
        <w:rPr>
          <w:rFonts w:ascii="Times New Roman" w:hAnsi="Times New Roman" w:cs="Times New Roman"/>
          <w:color w:val="000000"/>
          <w:sz w:val="24"/>
          <w:szCs w:val="24"/>
        </w:rPr>
        <w:t>XIV</w:t>
      </w: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3BC30639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Англия. Развитие капиталистических отношений в городах и деревнях. Огораживания. Укрепление королевской власти при Тюдорах. Генрих </w:t>
      </w:r>
      <w:r w:rsidRPr="008204BD">
        <w:rPr>
          <w:rFonts w:ascii="Times New Roman" w:hAnsi="Times New Roman" w:cs="Times New Roman"/>
          <w:color w:val="000000"/>
          <w:sz w:val="24"/>
          <w:szCs w:val="24"/>
        </w:rPr>
        <w:t>VIII</w:t>
      </w: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королевская реформация. «Золотой век» Елизаветы </w:t>
      </w:r>
      <w:r w:rsidRPr="008204BD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43D27D7E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Английская революция середины </w:t>
      </w:r>
      <w:r w:rsidRPr="008204BD">
        <w:rPr>
          <w:rFonts w:ascii="Times New Roman" w:hAnsi="Times New Roman" w:cs="Times New Roman"/>
          <w:color w:val="000000"/>
          <w:sz w:val="24"/>
          <w:szCs w:val="24"/>
        </w:rPr>
        <w:t>XVII</w:t>
      </w: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14:paraId="7D251ADE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Образование Речи Посполитой. Речь Посполитая в </w:t>
      </w:r>
      <w:r w:rsidRPr="008204BD">
        <w:rPr>
          <w:rFonts w:ascii="Times New Roman" w:hAnsi="Times New Roman" w:cs="Times New Roman"/>
          <w:color w:val="000000"/>
          <w:sz w:val="24"/>
          <w:szCs w:val="24"/>
        </w:rPr>
        <w:t>XVI</w:t>
      </w: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8204BD">
        <w:rPr>
          <w:rFonts w:ascii="Times New Roman" w:hAnsi="Times New Roman" w:cs="Times New Roman"/>
          <w:color w:val="000000"/>
          <w:sz w:val="24"/>
          <w:szCs w:val="24"/>
        </w:rPr>
        <w:t>XVII</w:t>
      </w: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 Особенности социально-экономического развития. Люблинская уния. Стефан Баторий. </w:t>
      </w:r>
      <w:proofErr w:type="spellStart"/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Сигизмуд</w:t>
      </w:r>
      <w:proofErr w:type="spellEnd"/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04BD">
        <w:rPr>
          <w:rFonts w:ascii="Times New Roman" w:hAnsi="Times New Roman" w:cs="Times New Roman"/>
          <w:color w:val="000000"/>
          <w:sz w:val="24"/>
          <w:szCs w:val="24"/>
        </w:rPr>
        <w:t>III</w:t>
      </w: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. Реформация и Контрреформация в Польше.</w:t>
      </w:r>
    </w:p>
    <w:p w14:paraId="1384BD86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Международные отношения в </w:t>
      </w:r>
      <w:r w:rsidRPr="008204BD">
        <w:rPr>
          <w:rFonts w:ascii="Times New Roman" w:hAnsi="Times New Roman" w:cs="Times New Roman"/>
          <w:color w:val="000000"/>
          <w:sz w:val="24"/>
          <w:szCs w:val="24"/>
        </w:rPr>
        <w:t>XVI</w:t>
      </w: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-</w:t>
      </w:r>
      <w:r w:rsidRPr="008204BD">
        <w:rPr>
          <w:rFonts w:ascii="Times New Roman" w:hAnsi="Times New Roman" w:cs="Times New Roman"/>
          <w:color w:val="000000"/>
          <w:sz w:val="24"/>
          <w:szCs w:val="24"/>
        </w:rPr>
        <w:t>XVII</w:t>
      </w: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 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 В мире империй и вне его. Германские государства. Итальянские земли. Страны Центральной, Южной и Юго-Восточной Европы. Положение славянских народов.</w:t>
      </w:r>
    </w:p>
    <w:p w14:paraId="66676F5B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Европейская культура в раннее Новое время. 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учёные и их открытия (Н. Коперник, И. Ньютон). Утверждение рационализма.</w:t>
      </w:r>
    </w:p>
    <w:p w14:paraId="2927E04F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Страны Азии и Африки в </w:t>
      </w:r>
      <w:r w:rsidRPr="008204BD">
        <w:rPr>
          <w:rFonts w:ascii="Times New Roman" w:hAnsi="Times New Roman" w:cs="Times New Roman"/>
          <w:b/>
          <w:color w:val="000000"/>
          <w:sz w:val="24"/>
          <w:szCs w:val="24"/>
        </w:rPr>
        <w:t>XVI</w:t>
      </w:r>
      <w:r w:rsidRPr="008204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—</w:t>
      </w:r>
      <w:r w:rsidRPr="008204BD">
        <w:rPr>
          <w:rFonts w:ascii="Times New Roman" w:hAnsi="Times New Roman" w:cs="Times New Roman"/>
          <w:b/>
          <w:color w:val="000000"/>
          <w:sz w:val="24"/>
          <w:szCs w:val="24"/>
        </w:rPr>
        <w:t>XVII</w:t>
      </w:r>
      <w:r w:rsidRPr="008204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вв.</w:t>
      </w: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79D4FFE7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Османская империя: на вершине могущества. Сулейман </w:t>
      </w:r>
      <w:r w:rsidRPr="008204BD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Великолепный: завоеватель, законодатель. Управление многонациональной империей. Османская армия.</w:t>
      </w:r>
    </w:p>
    <w:p w14:paraId="7B6A2C83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Иран. Правление династии Сефевидов. Аббас </w:t>
      </w:r>
      <w:r w:rsidRPr="008204BD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Великий.</w:t>
      </w:r>
    </w:p>
    <w:p w14:paraId="333A9780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Индия при Великих Моголах. Начало проникновения европейцев. Ост-Индские компании.</w:t>
      </w:r>
    </w:p>
    <w:p w14:paraId="69D2D15B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Китай в эпоху Мин. Экономическая и социальная политика государства. Утверждение маньчжурской династии Цин.</w:t>
      </w:r>
    </w:p>
    <w:p w14:paraId="57B67150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Япония: борьба знатных кланов за власть, установление сёгуната Токугава, укрепление централизованного государства. «Закрытие» страны для иноземцев. Культура и искусство стран Востока в </w:t>
      </w:r>
      <w:r w:rsidRPr="008204BD">
        <w:rPr>
          <w:rFonts w:ascii="Times New Roman" w:hAnsi="Times New Roman" w:cs="Times New Roman"/>
          <w:color w:val="000000"/>
          <w:sz w:val="24"/>
          <w:szCs w:val="24"/>
        </w:rPr>
        <w:t>XVI</w:t>
      </w: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‒</w:t>
      </w:r>
      <w:r w:rsidRPr="008204BD">
        <w:rPr>
          <w:rFonts w:ascii="Times New Roman" w:hAnsi="Times New Roman" w:cs="Times New Roman"/>
          <w:color w:val="000000"/>
          <w:sz w:val="24"/>
          <w:szCs w:val="24"/>
        </w:rPr>
        <w:t>XVII</w:t>
      </w: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</w:t>
      </w:r>
    </w:p>
    <w:p w14:paraId="0D26016D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Средиземноморская Африка. Влияние Великих географических открытий на развитие Африки.</w:t>
      </w:r>
    </w:p>
    <w:p w14:paraId="061173A4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Историческое и культурное наследие Раннего Нового времени</w:t>
      </w:r>
    </w:p>
    <w:p w14:paraId="668E012A" w14:textId="77777777" w:rsidR="00B45D82" w:rsidRPr="008204BD" w:rsidRDefault="00B45D8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D23D4A8" w14:textId="77777777" w:rsidR="00220568" w:rsidRDefault="00220568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70CF9700" w14:textId="376A8958" w:rsidR="00B45D82" w:rsidRPr="008204BD" w:rsidRDefault="0000000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ИСТОРИЯ РОССИИ </w:t>
      </w:r>
      <w:r w:rsidRPr="008204BD">
        <w:rPr>
          <w:rFonts w:ascii="Times New Roman" w:hAnsi="Times New Roman" w:cs="Times New Roman"/>
          <w:b/>
          <w:color w:val="000000"/>
          <w:sz w:val="24"/>
          <w:szCs w:val="24"/>
        </w:rPr>
        <w:t>XVI</w:t>
      </w:r>
      <w:r w:rsidRPr="008204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‒</w:t>
      </w:r>
      <w:r w:rsidRPr="008204BD">
        <w:rPr>
          <w:rFonts w:ascii="Times New Roman" w:hAnsi="Times New Roman" w:cs="Times New Roman"/>
          <w:b/>
          <w:color w:val="000000"/>
          <w:sz w:val="24"/>
          <w:szCs w:val="24"/>
        </w:rPr>
        <w:t>XVII</w:t>
      </w:r>
      <w:r w:rsidRPr="008204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ВВ.</w:t>
      </w:r>
    </w:p>
    <w:p w14:paraId="58328F12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Россия в </w:t>
      </w:r>
      <w:r w:rsidRPr="008204BD">
        <w:rPr>
          <w:rFonts w:ascii="Times New Roman" w:hAnsi="Times New Roman" w:cs="Times New Roman"/>
          <w:b/>
          <w:color w:val="000000"/>
          <w:sz w:val="24"/>
          <w:szCs w:val="24"/>
        </w:rPr>
        <w:t>XVI</w:t>
      </w:r>
      <w:r w:rsidRPr="008204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 </w:t>
      </w:r>
    </w:p>
    <w:p w14:paraId="26A79688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Эпоха Ивана </w:t>
      </w:r>
      <w:r w:rsidRPr="008204BD">
        <w:rPr>
          <w:rFonts w:ascii="Times New Roman" w:hAnsi="Times New Roman" w:cs="Times New Roman"/>
          <w:color w:val="000000"/>
          <w:sz w:val="24"/>
          <w:szCs w:val="24"/>
        </w:rPr>
        <w:t>IV</w:t>
      </w: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. Регентство Елены Глинской: денежная реформа, унификация мер длины, веса, объема, начало губной реформы, обострение придворной борьбы.</w:t>
      </w:r>
    </w:p>
    <w:p w14:paraId="0646B5F4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Период боярского правления. Соперничество боярских кланов. Московское восстание 1547 г.</w:t>
      </w:r>
    </w:p>
    <w:p w14:paraId="61BEFD3F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Принятие Иваном </w:t>
      </w:r>
      <w:r w:rsidRPr="008204BD">
        <w:rPr>
          <w:rFonts w:ascii="Times New Roman" w:hAnsi="Times New Roman" w:cs="Times New Roman"/>
          <w:color w:val="000000"/>
          <w:sz w:val="24"/>
          <w:szCs w:val="24"/>
        </w:rPr>
        <w:t>IV</w:t>
      </w: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царского титула. «Избранная рада»: её состав и значение. Реформы середины </w:t>
      </w:r>
      <w:r w:rsidRPr="008204BD">
        <w:rPr>
          <w:rFonts w:ascii="Times New Roman" w:hAnsi="Times New Roman" w:cs="Times New Roman"/>
          <w:color w:val="000000"/>
          <w:sz w:val="24"/>
          <w:szCs w:val="24"/>
        </w:rPr>
        <w:t>XVI</w:t>
      </w: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Реформы центральной власти: появление Земских соборов, формирование приказов. Судебник 1550 г. Стоглавый собор. Военные реформы: создание полурегулярного стрелецкого войска, Уложение о службе. Преобразование местной власти: продолжение губной реформы, отмена кормлений и формирование местного самоуправления через выбор губных и земских старост. Налоговая реформа.</w:t>
      </w:r>
    </w:p>
    <w:p w14:paraId="77064F25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Внешняя политика России в </w:t>
      </w:r>
      <w:r w:rsidRPr="008204BD">
        <w:rPr>
          <w:rFonts w:ascii="Times New Roman" w:hAnsi="Times New Roman" w:cs="Times New Roman"/>
          <w:color w:val="000000"/>
          <w:sz w:val="24"/>
          <w:szCs w:val="24"/>
        </w:rPr>
        <w:t>XVI</w:t>
      </w: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Присоединение Казанского и Астраханского ханств. Значение включения Среднего и Нижнего Поволжья в состав Российского 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14:paraId="481748E9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Социальная структура российского общества - светское население и духовенство. Служилые люди по отечеству: бояре. Дворяне. Дети боярские. Формирование Государева двора и «служилых городов». Служилые люди по прибору: стрельцы, пушкари. Торгово-ремесленное население городов - купцы и посадские люди. Крестьяне черносошные, дворцовые, владельческие, монастырские. Начало закрепощения крестьян: указ о </w:t>
      </w:r>
      <w:r w:rsidRPr="008204BD">
        <w:rPr>
          <w:rFonts w:ascii="Times New Roman" w:hAnsi="Times New Roman" w:cs="Times New Roman"/>
          <w:color w:val="333333"/>
          <w:sz w:val="24"/>
          <w:szCs w:val="24"/>
          <w:lang w:val="ru-RU"/>
        </w:rPr>
        <w:t>«</w:t>
      </w: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заповедных летах</w:t>
      </w:r>
      <w:r w:rsidRPr="008204BD">
        <w:rPr>
          <w:rFonts w:ascii="Times New Roman" w:hAnsi="Times New Roman" w:cs="Times New Roman"/>
          <w:color w:val="333333"/>
          <w:sz w:val="24"/>
          <w:szCs w:val="24"/>
          <w:lang w:val="ru-RU"/>
        </w:rPr>
        <w:t>»</w:t>
      </w: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. Холопы. Формирование вольного казачества.</w:t>
      </w:r>
    </w:p>
    <w:p w14:paraId="4054DFE5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Многонациональный состав населения Российского государства. Финно-угорские народы. Народы Поволжья после присоединения к России. Ясачные люди. Служилые татары. Сосуществование религий в Российском государстве. Русская православная церковь. Мусульманское духовенство.</w:t>
      </w:r>
    </w:p>
    <w:p w14:paraId="131E3873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Опричнина, причины и характер. Поход Ивана </w:t>
      </w:r>
      <w:r w:rsidRPr="008204BD">
        <w:rPr>
          <w:rFonts w:ascii="Times New Roman" w:hAnsi="Times New Roman" w:cs="Times New Roman"/>
          <w:color w:val="000000"/>
          <w:sz w:val="24"/>
          <w:szCs w:val="24"/>
        </w:rPr>
        <w:t>IV</w:t>
      </w: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Новгород. Последствия опричнины.</w:t>
      </w:r>
    </w:p>
    <w:p w14:paraId="0968489B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Значение правления Ивана Грозного. Исторический портрет царя на фоне эпохи.</w:t>
      </w:r>
    </w:p>
    <w:p w14:paraId="00B617F6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Россия в конце </w:t>
      </w:r>
      <w:r w:rsidRPr="008204BD">
        <w:rPr>
          <w:rFonts w:ascii="Times New Roman" w:hAnsi="Times New Roman" w:cs="Times New Roman"/>
          <w:color w:val="000000"/>
          <w:sz w:val="24"/>
          <w:szCs w:val="24"/>
        </w:rPr>
        <w:t>XVI</w:t>
      </w: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Царь Фёдор Иванович. Борьба за власть в боярском окружении. Правление Бориса Годунова. Учреждение патриаршества. </w:t>
      </w:r>
      <w:proofErr w:type="spellStart"/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Тявзинский</w:t>
      </w:r>
      <w:proofErr w:type="spellEnd"/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мирный договор со Швецией: 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14:paraId="64C1EDF0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Культура в </w:t>
      </w:r>
      <w:r w:rsidRPr="008204BD">
        <w:rPr>
          <w:rFonts w:ascii="Times New Roman" w:hAnsi="Times New Roman" w:cs="Times New Roman"/>
          <w:color w:val="000000"/>
          <w:sz w:val="24"/>
          <w:szCs w:val="24"/>
        </w:rPr>
        <w:t>XVI</w:t>
      </w: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Архитектура. Собор Покрова на Рву, Барма, Постник. Крепости (Китай-город, Смоленский, Псковский кремли). Федор Конь. Живопись. Прикладное искусство. Религиозные искания. Феодосий Косой. Летописание и публицистика. Просвещение и книгопечатание. Лицевой свод. Домострой. Переписка Ивана Грозного с князем Андреем Курбским. Технические знания. </w:t>
      </w:r>
    </w:p>
    <w:p w14:paraId="7ED20B84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Смута в России</w:t>
      </w: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5B10D1DE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Смутное время начала </w:t>
      </w:r>
      <w:r w:rsidRPr="008204BD">
        <w:rPr>
          <w:rFonts w:ascii="Times New Roman" w:hAnsi="Times New Roman" w:cs="Times New Roman"/>
          <w:color w:val="000000"/>
          <w:sz w:val="24"/>
          <w:szCs w:val="24"/>
        </w:rPr>
        <w:t>XVII</w:t>
      </w: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Земский собор 1598 г. и избрание на царство Бориса Годунова. Политика Бориса Годунова в отношении боярства и других сословий. Голод 1601-1603 гг. Дискуссия о его причинах и сущности. Нарастание экономического, </w:t>
      </w: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социального и политического кризисов, пресечение династии московской ветви Рюриковичей.</w:t>
      </w:r>
    </w:p>
    <w:p w14:paraId="2F5028DC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Самозванцы и самозванство. Личность Лжедмитрия </w:t>
      </w:r>
      <w:r w:rsidRPr="008204BD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его политика. Восстание 1606 г. и убийство самозванца.</w:t>
      </w:r>
    </w:p>
    <w:p w14:paraId="313C5963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Царствование Василия Шуйского. Восстание Ивана Болотникова. Лжедмитрий </w:t>
      </w:r>
      <w:r w:rsidRPr="008204BD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. Польско-литовская интервенция. Оборона Троице-Сергиева монастыря. Выборгский договор между Россией и Швецией. М.В. Скопин-Шуйский. Открытое вступление Речи Посполитой в войну против России. Оборона Смоленска.</w:t>
      </w:r>
    </w:p>
    <w:p w14:paraId="733E0028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Свержение Василия Шуйского и переход власти к Семибоярщине. Договор об избрании на престол польского королевича Владислава и вступление польско-литовского гарнизона в Москву. Захват Новгорода шведскими войсками.</w:t>
      </w:r>
    </w:p>
    <w:p w14:paraId="2C98EC87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Подъем национально-освободительного движения. Патриарх Гермоген. Московское восстание 1611 г. и сожжение города оккупантами. Первое и второе земские ополчения. </w:t>
      </w:r>
      <w:r w:rsidRPr="008204BD">
        <w:rPr>
          <w:rFonts w:ascii="Times New Roman" w:hAnsi="Times New Roman" w:cs="Times New Roman"/>
          <w:color w:val="333333"/>
          <w:sz w:val="24"/>
          <w:szCs w:val="24"/>
          <w:lang w:val="ru-RU"/>
        </w:rPr>
        <w:t>«</w:t>
      </w: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Совет всея земли</w:t>
      </w:r>
      <w:r w:rsidRPr="008204BD">
        <w:rPr>
          <w:rFonts w:ascii="Times New Roman" w:hAnsi="Times New Roman" w:cs="Times New Roman"/>
          <w:color w:val="333333"/>
          <w:sz w:val="24"/>
          <w:szCs w:val="24"/>
          <w:lang w:val="ru-RU"/>
        </w:rPr>
        <w:t>»</w:t>
      </w: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. Деятельность вождей Второго ополчения Дмитрия Пожарского и Кузьмы Минина. Освобождение Москвы в 1612 г.</w:t>
      </w:r>
    </w:p>
    <w:p w14:paraId="01B6C366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Земский собор 1613 г. и его роль в восстановлении центральной власти в России.</w:t>
      </w:r>
    </w:p>
    <w:p w14:paraId="5B72D70D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Избрание на царство Михаила Федоровича Романова. Борьба с казачьими выступлениями против центральной власти. </w:t>
      </w:r>
      <w:proofErr w:type="spellStart"/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Столбовский</w:t>
      </w:r>
      <w:proofErr w:type="spellEnd"/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мир со Швецией: утрата выхода к Балтийскому морю. Продолжение войны с Речью Посполитой. Поход королевича Владислава на Москву. Заключение </w:t>
      </w:r>
      <w:proofErr w:type="spellStart"/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Деулинского</w:t>
      </w:r>
      <w:proofErr w:type="spellEnd"/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перемирия с Речью Посполитой. Окончание смуты. Итоги и последствия Смутного времени.</w:t>
      </w:r>
    </w:p>
    <w:p w14:paraId="5FB0F400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Россия при первых Романовых</w:t>
      </w: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228D9285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Россия при первых Романовых.</w:t>
      </w:r>
    </w:p>
    <w:p w14:paraId="2C3ACF16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Экономическое развитие России в </w:t>
      </w:r>
      <w:r w:rsidRPr="008204BD">
        <w:rPr>
          <w:rFonts w:ascii="Times New Roman" w:hAnsi="Times New Roman" w:cs="Times New Roman"/>
          <w:color w:val="000000"/>
          <w:sz w:val="24"/>
          <w:szCs w:val="24"/>
        </w:rPr>
        <w:t>XVII</w:t>
      </w: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Восстановление экономического потенциала страны.</w:t>
      </w:r>
    </w:p>
    <w:p w14:paraId="67273F81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Возвращение территорий, утраченных в годы Смуты.</w:t>
      </w:r>
    </w:p>
    <w:p w14:paraId="67BC20C3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Западом.</w:t>
      </w:r>
    </w:p>
    <w:p w14:paraId="3741BE12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Социальная структура российского общества.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</w:t>
      </w:r>
      <w:r w:rsidRPr="008204BD">
        <w:rPr>
          <w:rFonts w:ascii="Times New Roman" w:hAnsi="Times New Roman" w:cs="Times New Roman"/>
          <w:color w:val="000000"/>
          <w:sz w:val="24"/>
          <w:szCs w:val="24"/>
        </w:rPr>
        <w:t>XVII</w:t>
      </w: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</w:t>
      </w:r>
    </w:p>
    <w:p w14:paraId="70257B39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Завершение процесса централизации. Царствование Михаила Федоровича. Продолжение закрепощения крестьян. Земские соборы. Роль патриарха Филарета в управлении государством. Органы государственной власти и православная церковь в </w:t>
      </w:r>
      <w:r w:rsidRPr="008204BD">
        <w:rPr>
          <w:rFonts w:ascii="Times New Roman" w:hAnsi="Times New Roman" w:cs="Times New Roman"/>
          <w:color w:val="000000"/>
          <w:sz w:val="24"/>
          <w:szCs w:val="24"/>
        </w:rPr>
        <w:t>XVII</w:t>
      </w: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Боярская дума. Приказная система. Приказные люди Органы местного управления.</w:t>
      </w:r>
    </w:p>
    <w:p w14:paraId="68F52CDF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Изменения в вооружённых силах. Полки «нового (иноземного) строя».</w:t>
      </w:r>
    </w:p>
    <w:p w14:paraId="20C747E5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Царь Алексей Михайлович. Укрепление самодержавия. Соборное уложение 1649 г. Завершение оформления крепостного права и территория его распространения. Абсолютная монархия. Ослабление роли Боярской думы в управлении государством. Развитие приказного строя. Усиление воеводской власти в уездах и постепенная ликвидация земского самоуправления. Затухание деятельности Земских соборов. Правительство Б.И. Морозова: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</w:t>
      </w:r>
    </w:p>
    <w:p w14:paraId="181DF0B7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Городские восстания середины </w:t>
      </w:r>
      <w:r w:rsidRPr="008204BD">
        <w:rPr>
          <w:rFonts w:ascii="Times New Roman" w:hAnsi="Times New Roman" w:cs="Times New Roman"/>
          <w:color w:val="000000"/>
          <w:sz w:val="24"/>
          <w:szCs w:val="24"/>
        </w:rPr>
        <w:t>XVII</w:t>
      </w: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Соляной бунт в Москве. Народные восстания 1650-х гг. в городах России, Новгородское и Псковское восстания. Денежная реформа 1654 г. Медный бунт. Побеги крестьян на Дон и в Сибирь. Восстание Степана Разина.</w:t>
      </w:r>
    </w:p>
    <w:p w14:paraId="4FA84BC2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Внешняя политика России в </w:t>
      </w:r>
      <w:r w:rsidRPr="008204BD">
        <w:rPr>
          <w:rFonts w:ascii="Times New Roman" w:hAnsi="Times New Roman" w:cs="Times New Roman"/>
          <w:color w:val="000000"/>
          <w:sz w:val="24"/>
          <w:szCs w:val="24"/>
        </w:rPr>
        <w:t>XVII</w:t>
      </w: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Дипломатические контакты со странами Европы и Азии после Смуты. Смоленская война. </w:t>
      </w:r>
      <w:proofErr w:type="spellStart"/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Поляновский</w:t>
      </w:r>
      <w:proofErr w:type="spellEnd"/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мир. Связи России с православным населением Речи Посполитой: противодействие распространению католичества и унии, контакты с Запорожской Сечью. Восстание Богдана Хмельницкого. Переяславская рада. Вхождение земель Гетманщины (запорожских и малороссийских земель под управлением гетмана Богдана Хмельницкого в состав России). Война между Россией и Речью Посполитой 1654-1667 гг. </w:t>
      </w:r>
      <w:proofErr w:type="spellStart"/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Андрусовское</w:t>
      </w:r>
      <w:proofErr w:type="spellEnd"/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перемирие. Русско-шведская война 1656-1658 гг. и ее результаты. Укрепление южных рубежей России.</w:t>
      </w:r>
    </w:p>
    <w:p w14:paraId="066F42EC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Белгородская засечная черта. Конфликты с Османской империей. </w:t>
      </w:r>
      <w:r w:rsidRPr="008204BD">
        <w:rPr>
          <w:rFonts w:ascii="Times New Roman" w:hAnsi="Times New Roman" w:cs="Times New Roman"/>
          <w:color w:val="333333"/>
          <w:sz w:val="24"/>
          <w:szCs w:val="24"/>
          <w:lang w:val="ru-RU"/>
        </w:rPr>
        <w:t>«</w:t>
      </w: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Азовское осадное сидение</w:t>
      </w:r>
      <w:r w:rsidRPr="008204BD">
        <w:rPr>
          <w:rFonts w:ascii="Times New Roman" w:hAnsi="Times New Roman" w:cs="Times New Roman"/>
          <w:color w:val="333333"/>
          <w:sz w:val="24"/>
          <w:szCs w:val="24"/>
          <w:lang w:val="ru-RU"/>
        </w:rPr>
        <w:t>»</w:t>
      </w: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донских казаков. Русско-Турецкая война (1676-1681 гг.) и Бахчисарайский мирный договор. Отношения России со странами Западной Европы. Проникновение русских землепроходцев в Восточную Сибирь и Даурию.</w:t>
      </w:r>
    </w:p>
    <w:p w14:paraId="75670B5B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Освоение новых территорий. Народы России в </w:t>
      </w:r>
      <w:r w:rsidRPr="008204BD">
        <w:rPr>
          <w:rFonts w:ascii="Times New Roman" w:hAnsi="Times New Roman" w:cs="Times New Roman"/>
          <w:color w:val="000000"/>
          <w:sz w:val="24"/>
          <w:szCs w:val="24"/>
        </w:rPr>
        <w:t>XVII</w:t>
      </w: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Эпоха Великих географических открытий и русские географические открытия. Плавание Семёна Дежнёва. Выход к Тихому океану. Походы Ерофея Хабарова и Василия Пояркова и исследование бассейна реки Амур. Нерчинский договор с Китаем.</w:t>
      </w:r>
    </w:p>
    <w:p w14:paraId="0D2BA809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14:paraId="5EDA0C0D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Царь Федор Алексеевич. Отмена местничества. Налоговая (податная) реформа.</w:t>
      </w:r>
    </w:p>
    <w:p w14:paraId="6E0D440F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Культура в </w:t>
      </w:r>
      <w:r w:rsidRPr="008204BD">
        <w:rPr>
          <w:rFonts w:ascii="Times New Roman" w:hAnsi="Times New Roman" w:cs="Times New Roman"/>
          <w:color w:val="000000"/>
          <w:sz w:val="24"/>
          <w:szCs w:val="24"/>
        </w:rPr>
        <w:t>XVII</w:t>
      </w: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Литература. «Калязинская челобитная». Жития. Симеон Полоцкий. Архитектура. Приказ каменных дел. Ансамбли Ростовского и Астраханского кремля, монастырские комплексы Кирилло-Белозерского, Соловецкого (</w:t>
      </w:r>
      <w:r w:rsidRPr="008204BD">
        <w:rPr>
          <w:rFonts w:ascii="Times New Roman" w:hAnsi="Times New Roman" w:cs="Times New Roman"/>
          <w:color w:val="000000"/>
          <w:sz w:val="24"/>
          <w:szCs w:val="24"/>
        </w:rPr>
        <w:t>XVI</w:t>
      </w: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—</w:t>
      </w:r>
      <w:r w:rsidRPr="008204BD">
        <w:rPr>
          <w:rFonts w:ascii="Times New Roman" w:hAnsi="Times New Roman" w:cs="Times New Roman"/>
          <w:color w:val="000000"/>
          <w:sz w:val="24"/>
          <w:szCs w:val="24"/>
        </w:rPr>
        <w:t>XVII</w:t>
      </w: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вв.), Ново-Иерусалимского и Крутицкого подворья (</w:t>
      </w:r>
      <w:r w:rsidRPr="008204BD">
        <w:rPr>
          <w:rFonts w:ascii="Times New Roman" w:hAnsi="Times New Roman" w:cs="Times New Roman"/>
          <w:color w:val="000000"/>
          <w:sz w:val="24"/>
          <w:szCs w:val="24"/>
        </w:rPr>
        <w:t>XVII</w:t>
      </w: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в.) в Москве. Храмы в стиле Московского барокко. Изобразительное искусство. Симон Ушаков. Ярославская школа иконописи. </w:t>
      </w:r>
      <w:proofErr w:type="spellStart"/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Парсунная</w:t>
      </w:r>
      <w:proofErr w:type="spellEnd"/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живопись. Просвещение и образование. </w:t>
      </w:r>
      <w:r w:rsidRPr="008204BD">
        <w:rPr>
          <w:rFonts w:ascii="Times New Roman" w:hAnsi="Times New Roman" w:cs="Times New Roman"/>
          <w:color w:val="333333"/>
          <w:sz w:val="24"/>
          <w:szCs w:val="24"/>
          <w:lang w:val="ru-RU"/>
        </w:rPr>
        <w:t>«</w:t>
      </w: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Синопсис</w:t>
      </w:r>
      <w:r w:rsidRPr="008204BD">
        <w:rPr>
          <w:rFonts w:ascii="Times New Roman" w:hAnsi="Times New Roman" w:cs="Times New Roman"/>
          <w:color w:val="333333"/>
          <w:sz w:val="24"/>
          <w:szCs w:val="24"/>
          <w:lang w:val="ru-RU"/>
        </w:rPr>
        <w:t>»</w:t>
      </w: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Иннокентия </w:t>
      </w:r>
      <w:proofErr w:type="spellStart"/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Гизеля</w:t>
      </w:r>
      <w:proofErr w:type="spellEnd"/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- первое учебное пособие по истории. Школы при Аптекарском и Посольском приказах. Усиление светского начала в российской культуре. Немецкая слобода как проводник европейского культурного влияния. Перемены в быту.</w:t>
      </w:r>
    </w:p>
    <w:p w14:paraId="0DF8DE86" w14:textId="77777777" w:rsidR="00B45D82" w:rsidRPr="008204BD" w:rsidRDefault="0000000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ИСТОРИЯ НАШЕГО КРАЯ</w:t>
      </w:r>
    </w:p>
    <w:p w14:paraId="1F7D83E3" w14:textId="77777777" w:rsidR="00B45D82" w:rsidRPr="008204BD" w:rsidRDefault="00B45D8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D10B545" w14:textId="77777777" w:rsidR="00B45D82" w:rsidRPr="008204BD" w:rsidRDefault="00B45D82">
      <w:pPr>
        <w:rPr>
          <w:rFonts w:ascii="Times New Roman" w:hAnsi="Times New Roman" w:cs="Times New Roman"/>
          <w:sz w:val="24"/>
          <w:szCs w:val="24"/>
          <w:lang w:val="ru-RU"/>
        </w:rPr>
        <w:sectPr w:rsidR="00B45D82" w:rsidRPr="008204BD">
          <w:pgSz w:w="11906" w:h="16383"/>
          <w:pgMar w:top="1134" w:right="850" w:bottom="1134" w:left="1701" w:header="720" w:footer="720" w:gutter="0"/>
          <w:cols w:space="720"/>
        </w:sectPr>
      </w:pPr>
    </w:p>
    <w:p w14:paraId="2506CFE4" w14:textId="77777777" w:rsidR="00B45D82" w:rsidRPr="008204BD" w:rsidRDefault="0000000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block-69220343"/>
      <w:bookmarkEnd w:id="2"/>
      <w:r w:rsidRPr="008204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РЕЗУЛЬТАТЫ</w:t>
      </w:r>
    </w:p>
    <w:p w14:paraId="11621DAC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истории в 5 классе направлено на достижение обучающимися личностных, метапредметных и предметных результатов освоения учебного предмета.</w:t>
      </w:r>
    </w:p>
    <w:p w14:paraId="7C18F9AA" w14:textId="77777777" w:rsidR="00B45D82" w:rsidRPr="008204BD" w:rsidRDefault="00B45D8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52EF913" w14:textId="77777777" w:rsidR="00B45D82" w:rsidRPr="008204BD" w:rsidRDefault="0000000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14:paraId="561633BB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К важнейшим личностным результатам изучения истории относятся:</w:t>
      </w:r>
    </w:p>
    <w:p w14:paraId="2CCB6101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в сфере патриотического воспитания:</w:t>
      </w: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‒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14:paraId="11553590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 в сфере гражданского воспитания:</w:t>
      </w: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14:paraId="0CF492C2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 в духовно-нравственной сфере:</w:t>
      </w: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поступков;</w:t>
      </w:r>
    </w:p>
    <w:p w14:paraId="1DAECDDB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4) в понимании ценности научного познания:</w:t>
      </w: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14:paraId="561C18EF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5) в сфере эстетического воспитания:</w:t>
      </w: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представление о культурном многообразии своей страны и мира; осознание важности культуры как 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14:paraId="0EF56284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6) в формировании ценностного отношения к жизни и здоровью:</w:t>
      </w: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осознание ценности жизни и необходимости ее сохранения (в том числе ‒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14:paraId="76D125AF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7) в сфере трудового воспитания:</w:t>
      </w: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</w:t>
      </w: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профессионально-ориентированных интересов, построение индивидуальной траектории образования и жизненных планов;</w:t>
      </w:r>
    </w:p>
    <w:p w14:paraId="509FB292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8) в сфере экологического воспитания:</w:t>
      </w: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направленности;</w:t>
      </w:r>
    </w:p>
    <w:p w14:paraId="19925898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9) в сфере адаптации к меняющимся условиям социальной и природной среды:</w:t>
      </w: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14:paraId="1E5D729F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02030878" w14:textId="77777777" w:rsidR="00B45D82" w:rsidRPr="008204BD" w:rsidRDefault="00B45D8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49689ABE" w14:textId="77777777" w:rsidR="00B45D82" w:rsidRPr="008204BD" w:rsidRDefault="00000000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14:paraId="4D0538E0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14:paraId="5C63CFA7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14:paraId="7C22112E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систематизировать и обобщать исторические факты (в форме таблиц, схем);</w:t>
      </w:r>
    </w:p>
    <w:p w14:paraId="41FA17E8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характерные признаки исторических явлений;</w:t>
      </w:r>
    </w:p>
    <w:p w14:paraId="32740569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раскрывать причинно-следственные связи событий;</w:t>
      </w:r>
    </w:p>
    <w:p w14:paraId="280056BA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события, ситуации, выявляя общие черты и различия; формулировать и обосновывать выводы.</w:t>
      </w:r>
    </w:p>
    <w:p w14:paraId="300BDF49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исследовательские действия:</w:t>
      </w:r>
    </w:p>
    <w:p w14:paraId="5281B275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познавательную задачу;</w:t>
      </w:r>
    </w:p>
    <w:p w14:paraId="54A82285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намечать путь её решения и осуществлять подбор исторического материала, объекта;</w:t>
      </w:r>
    </w:p>
    <w:p w14:paraId="5141375C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систематизировать и анализировать исторические факты, осуществлять реконструкцию исторических событий;</w:t>
      </w:r>
    </w:p>
    <w:p w14:paraId="4DF5A59A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полученный результат с имеющимся знанием;</w:t>
      </w:r>
    </w:p>
    <w:p w14:paraId="63DEF556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новизну и обоснованность полученного результата;</w:t>
      </w:r>
    </w:p>
    <w:p w14:paraId="7B76CFC3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результаты своей деятельности в различных формах (сообщение, эссе, презентация, реферат, учебный проект и другие).</w:t>
      </w:r>
    </w:p>
    <w:p w14:paraId="180D5EC8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 с информацией:</w:t>
      </w:r>
    </w:p>
    <w:p w14:paraId="53F9EAB5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другие) ‒ извлекать информацию из источника;</w:t>
      </w:r>
    </w:p>
    <w:p w14:paraId="35AE099B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виды источников исторической </w:t>
      </w:r>
      <w:proofErr w:type="spellStart"/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информации;высказывать</w:t>
      </w:r>
      <w:proofErr w:type="spellEnd"/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14:paraId="70B34FB4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действия:</w:t>
      </w:r>
    </w:p>
    <w:p w14:paraId="2A05A8C6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особенности взаимодействия людей в исторических обществах и современном мире;</w:t>
      </w:r>
    </w:p>
    <w:p w14:paraId="36287B7D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обсуждении событий и личностей прошлого, раскрывать различие и сходство высказываемых оценок;</w:t>
      </w:r>
    </w:p>
    <w:p w14:paraId="4A162FCB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выражать и аргументировать свою точку зрения в устном высказывании, письменном тексте;</w:t>
      </w:r>
    </w:p>
    <w:p w14:paraId="5034603A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окружении.</w:t>
      </w:r>
    </w:p>
    <w:p w14:paraId="045C76FA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14:paraId="6A4D097E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на основе исторических примеров значение совместной работы как эффективного средства достижения поставленных целей;</w:t>
      </w:r>
    </w:p>
    <w:p w14:paraId="28721B37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и осуществлять совместную работу, коллективные учебные проекты по истории, в том числе ‒ на региональном материале;</w:t>
      </w:r>
    </w:p>
    <w:p w14:paraId="3C8ACACC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свое участие в общей работе и координировать свои действия с другими членами команды.</w:t>
      </w:r>
    </w:p>
    <w:p w14:paraId="3392C854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действия:</w:t>
      </w:r>
    </w:p>
    <w:p w14:paraId="211C1EA7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14:paraId="4ED0A1DE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приёмами самоконтроля ‒ осуществление самоконтроля, рефлексии и самооценки полученных результатов;</w:t>
      </w:r>
    </w:p>
    <w:p w14:paraId="34DE9A24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вносить коррективы в свою работу с учётом установленных ошибок, возникших трудностей.</w:t>
      </w:r>
    </w:p>
    <w:p w14:paraId="5ACC1E69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в сфере эмоционального интеллекта, понимания себя и других:</w:t>
      </w:r>
    </w:p>
    <w:p w14:paraId="63B778FC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на примерах исторических ситуаций роль эмоций в отношениях между людьми;</w:t>
      </w:r>
    </w:p>
    <w:p w14:paraId="10A94965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14:paraId="4971661B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регулировать способ выражения своих эмоций с учётом позиций и мнений других участников общения.</w:t>
      </w:r>
    </w:p>
    <w:p w14:paraId="1E66FF6A" w14:textId="77777777" w:rsidR="00B45D82" w:rsidRPr="008204BD" w:rsidRDefault="00B45D8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06144AB" w14:textId="77777777" w:rsidR="00B45D82" w:rsidRPr="008204BD" w:rsidRDefault="0000000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14:paraId="5E94590B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Предметные результаты освоения программы по истории на уровне основного общего образования должны обеспечивать:</w:t>
      </w:r>
    </w:p>
    <w:p w14:paraId="7C28DDD3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333333"/>
          <w:sz w:val="24"/>
          <w:szCs w:val="24"/>
          <w:lang w:val="ru-RU"/>
        </w:rPr>
        <w:t>1) умение определять последовательность событий, явлений, процессов; соотносить события истории разных стран и народов с историческими периодами, событиями региональной и мировой истории, события истории родного края и истории России, определять современников исторических событий, явлений, процессов;</w:t>
      </w:r>
    </w:p>
    <w:p w14:paraId="46D2D7E5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333333"/>
          <w:sz w:val="24"/>
          <w:szCs w:val="24"/>
          <w:lang w:val="ru-RU"/>
        </w:rPr>
        <w:t>2) умение выявлять особенности развития культуры, быта и нравов народов в различные исторические эпохи;</w:t>
      </w:r>
    </w:p>
    <w:p w14:paraId="21B149EE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333333"/>
          <w:sz w:val="24"/>
          <w:szCs w:val="24"/>
          <w:lang w:val="ru-RU"/>
        </w:rPr>
        <w:t>3) овладение историческими понятиями и их использование для решения учебных и практических задач;</w:t>
      </w:r>
    </w:p>
    <w:p w14:paraId="296DEBDB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333333"/>
          <w:sz w:val="24"/>
          <w:szCs w:val="24"/>
          <w:lang w:val="ru-RU"/>
        </w:rPr>
        <w:t>4) умение рассказывать на основе самостоятельно составленного плана об исторических событиях, явлениях, процессах истории родного края, истории России и мировой истории и их участниках, демонстрируя понимание исторических явлений, процессов и знание необходимых фактов, дат, исторических понятий;</w:t>
      </w:r>
    </w:p>
    <w:p w14:paraId="78FDF377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333333"/>
          <w:sz w:val="24"/>
          <w:szCs w:val="24"/>
          <w:lang w:val="ru-RU"/>
        </w:rPr>
        <w:t>5) умение выявлять существенные черты и характерные признаки исторических событий, явлений, процессов;</w:t>
      </w:r>
    </w:p>
    <w:p w14:paraId="4172244D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6) умение устанавливать причинно-следственные, пространственные, временные связи исторических событий, явлений, процессов изучаемого периода, их взаимосвязь </w:t>
      </w:r>
      <w:r w:rsidRPr="008204BD">
        <w:rPr>
          <w:rFonts w:ascii="Times New Roman" w:hAnsi="Times New Roman" w:cs="Times New Roman"/>
          <w:color w:val="333333"/>
          <w:sz w:val="24"/>
          <w:szCs w:val="24"/>
          <w:lang w:val="ru-RU"/>
        </w:rPr>
        <w:lastRenderedPageBreak/>
        <w:t xml:space="preserve">(при наличии) с важнейшими событиями ХХ ‒ начала </w:t>
      </w:r>
      <w:r w:rsidRPr="008204BD">
        <w:rPr>
          <w:rFonts w:ascii="Times New Roman" w:hAnsi="Times New Roman" w:cs="Times New Roman"/>
          <w:color w:val="333333"/>
          <w:sz w:val="24"/>
          <w:szCs w:val="24"/>
        </w:rPr>
        <w:t>XXI</w:t>
      </w:r>
      <w:r w:rsidRPr="008204BD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в. (Февральская и Октябрьская революции 1917 г., Великая Отечественная война, распад СССР, сложные 1990-е гг., возрождение страны с 2000-х гг., воссоединение Крыма с Россией в 2014 г.); характеризовать итоги и историческое значение событий;</w:t>
      </w:r>
    </w:p>
    <w:p w14:paraId="52E7726A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333333"/>
          <w:sz w:val="24"/>
          <w:szCs w:val="24"/>
          <w:lang w:val="ru-RU"/>
        </w:rPr>
        <w:t>7) умение сравнивать исторические события, явления, процессы в различные исторические эпохи;</w:t>
      </w:r>
    </w:p>
    <w:p w14:paraId="141D418C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333333"/>
          <w:sz w:val="24"/>
          <w:szCs w:val="24"/>
          <w:lang w:val="ru-RU"/>
        </w:rPr>
        <w:t>8) умение определять и аргументировать собственную или предложенную точку зрения с опорой на фактический материал, в том числе используя источники разных типов;</w:t>
      </w:r>
    </w:p>
    <w:p w14:paraId="4168670F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333333"/>
          <w:sz w:val="24"/>
          <w:szCs w:val="24"/>
          <w:lang w:val="ru-RU"/>
        </w:rPr>
        <w:t>9) умение различать основные типы исторических источников: письменные, вещественные, аудиовизуальные;</w:t>
      </w:r>
    </w:p>
    <w:p w14:paraId="5D468410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333333"/>
          <w:sz w:val="24"/>
          <w:szCs w:val="24"/>
          <w:lang w:val="ru-RU"/>
        </w:rPr>
        <w:t>10) умение находить и критически анализировать для решения познавательной задачи исторические источники разных типов (в том числе по истории родного края), оценивать их полноту и достоверность, соотносить с историческим периодом; соотносить извлечённую информацию с информацией из других источников при изучении исторических событий, явлений, процессов; привлекать контекстную информацию при работе с историческими источниками;</w:t>
      </w:r>
    </w:p>
    <w:p w14:paraId="75453CF1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333333"/>
          <w:sz w:val="24"/>
          <w:szCs w:val="24"/>
          <w:lang w:val="ru-RU"/>
        </w:rPr>
        <w:t>11) умение читать и анализировать историческую карту (схему); характеризовать на основе исторической карты (схемы) исторические события, явления, процессы; сопоставлять информацию, представленную на исторической карте (схеме), с информацией из других источников;</w:t>
      </w:r>
    </w:p>
    <w:p w14:paraId="7C3FCF4D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333333"/>
          <w:sz w:val="24"/>
          <w:szCs w:val="24"/>
          <w:lang w:val="ru-RU"/>
        </w:rPr>
        <w:t>12) умение анализировать текстовые, визуальные источники исторической информации, представлять историческую информацию в виде таблиц, схем, диаграмм;</w:t>
      </w:r>
    </w:p>
    <w:p w14:paraId="3700B096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13) умение осуществлять с соблюдением правил информационной безопасности поиск исторической информации в справочной литературе, информационно-телекоммуникационной сети «Интернет» для решения познавательных задач, оценивать полноту и </w:t>
      </w:r>
      <w:proofErr w:type="spellStart"/>
      <w:r w:rsidRPr="008204BD">
        <w:rPr>
          <w:rFonts w:ascii="Times New Roman" w:hAnsi="Times New Roman" w:cs="Times New Roman"/>
          <w:color w:val="333333"/>
          <w:sz w:val="24"/>
          <w:szCs w:val="24"/>
          <w:lang w:val="ru-RU"/>
        </w:rPr>
        <w:t>верифицированность</w:t>
      </w:r>
      <w:proofErr w:type="spellEnd"/>
      <w:r w:rsidRPr="008204BD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информации;</w:t>
      </w:r>
    </w:p>
    <w:p w14:paraId="30834ED3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333333"/>
          <w:sz w:val="24"/>
          <w:szCs w:val="24"/>
          <w:lang w:val="ru-RU"/>
        </w:rPr>
        <w:t>14) приобретение опыта взаимодействия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идеи мира и взаимопонимания между народами, людьми разных культур, уважения к историческому наследию народов России. Положения ФГОС ООО развёрнуты и структурированы в программе по истории в виде планируемых результатов, относящихся к ключевым компонентам познавательной деятельности обучающихся при изучении истории, от работы с хронологией и историческими фактами до применения знаний в общении, социальной практике.</w:t>
      </w:r>
    </w:p>
    <w:p w14:paraId="3873B072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Предметные результаты изучения учебного предмета «История» включают:</w:t>
      </w:r>
    </w:p>
    <w:p w14:paraId="4944DD4E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333333"/>
          <w:sz w:val="24"/>
          <w:szCs w:val="24"/>
          <w:lang w:val="ru-RU"/>
        </w:rPr>
        <w:t>1) целостные представления об историческом пути человечества, разных народов и государств; о преемственности исторических эпох; о месте и роли России в мировой истории;</w:t>
      </w:r>
    </w:p>
    <w:p w14:paraId="71EAD5A5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333333"/>
          <w:sz w:val="24"/>
          <w:szCs w:val="24"/>
          <w:lang w:val="ru-RU"/>
        </w:rPr>
        <w:t>2) базовые знания об основных этапах и ключевых событиях отечественной и всемирной истории;</w:t>
      </w:r>
    </w:p>
    <w:p w14:paraId="591312C0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333333"/>
          <w:sz w:val="24"/>
          <w:szCs w:val="24"/>
          <w:lang w:val="ru-RU"/>
        </w:rPr>
        <w:t>3)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современности;</w:t>
      </w:r>
    </w:p>
    <w:p w14:paraId="4BC33AAC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333333"/>
          <w:sz w:val="24"/>
          <w:szCs w:val="24"/>
          <w:lang w:val="ru-RU"/>
        </w:rPr>
        <w:lastRenderedPageBreak/>
        <w:t>4) умение работать с основными видами современных источников исторической информации (учебник, научно-популярная литература, ресурсы информационно-телекоммуникационной сети «Интернет» и другие), оценивая их информационные особенности и достоверность с применением метапредметного подхода;</w:t>
      </w:r>
    </w:p>
    <w:p w14:paraId="1BAEBA0B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333333"/>
          <w:sz w:val="24"/>
          <w:szCs w:val="24"/>
          <w:lang w:val="ru-RU"/>
        </w:rPr>
        <w:t>5) умение работать историческими (аутентичными) письменными, изобразительными и вещественными источниками ‒ извлекать, анализировать, систематизировать и интерпретировать содержащуюся в них информацию, определять информационную ценность и значимость источника;</w:t>
      </w:r>
    </w:p>
    <w:p w14:paraId="1923FE82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333333"/>
          <w:sz w:val="24"/>
          <w:szCs w:val="24"/>
          <w:lang w:val="ru-RU"/>
        </w:rPr>
        <w:t>6) способность представлять описание (устное или письменное) событий, явлений, процессов истории родного края, истории России и мировой истории и их участников, основанное на знании исторических фактов, дат, понятий;</w:t>
      </w:r>
    </w:p>
    <w:p w14:paraId="14E771C8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333333"/>
          <w:sz w:val="24"/>
          <w:szCs w:val="24"/>
          <w:lang w:val="ru-RU"/>
        </w:rPr>
        <w:t>7) владение приёмами оценки значения исторических событий и деятельности исторических личностей в отечественной и всемирной истории;</w:t>
      </w:r>
    </w:p>
    <w:p w14:paraId="0E04D41C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333333"/>
          <w:sz w:val="24"/>
          <w:szCs w:val="24"/>
          <w:lang w:val="ru-RU"/>
        </w:rPr>
        <w:t>8) способность применять исторические знания как основу диалога в поликультурной среде, взаимодействовать с людьми другой культуры, национальной и религиозной принадлежности на основе ценностей современного российского общества;</w:t>
      </w:r>
    </w:p>
    <w:p w14:paraId="6A49F077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333333"/>
          <w:sz w:val="24"/>
          <w:szCs w:val="24"/>
          <w:lang w:val="ru-RU"/>
        </w:rPr>
        <w:t>9) осознание необходимости сохранения исторических и культурных памятников своей страны и мира;</w:t>
      </w:r>
    </w:p>
    <w:p w14:paraId="319AEB36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10) умение устанавливать взаимосвязи событий, явлений, процессов прошлого с важнейшими событиями ХХ ‒ начала </w:t>
      </w:r>
      <w:r w:rsidRPr="008204BD">
        <w:rPr>
          <w:rFonts w:ascii="Times New Roman" w:hAnsi="Times New Roman" w:cs="Times New Roman"/>
          <w:color w:val="333333"/>
          <w:sz w:val="24"/>
          <w:szCs w:val="24"/>
        </w:rPr>
        <w:t>XXI</w:t>
      </w:r>
      <w:r w:rsidRPr="008204BD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в.</w:t>
      </w:r>
    </w:p>
    <w:p w14:paraId="1F3E3243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333333"/>
          <w:sz w:val="24"/>
          <w:szCs w:val="24"/>
          <w:lang w:val="ru-RU"/>
        </w:rPr>
        <w:t>Предметные результаты изучения истории носят комплексный характер, в них органично сочетаются познавательно-исторические, мировоззренческие и метапредметные компоненты.</w:t>
      </w:r>
    </w:p>
    <w:p w14:paraId="301AFE4C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333333"/>
          <w:sz w:val="24"/>
          <w:szCs w:val="24"/>
          <w:lang w:val="ru-RU"/>
        </w:rPr>
        <w:t>Предметные результаты изучения истории проявляются в освоенных обучающимися знаниях и видах деятельности. Они представлены в следующих основных группах:</w:t>
      </w:r>
    </w:p>
    <w:p w14:paraId="169A67CD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333333"/>
          <w:sz w:val="24"/>
          <w:szCs w:val="24"/>
          <w:lang w:val="ru-RU"/>
        </w:rPr>
        <w:t>1) Знание хронологии, работа с хронологией: указывать хронологические рамки и периоды ключевых процессов, даты важнейших событий отечественной и всеобщей истории, соотносить год с веком, устанавливать последовательность и длительность исторических событий.</w:t>
      </w:r>
    </w:p>
    <w:p w14:paraId="3C8CF42C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333333"/>
          <w:sz w:val="24"/>
          <w:szCs w:val="24"/>
          <w:lang w:val="ru-RU"/>
        </w:rPr>
        <w:t>2) Знание исторических фактов, работа с фактами: характеризовать место, обстоятельства, участников, результаты важнейших исторических событий; группировать (классифицировать) факты по различным признакам.</w:t>
      </w:r>
    </w:p>
    <w:p w14:paraId="06800784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333333"/>
          <w:sz w:val="24"/>
          <w:szCs w:val="24"/>
          <w:lang w:val="ru-RU"/>
        </w:rPr>
        <w:t>3) Работа с исторической картой (картами, размещенными в учебниках, атласах, на электронных носителях и других): читать историческую карту с опорой на легенду, находить и показывать на исторической карте территории государств, маршруты передвижений значительных групп людей, места значительных событий и другие.</w:t>
      </w:r>
    </w:p>
    <w:p w14:paraId="78AD0A06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333333"/>
          <w:sz w:val="24"/>
          <w:szCs w:val="24"/>
          <w:lang w:val="ru-RU"/>
        </w:rPr>
        <w:t>4) Работа с историческими источниками (фрагментами аутентичных источников): проводить поиск необходимой информации в одном или нескольких источниках (материальных, письменных, визуальных и другие), сравнивать данные разных источников, выявлять их сходство и различия, высказывать суждение об информационной (художественной) ценности источника.</w:t>
      </w:r>
    </w:p>
    <w:p w14:paraId="2166756D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333333"/>
          <w:sz w:val="24"/>
          <w:szCs w:val="24"/>
          <w:lang w:val="ru-RU"/>
        </w:rPr>
        <w:t>5) Описание (реконструкция): рассказывать (устно или письменно) об исторических событиях, их участниках; характеризовать условия и образ жизни, занятия людей в различные исторические эпохи, составлять описание исторических объектов, памятников на основе текста и иллюстраций учебника, дополнительной литературы, макетов и другое.</w:t>
      </w:r>
    </w:p>
    <w:p w14:paraId="72B3AA24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333333"/>
          <w:sz w:val="24"/>
          <w:szCs w:val="24"/>
          <w:lang w:val="ru-RU"/>
        </w:rPr>
        <w:lastRenderedPageBreak/>
        <w:t>6) Анализ, объяснение: различать факт (событие) и его описание (факт источника, факт историка), соотносить единичные исторические факты и общие явления; называть характерные, существенные признаки исторических событий и явлений; раскрывать смысл, значение важнейших исторических понятий; сравнивать исторические события, явления, определять в них общее и различия; излагать суждения о причинах и следствиях исторических событий.</w:t>
      </w:r>
    </w:p>
    <w:p w14:paraId="71931538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333333"/>
          <w:sz w:val="24"/>
          <w:szCs w:val="24"/>
          <w:lang w:val="ru-RU"/>
        </w:rPr>
        <w:t>7) Работа с версиями, оценками: приводить оценки исторических событий и личностей, изложенные в учебной литературе, объяснять, какие факты, аргументы лежат в основе отдельных точек зрения; определять и объяснять (аргументировать) свое отношение и оценку наиболее значительных событий и личностей в истории; составлять характеристику исторической личности (по предложенному или самостоятельно составленному плану).</w:t>
      </w:r>
    </w:p>
    <w:p w14:paraId="32A20626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333333"/>
          <w:sz w:val="24"/>
          <w:szCs w:val="24"/>
          <w:lang w:val="ru-RU"/>
        </w:rPr>
        <w:t>8) Применение исторических знаний и умений: опираться на исторические знания при выяснении причин и сущности, а также оценке современных событий, использовать знания об истории и культуре своего и других народов как основу диалога в поликультурной среде, способствовать сохранению памятников истории и культуры.</w:t>
      </w:r>
    </w:p>
    <w:p w14:paraId="0CD29C93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333333"/>
          <w:sz w:val="24"/>
          <w:szCs w:val="24"/>
          <w:lang w:val="ru-RU"/>
        </w:rPr>
        <w:t>Приведенный перечень предметных результатов по истории служит ориентиром для планирования и организации познавательной деятельности обучающихся при изучении истории (в том числе ‒ разработки системы познавательных задач), при измерении и оценке достигнутых обучающимися результатов.</w:t>
      </w:r>
    </w:p>
    <w:p w14:paraId="06CD72CC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333333"/>
          <w:sz w:val="24"/>
          <w:szCs w:val="24"/>
          <w:lang w:val="ru-RU"/>
        </w:rPr>
        <w:t>Предметные результаты изучения истории в 5–9 классах представлены в виде общего перечня для курсов отечественной и всеобщей истории, что должно способствовать углублению содержательных связей двух курсов, выстраиванию единой линии развития познавательной деятельности обучающихся. Названные ниже результаты формируются в работе с комплексом учебных пособий ‒ учебниками, настенными и электронными картами и атласами, хрестоматиями и другими.</w:t>
      </w:r>
    </w:p>
    <w:p w14:paraId="12B9A2DA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Предметные результаты изучения истории </w:t>
      </w:r>
      <w:r w:rsidRPr="008204BD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в 5 классе:</w:t>
      </w:r>
    </w:p>
    <w:p w14:paraId="76A93525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Знание хронологии, работа с хронологией:</w:t>
      </w:r>
    </w:p>
    <w:p w14:paraId="5468D63C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333333"/>
          <w:sz w:val="24"/>
          <w:szCs w:val="24"/>
          <w:lang w:val="ru-RU"/>
        </w:rPr>
        <w:t>объяснять смысл основных хронологических понятий (век, тысячелетие, до нашей эры, наша эра);</w:t>
      </w:r>
    </w:p>
    <w:p w14:paraId="54EF9722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333333"/>
          <w:sz w:val="24"/>
          <w:szCs w:val="24"/>
          <w:lang w:val="ru-RU"/>
        </w:rPr>
        <w:t>называть даты важнейших событий истории Древнего мира, по дате устанавливать принадлежность события к веку, тысячелетию;</w:t>
      </w:r>
    </w:p>
    <w:p w14:paraId="0685DD4E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333333"/>
          <w:sz w:val="24"/>
          <w:szCs w:val="24"/>
          <w:lang w:val="ru-RU"/>
        </w:rPr>
        <w:t>определять длительность и последовательность событий, периодов истории Древнего мира, вести счёт лет до нашей эры и нашей эры.</w:t>
      </w:r>
    </w:p>
    <w:p w14:paraId="5887A6AB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Знание исторических фактов, работа с фактами:</w:t>
      </w:r>
    </w:p>
    <w:p w14:paraId="6711C3D6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333333"/>
          <w:sz w:val="24"/>
          <w:szCs w:val="24"/>
          <w:lang w:val="ru-RU"/>
        </w:rPr>
        <w:t>указывать (называть) место, обстоятельства, участников, результаты важнейших событий истории Древнего мира;</w:t>
      </w:r>
    </w:p>
    <w:p w14:paraId="2F92E127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333333"/>
          <w:sz w:val="24"/>
          <w:szCs w:val="24"/>
          <w:lang w:val="ru-RU"/>
        </w:rPr>
        <w:t>группировать, систематизировать факты по заданному признаку.</w:t>
      </w:r>
    </w:p>
    <w:p w14:paraId="30D46B09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Работа с исторической картой:</w:t>
      </w:r>
    </w:p>
    <w:p w14:paraId="601B1840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333333"/>
          <w:sz w:val="24"/>
          <w:szCs w:val="24"/>
          <w:lang w:val="ru-RU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14:paraId="0A7E433E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333333"/>
          <w:sz w:val="24"/>
          <w:szCs w:val="24"/>
          <w:lang w:val="ru-RU"/>
        </w:rPr>
        <w:t>устанавливать на основе картографических сведений связь между условиями среды обитания людей и их занятиями.</w:t>
      </w:r>
    </w:p>
    <w:p w14:paraId="28E65BE5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Работа с историческими источниками:</w:t>
      </w:r>
    </w:p>
    <w:p w14:paraId="286026C7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333333"/>
          <w:sz w:val="24"/>
          <w:szCs w:val="24"/>
          <w:lang w:val="ru-RU"/>
        </w:rPr>
        <w:lastRenderedPageBreak/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14:paraId="0BBC57D1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333333"/>
          <w:sz w:val="24"/>
          <w:szCs w:val="24"/>
          <w:lang w:val="ru-RU"/>
        </w:rPr>
        <w:t>различать памятники культуры изучаемой эпохи и источники, созданные в последующие эпохи, приводить примеры;</w:t>
      </w:r>
    </w:p>
    <w:p w14:paraId="5381B741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333333"/>
          <w:sz w:val="24"/>
          <w:szCs w:val="24"/>
          <w:lang w:val="ru-RU"/>
        </w:rPr>
        <w:t>извлекать из письменного источника исторические факты (имена, названия событий, даты и другие);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14:paraId="326019A6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Историческое описание (реконструкция):</w:t>
      </w:r>
    </w:p>
    <w:p w14:paraId="2BC4B166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333333"/>
          <w:sz w:val="24"/>
          <w:szCs w:val="24"/>
          <w:lang w:val="ru-RU"/>
        </w:rPr>
        <w:t>характеризовать условия жизни людей в древности;</w:t>
      </w:r>
    </w:p>
    <w:p w14:paraId="33D66375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333333"/>
          <w:sz w:val="24"/>
          <w:szCs w:val="24"/>
          <w:lang w:val="ru-RU"/>
        </w:rPr>
        <w:t>рассказывать о значительных событиях древней истории, их участниках;</w:t>
      </w:r>
    </w:p>
    <w:p w14:paraId="42B24B55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333333"/>
          <w:sz w:val="24"/>
          <w:szCs w:val="24"/>
          <w:lang w:val="ru-RU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14:paraId="4D00CED3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333333"/>
          <w:sz w:val="24"/>
          <w:szCs w:val="24"/>
          <w:lang w:val="ru-RU"/>
        </w:rPr>
        <w:t>давать краткое описание памятников культуры эпохи первобытности и древнейших цивилизаций.</w:t>
      </w:r>
    </w:p>
    <w:p w14:paraId="330B516A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Анализ, объяснение исторических событий, явлений:</w:t>
      </w:r>
    </w:p>
    <w:p w14:paraId="543F2467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333333"/>
          <w:sz w:val="24"/>
          <w:szCs w:val="24"/>
          <w:lang w:val="ru-RU"/>
        </w:rPr>
        <w:t>раскрывать существенные черты государственного устройства древних обществ, положения основных групп населения, религиозных верований людей в древности;</w:t>
      </w:r>
    </w:p>
    <w:p w14:paraId="1564558B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333333"/>
          <w:sz w:val="24"/>
          <w:szCs w:val="24"/>
          <w:lang w:val="ru-RU"/>
        </w:rPr>
        <w:t>сравнивать исторические явления, определять их общие черты;</w:t>
      </w:r>
    </w:p>
    <w:p w14:paraId="45326BF8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333333"/>
          <w:sz w:val="24"/>
          <w:szCs w:val="24"/>
          <w:lang w:val="ru-RU"/>
        </w:rPr>
        <w:t>иллюстрировать общие явления, черты конкретными примерами;</w:t>
      </w:r>
    </w:p>
    <w:p w14:paraId="3A64E4F5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333333"/>
          <w:sz w:val="24"/>
          <w:szCs w:val="24"/>
          <w:lang w:val="ru-RU"/>
        </w:rPr>
        <w:t>объяснять причины и следствия важнейших событий древней истории.</w:t>
      </w:r>
    </w:p>
    <w:p w14:paraId="4BB05901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14:paraId="47535893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333333"/>
          <w:sz w:val="24"/>
          <w:szCs w:val="24"/>
          <w:lang w:val="ru-RU"/>
        </w:rPr>
        <w:t>излагать оценки наиболее значительных событий и личностей древней истории, приводимые в учебной литературе;</w:t>
      </w:r>
    </w:p>
    <w:p w14:paraId="6379D7BE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333333"/>
          <w:sz w:val="24"/>
          <w:szCs w:val="24"/>
          <w:lang w:val="ru-RU"/>
        </w:rPr>
        <w:t>высказывать на уровне эмоциональных оценок отношение к поступкам людей прошлого, к памятникам культуры.</w:t>
      </w:r>
    </w:p>
    <w:p w14:paraId="545673C8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Применение исторических знаний:</w:t>
      </w:r>
    </w:p>
    <w:p w14:paraId="13A49EBE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333333"/>
          <w:sz w:val="24"/>
          <w:szCs w:val="24"/>
          <w:lang w:val="ru-RU"/>
        </w:rPr>
        <w:t>раскрывать значение памятников древней истории и культуры, необходимость сохранения их в современном мире;</w:t>
      </w:r>
    </w:p>
    <w:p w14:paraId="2D6AA5C2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333333"/>
          <w:sz w:val="24"/>
          <w:szCs w:val="24"/>
          <w:lang w:val="ru-RU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альбома, презентации.</w:t>
      </w:r>
    </w:p>
    <w:p w14:paraId="6F65C8EF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Предметные результаты изучения истории </w:t>
      </w:r>
      <w:r w:rsidRPr="008204BD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в 6 классе:</w:t>
      </w:r>
    </w:p>
    <w:p w14:paraId="2EDA6147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Знание хронологии, работа с хронологией:</w:t>
      </w:r>
    </w:p>
    <w:p w14:paraId="0AD29C5D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333333"/>
          <w:sz w:val="24"/>
          <w:szCs w:val="24"/>
          <w:lang w:val="ru-RU"/>
        </w:rPr>
        <w:t>называть даты важнейших событий Средневековья, определять их принадлежность к веку, историческому периоду;</w:t>
      </w:r>
    </w:p>
    <w:p w14:paraId="4CC55EC5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333333"/>
          <w:sz w:val="24"/>
          <w:szCs w:val="24"/>
          <w:lang w:val="ru-RU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14:paraId="4AD1943E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333333"/>
          <w:sz w:val="24"/>
          <w:szCs w:val="24"/>
          <w:lang w:val="ru-RU"/>
        </w:rPr>
        <w:t>устанавливать длительность и синхронность событий истории Руси и всеобщей истории.</w:t>
      </w:r>
    </w:p>
    <w:p w14:paraId="6530DED8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Знание исторических фактов, работа с фактами:</w:t>
      </w:r>
    </w:p>
    <w:p w14:paraId="1EE1F9E2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333333"/>
          <w:sz w:val="24"/>
          <w:szCs w:val="24"/>
          <w:lang w:val="ru-RU"/>
        </w:rPr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14:paraId="5E3C1EC7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333333"/>
          <w:sz w:val="24"/>
          <w:szCs w:val="24"/>
          <w:lang w:val="ru-RU"/>
        </w:rPr>
        <w:t>группировать, систематизировать факты по заданному признаку (составление систематических таблиц).</w:t>
      </w:r>
    </w:p>
    <w:p w14:paraId="4375A3AA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lastRenderedPageBreak/>
        <w:t>Работа с исторической картой:</w:t>
      </w:r>
    </w:p>
    <w:p w14:paraId="131495C4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333333"/>
          <w:sz w:val="24"/>
          <w:szCs w:val="24"/>
          <w:lang w:val="ru-RU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14:paraId="17C22DFD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333333"/>
          <w:sz w:val="24"/>
          <w:szCs w:val="24"/>
          <w:lang w:val="ru-RU"/>
        </w:rPr>
        <w:t>извлекать из карты информацию о территории, экономических и культурных центрах Руси и других государств в Средние века, о направлениях крупнейших передвижений людей ‒ походов, завоеваний, колонизаций, о ключевых событиях средневековой истории.</w:t>
      </w:r>
    </w:p>
    <w:p w14:paraId="0F6AF5B7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Работа с историческими источниками:</w:t>
      </w:r>
    </w:p>
    <w:p w14:paraId="156126CE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333333"/>
          <w:sz w:val="24"/>
          <w:szCs w:val="24"/>
          <w:lang w:val="ru-RU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14:paraId="4B1A5E97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333333"/>
          <w:sz w:val="24"/>
          <w:szCs w:val="24"/>
          <w:lang w:val="ru-RU"/>
        </w:rPr>
        <w:t>характеризовать авторство, время, место создания источника;</w:t>
      </w:r>
    </w:p>
    <w:p w14:paraId="4DAB91B5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333333"/>
          <w:sz w:val="24"/>
          <w:szCs w:val="24"/>
          <w:lang w:val="ru-RU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14:paraId="4A01B833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333333"/>
          <w:sz w:val="24"/>
          <w:szCs w:val="24"/>
          <w:lang w:val="ru-RU"/>
        </w:rPr>
        <w:t>находить в визуальном источнике и вещественном памятнике ключевые символы, образы;</w:t>
      </w:r>
    </w:p>
    <w:p w14:paraId="3F046880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333333"/>
          <w:sz w:val="24"/>
          <w:szCs w:val="24"/>
          <w:lang w:val="ru-RU"/>
        </w:rPr>
        <w:t>характеризовать позицию автора письменного и визуального исторического источника.</w:t>
      </w:r>
    </w:p>
    <w:p w14:paraId="2729C686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Историческое описание (реконструкция):</w:t>
      </w:r>
    </w:p>
    <w:p w14:paraId="08B1DC39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333333"/>
          <w:sz w:val="24"/>
          <w:szCs w:val="24"/>
          <w:lang w:val="ru-RU"/>
        </w:rPr>
        <w:t>рассказывать о ключевых событиях отечественной и всеобщей истории в эпоху Средневековья, их участниках;</w:t>
      </w:r>
    </w:p>
    <w:p w14:paraId="2A5A2C82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333333"/>
          <w:sz w:val="24"/>
          <w:szCs w:val="24"/>
          <w:lang w:val="ru-RU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14:paraId="606A3ABC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333333"/>
          <w:sz w:val="24"/>
          <w:szCs w:val="24"/>
          <w:lang w:val="ru-RU"/>
        </w:rPr>
        <w:t>рассказывать об образе жизни различных групп населения в средневековых обществах на Руси и в других странах;</w:t>
      </w:r>
    </w:p>
    <w:p w14:paraId="665C3162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333333"/>
          <w:sz w:val="24"/>
          <w:szCs w:val="24"/>
          <w:lang w:val="ru-RU"/>
        </w:rPr>
        <w:t>представлять описание памятников материальной и художественной культуры изучаемой эпохи.</w:t>
      </w:r>
    </w:p>
    <w:p w14:paraId="79DF7CCD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Анализ, объяснение исторических событий, явлений:</w:t>
      </w:r>
    </w:p>
    <w:p w14:paraId="0DC3BC83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333333"/>
          <w:sz w:val="24"/>
          <w:szCs w:val="24"/>
          <w:lang w:val="ru-RU"/>
        </w:rPr>
        <w:t>раскрывать существенные черты экономических и социальных отношений и политического строя на Руси и в других государствах, ценностей, господствовавших в средневековых обществах, представлений средневекового человека о мире;</w:t>
      </w:r>
    </w:p>
    <w:p w14:paraId="2923A0C5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333333"/>
          <w:sz w:val="24"/>
          <w:szCs w:val="24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14:paraId="56DB5B5D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333333"/>
          <w:sz w:val="24"/>
          <w:szCs w:val="24"/>
          <w:lang w:val="ru-RU"/>
        </w:rPr>
        <w:t>объяснять причины и следствия важнейших событий отечественной и всеобщей истории эпохи Средневековья (находить в учебнике и излагать суждения о причинах и следствиях исторических событий, соотносить объяснение причин и следствий событий, представленное в нескольких текстах);</w:t>
      </w:r>
    </w:p>
    <w:p w14:paraId="384CE8A9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333333"/>
          <w:sz w:val="24"/>
          <w:szCs w:val="24"/>
          <w:lang w:val="ru-RU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14:paraId="7986681E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14:paraId="3455471A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333333"/>
          <w:sz w:val="24"/>
          <w:szCs w:val="24"/>
          <w:lang w:val="ru-RU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14:paraId="46958231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333333"/>
          <w:sz w:val="24"/>
          <w:szCs w:val="24"/>
          <w:lang w:val="ru-RU"/>
        </w:rPr>
        <w:lastRenderedPageBreak/>
        <w:t>высказывать отношение к поступкам и качествам людей средневековой эпохи с учетом исторического контекста и восприятия современного человека.</w:t>
      </w:r>
    </w:p>
    <w:p w14:paraId="70B07228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Применение исторических знаний:</w:t>
      </w:r>
    </w:p>
    <w:p w14:paraId="3C185900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333333"/>
          <w:sz w:val="24"/>
          <w:szCs w:val="24"/>
          <w:lang w:val="ru-RU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14:paraId="0D1B2135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333333"/>
          <w:sz w:val="24"/>
          <w:szCs w:val="24"/>
          <w:lang w:val="ru-RU"/>
        </w:rPr>
        <w:t>выполнять учебные проекты по истории Средних веков (в том числе на региональном материале).</w:t>
      </w:r>
    </w:p>
    <w:p w14:paraId="64D59750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333333"/>
          <w:sz w:val="24"/>
          <w:szCs w:val="24"/>
          <w:lang w:val="ru-RU"/>
        </w:rPr>
        <w:t>Предметные результаты изучения истории</w:t>
      </w:r>
      <w:r w:rsidRPr="008204BD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 xml:space="preserve"> в 7 классе:</w:t>
      </w:r>
    </w:p>
    <w:p w14:paraId="711AC694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Знание хронологии, работа с хронологией:</w:t>
      </w:r>
    </w:p>
    <w:p w14:paraId="2B4118E6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333333"/>
          <w:sz w:val="24"/>
          <w:szCs w:val="24"/>
          <w:lang w:val="ru-RU"/>
        </w:rPr>
        <w:t>называть этапы отечественной и всеобщей истории Нового времени, их хронологические рамки;</w:t>
      </w:r>
    </w:p>
    <w:p w14:paraId="7B64F037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локализовать во времени ключевые события отечественной и всеобщей истории </w:t>
      </w:r>
      <w:r w:rsidRPr="008204BD">
        <w:rPr>
          <w:rFonts w:ascii="Times New Roman" w:hAnsi="Times New Roman" w:cs="Times New Roman"/>
          <w:color w:val="333333"/>
          <w:sz w:val="24"/>
          <w:szCs w:val="24"/>
        </w:rPr>
        <w:t>XVI</w:t>
      </w:r>
      <w:r w:rsidRPr="008204BD">
        <w:rPr>
          <w:rFonts w:ascii="Times New Roman" w:hAnsi="Times New Roman" w:cs="Times New Roman"/>
          <w:color w:val="333333"/>
          <w:sz w:val="24"/>
          <w:szCs w:val="24"/>
          <w:lang w:val="ru-RU"/>
        </w:rPr>
        <w:t>‒</w:t>
      </w:r>
      <w:r w:rsidRPr="008204BD">
        <w:rPr>
          <w:rFonts w:ascii="Times New Roman" w:hAnsi="Times New Roman" w:cs="Times New Roman"/>
          <w:color w:val="333333"/>
          <w:sz w:val="24"/>
          <w:szCs w:val="24"/>
        </w:rPr>
        <w:t>XVII</w:t>
      </w:r>
      <w:r w:rsidRPr="008204BD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вв., определять их принадлежность к части века (половина, треть, четверть);</w:t>
      </w:r>
    </w:p>
    <w:p w14:paraId="6A6064D1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устанавливать синхронность событий отечественной и всеобщей истории </w:t>
      </w:r>
      <w:r w:rsidRPr="008204BD">
        <w:rPr>
          <w:rFonts w:ascii="Times New Roman" w:hAnsi="Times New Roman" w:cs="Times New Roman"/>
          <w:color w:val="333333"/>
          <w:sz w:val="24"/>
          <w:szCs w:val="24"/>
        </w:rPr>
        <w:t>XVI</w:t>
      </w:r>
      <w:r w:rsidRPr="008204BD">
        <w:rPr>
          <w:rFonts w:ascii="Times New Roman" w:hAnsi="Times New Roman" w:cs="Times New Roman"/>
          <w:color w:val="333333"/>
          <w:sz w:val="24"/>
          <w:szCs w:val="24"/>
          <w:lang w:val="ru-RU"/>
        </w:rPr>
        <w:t>‒</w:t>
      </w:r>
      <w:r w:rsidRPr="008204BD">
        <w:rPr>
          <w:rFonts w:ascii="Times New Roman" w:hAnsi="Times New Roman" w:cs="Times New Roman"/>
          <w:color w:val="333333"/>
          <w:sz w:val="24"/>
          <w:szCs w:val="24"/>
        </w:rPr>
        <w:t>XVII</w:t>
      </w:r>
      <w:r w:rsidRPr="008204BD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вв.</w:t>
      </w:r>
    </w:p>
    <w:p w14:paraId="0F088311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Знание исторических фактов, работа с фактами:</w:t>
      </w:r>
    </w:p>
    <w:p w14:paraId="5498CE2F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 w:rsidRPr="008204BD">
        <w:rPr>
          <w:rFonts w:ascii="Times New Roman" w:hAnsi="Times New Roman" w:cs="Times New Roman"/>
          <w:color w:val="333333"/>
          <w:sz w:val="24"/>
          <w:szCs w:val="24"/>
        </w:rPr>
        <w:t>XVI</w:t>
      </w:r>
      <w:r w:rsidRPr="008204BD">
        <w:rPr>
          <w:rFonts w:ascii="Times New Roman" w:hAnsi="Times New Roman" w:cs="Times New Roman"/>
          <w:color w:val="333333"/>
          <w:sz w:val="24"/>
          <w:szCs w:val="24"/>
          <w:lang w:val="ru-RU"/>
        </w:rPr>
        <w:t>‒</w:t>
      </w:r>
      <w:r w:rsidRPr="008204BD">
        <w:rPr>
          <w:rFonts w:ascii="Times New Roman" w:hAnsi="Times New Roman" w:cs="Times New Roman"/>
          <w:color w:val="333333"/>
          <w:sz w:val="24"/>
          <w:szCs w:val="24"/>
        </w:rPr>
        <w:t>XVII</w:t>
      </w:r>
      <w:r w:rsidRPr="008204BD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вв.;</w:t>
      </w:r>
    </w:p>
    <w:p w14:paraId="052AC4F5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333333"/>
          <w:sz w:val="24"/>
          <w:szCs w:val="24"/>
          <w:lang w:val="ru-RU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14:paraId="54D2A359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Работа с исторической картой:</w:t>
      </w:r>
    </w:p>
    <w:p w14:paraId="2FD17DF3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</w:t>
      </w:r>
      <w:r w:rsidRPr="008204BD">
        <w:rPr>
          <w:rFonts w:ascii="Times New Roman" w:hAnsi="Times New Roman" w:cs="Times New Roman"/>
          <w:color w:val="333333"/>
          <w:sz w:val="24"/>
          <w:szCs w:val="24"/>
        </w:rPr>
        <w:t>XVI</w:t>
      </w:r>
      <w:r w:rsidRPr="008204BD">
        <w:rPr>
          <w:rFonts w:ascii="Times New Roman" w:hAnsi="Times New Roman" w:cs="Times New Roman"/>
          <w:color w:val="333333"/>
          <w:sz w:val="24"/>
          <w:szCs w:val="24"/>
          <w:lang w:val="ru-RU"/>
        </w:rPr>
        <w:t>‒</w:t>
      </w:r>
      <w:r w:rsidRPr="008204BD">
        <w:rPr>
          <w:rFonts w:ascii="Times New Roman" w:hAnsi="Times New Roman" w:cs="Times New Roman"/>
          <w:color w:val="333333"/>
          <w:sz w:val="24"/>
          <w:szCs w:val="24"/>
        </w:rPr>
        <w:t>XVII</w:t>
      </w:r>
      <w:r w:rsidRPr="008204BD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вв.;</w:t>
      </w:r>
    </w:p>
    <w:p w14:paraId="12D9AD58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333333"/>
          <w:sz w:val="24"/>
          <w:szCs w:val="24"/>
          <w:lang w:val="ru-RU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14:paraId="43DBC92F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Работа с историческими источниками:</w:t>
      </w:r>
    </w:p>
    <w:p w14:paraId="61C1DD19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333333"/>
          <w:sz w:val="24"/>
          <w:szCs w:val="24"/>
          <w:lang w:val="ru-RU"/>
        </w:rPr>
        <w:t>различать виды письменных исторических источников (официальные, личные, литературные и другие);</w:t>
      </w:r>
    </w:p>
    <w:p w14:paraId="654BFDCB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333333"/>
          <w:sz w:val="24"/>
          <w:szCs w:val="24"/>
          <w:lang w:val="ru-RU"/>
        </w:rPr>
        <w:t>характеризовать обстоятельства и цель создания источника, раскрывать его информационную ценность;</w:t>
      </w:r>
    </w:p>
    <w:p w14:paraId="2F543C4C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333333"/>
          <w:sz w:val="24"/>
          <w:szCs w:val="24"/>
          <w:lang w:val="ru-RU"/>
        </w:rPr>
        <w:t>проводить поиск информации в тексте письменного источника, визуальных и вещественных памятниках эпохи;</w:t>
      </w:r>
    </w:p>
    <w:p w14:paraId="4D9A0A7F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333333"/>
          <w:sz w:val="24"/>
          <w:szCs w:val="24"/>
          <w:lang w:val="ru-RU"/>
        </w:rPr>
        <w:t>сопоставлять и систематизировать информацию из нескольких однотипных источников.</w:t>
      </w:r>
    </w:p>
    <w:p w14:paraId="299190A4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Историческое описание (реконструкция):</w:t>
      </w:r>
    </w:p>
    <w:p w14:paraId="5066A9A3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рассказывать о ключевых событиях отечественной и всеобщей истории </w:t>
      </w:r>
      <w:r w:rsidRPr="008204BD">
        <w:rPr>
          <w:rFonts w:ascii="Times New Roman" w:hAnsi="Times New Roman" w:cs="Times New Roman"/>
          <w:color w:val="333333"/>
          <w:sz w:val="24"/>
          <w:szCs w:val="24"/>
        </w:rPr>
        <w:t>XVI</w:t>
      </w:r>
      <w:r w:rsidRPr="008204BD">
        <w:rPr>
          <w:rFonts w:ascii="Times New Roman" w:hAnsi="Times New Roman" w:cs="Times New Roman"/>
          <w:color w:val="333333"/>
          <w:sz w:val="24"/>
          <w:szCs w:val="24"/>
          <w:lang w:val="ru-RU"/>
        </w:rPr>
        <w:t>‒</w:t>
      </w:r>
      <w:r w:rsidRPr="008204BD">
        <w:rPr>
          <w:rFonts w:ascii="Times New Roman" w:hAnsi="Times New Roman" w:cs="Times New Roman"/>
          <w:color w:val="333333"/>
          <w:sz w:val="24"/>
          <w:szCs w:val="24"/>
        </w:rPr>
        <w:t>XVII</w:t>
      </w:r>
      <w:r w:rsidRPr="008204BD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вв., их участниках;</w:t>
      </w:r>
    </w:p>
    <w:p w14:paraId="0D86A5B0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составлять краткую характеристику известных персоналий отечественной и всеобщей истории </w:t>
      </w:r>
      <w:r w:rsidRPr="008204BD">
        <w:rPr>
          <w:rFonts w:ascii="Times New Roman" w:hAnsi="Times New Roman" w:cs="Times New Roman"/>
          <w:color w:val="333333"/>
          <w:sz w:val="24"/>
          <w:szCs w:val="24"/>
        </w:rPr>
        <w:t>XVI</w:t>
      </w:r>
      <w:r w:rsidRPr="008204BD">
        <w:rPr>
          <w:rFonts w:ascii="Times New Roman" w:hAnsi="Times New Roman" w:cs="Times New Roman"/>
          <w:color w:val="333333"/>
          <w:sz w:val="24"/>
          <w:szCs w:val="24"/>
          <w:lang w:val="ru-RU"/>
        </w:rPr>
        <w:t>‒</w:t>
      </w:r>
      <w:r w:rsidRPr="008204BD">
        <w:rPr>
          <w:rFonts w:ascii="Times New Roman" w:hAnsi="Times New Roman" w:cs="Times New Roman"/>
          <w:color w:val="333333"/>
          <w:sz w:val="24"/>
          <w:szCs w:val="24"/>
        </w:rPr>
        <w:t>XVII</w:t>
      </w:r>
      <w:r w:rsidRPr="008204BD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вв. (ключевые факты биографии, личные качества, деятельность);</w:t>
      </w:r>
    </w:p>
    <w:p w14:paraId="018F11C1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333333"/>
          <w:sz w:val="24"/>
          <w:szCs w:val="24"/>
          <w:lang w:val="ru-RU"/>
        </w:rPr>
        <w:t>рассказывать об образе жизни различных групп населения в России и других странах в раннее Новое время;</w:t>
      </w:r>
    </w:p>
    <w:p w14:paraId="68A8D128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333333"/>
          <w:sz w:val="24"/>
          <w:szCs w:val="24"/>
          <w:lang w:val="ru-RU"/>
        </w:rPr>
        <w:t>представлять описание памятников материальной и художественной культуры изучаемой эпохи.</w:t>
      </w:r>
    </w:p>
    <w:p w14:paraId="2F6CE6A4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Анализ, объяснение исторических событий, явлений:</w:t>
      </w:r>
    </w:p>
    <w:p w14:paraId="7FD8F139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333333"/>
          <w:sz w:val="24"/>
          <w:szCs w:val="24"/>
          <w:lang w:val="ru-RU"/>
        </w:rPr>
        <w:lastRenderedPageBreak/>
        <w:t xml:space="preserve">раскрывать существенные черты экономического, социального и политического развития России и других стран в </w:t>
      </w:r>
      <w:r w:rsidRPr="008204BD">
        <w:rPr>
          <w:rFonts w:ascii="Times New Roman" w:hAnsi="Times New Roman" w:cs="Times New Roman"/>
          <w:color w:val="333333"/>
          <w:sz w:val="24"/>
          <w:szCs w:val="24"/>
        </w:rPr>
        <w:t>XVI</w:t>
      </w:r>
      <w:r w:rsidRPr="008204BD">
        <w:rPr>
          <w:rFonts w:ascii="Times New Roman" w:hAnsi="Times New Roman" w:cs="Times New Roman"/>
          <w:color w:val="333333"/>
          <w:sz w:val="24"/>
          <w:szCs w:val="24"/>
          <w:lang w:val="ru-RU"/>
        </w:rPr>
        <w:t>‒</w:t>
      </w:r>
      <w:r w:rsidRPr="008204BD">
        <w:rPr>
          <w:rFonts w:ascii="Times New Roman" w:hAnsi="Times New Roman" w:cs="Times New Roman"/>
          <w:color w:val="333333"/>
          <w:sz w:val="24"/>
          <w:szCs w:val="24"/>
        </w:rPr>
        <w:t>XVII</w:t>
      </w:r>
      <w:r w:rsidRPr="008204BD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вв., европейской реформации, новых веяний в духовной жизни общества, культуре, революций </w:t>
      </w:r>
      <w:r w:rsidRPr="008204BD">
        <w:rPr>
          <w:rFonts w:ascii="Times New Roman" w:hAnsi="Times New Roman" w:cs="Times New Roman"/>
          <w:color w:val="333333"/>
          <w:sz w:val="24"/>
          <w:szCs w:val="24"/>
        </w:rPr>
        <w:t>XVI</w:t>
      </w:r>
      <w:r w:rsidRPr="008204BD">
        <w:rPr>
          <w:rFonts w:ascii="Times New Roman" w:hAnsi="Times New Roman" w:cs="Times New Roman"/>
          <w:color w:val="333333"/>
          <w:sz w:val="24"/>
          <w:szCs w:val="24"/>
          <w:lang w:val="ru-RU"/>
        </w:rPr>
        <w:t>‒</w:t>
      </w:r>
      <w:r w:rsidRPr="008204BD">
        <w:rPr>
          <w:rFonts w:ascii="Times New Roman" w:hAnsi="Times New Roman" w:cs="Times New Roman"/>
          <w:color w:val="333333"/>
          <w:sz w:val="24"/>
          <w:szCs w:val="24"/>
        </w:rPr>
        <w:t>XVII</w:t>
      </w:r>
      <w:r w:rsidRPr="008204BD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вв. в европейских странах;</w:t>
      </w:r>
    </w:p>
    <w:p w14:paraId="40AB1B22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333333"/>
          <w:sz w:val="24"/>
          <w:szCs w:val="24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14:paraId="7F3CB1E7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объяснять причины и следствия важнейших событий отечественной и всеобщей истории </w:t>
      </w:r>
      <w:r w:rsidRPr="008204BD">
        <w:rPr>
          <w:rFonts w:ascii="Times New Roman" w:hAnsi="Times New Roman" w:cs="Times New Roman"/>
          <w:color w:val="333333"/>
          <w:sz w:val="24"/>
          <w:szCs w:val="24"/>
        </w:rPr>
        <w:t>XVI</w:t>
      </w:r>
      <w:r w:rsidRPr="008204BD">
        <w:rPr>
          <w:rFonts w:ascii="Times New Roman" w:hAnsi="Times New Roman" w:cs="Times New Roman"/>
          <w:color w:val="333333"/>
          <w:sz w:val="24"/>
          <w:szCs w:val="24"/>
          <w:lang w:val="ru-RU"/>
        </w:rPr>
        <w:t>‒</w:t>
      </w:r>
      <w:r w:rsidRPr="008204BD">
        <w:rPr>
          <w:rFonts w:ascii="Times New Roman" w:hAnsi="Times New Roman" w:cs="Times New Roman"/>
          <w:color w:val="333333"/>
          <w:sz w:val="24"/>
          <w:szCs w:val="24"/>
        </w:rPr>
        <w:t>XVII</w:t>
      </w:r>
      <w:r w:rsidRPr="008204BD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вв. (выявлять в историческом тексте и излагать суждения о причинах и следствиях событий, систематизировать объяснение причин и следствий событий, представленное в нескольких текстах);</w:t>
      </w:r>
    </w:p>
    <w:p w14:paraId="5681E0DB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333333"/>
          <w:sz w:val="24"/>
          <w:szCs w:val="24"/>
          <w:lang w:val="ru-RU"/>
        </w:rPr>
        <w:t>проводить сопоставление однотипных событий и процессов отечественной и всеобщей истории (раскрывать повторяющиеся черты исторических ситуаций, выделять черты сходства и различия).</w:t>
      </w:r>
    </w:p>
    <w:p w14:paraId="4F9C07CD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14:paraId="2FE41FEF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излагать альтернативные оценки событий и личностей отечественной и всеобщей истории </w:t>
      </w:r>
      <w:r w:rsidRPr="008204BD">
        <w:rPr>
          <w:rFonts w:ascii="Times New Roman" w:hAnsi="Times New Roman" w:cs="Times New Roman"/>
          <w:color w:val="333333"/>
          <w:sz w:val="24"/>
          <w:szCs w:val="24"/>
        </w:rPr>
        <w:t>XVI</w:t>
      </w:r>
      <w:r w:rsidRPr="008204BD">
        <w:rPr>
          <w:rFonts w:ascii="Times New Roman" w:hAnsi="Times New Roman" w:cs="Times New Roman"/>
          <w:color w:val="333333"/>
          <w:sz w:val="24"/>
          <w:szCs w:val="24"/>
          <w:lang w:val="ru-RU"/>
        </w:rPr>
        <w:t>‒</w:t>
      </w:r>
      <w:r w:rsidRPr="008204BD">
        <w:rPr>
          <w:rFonts w:ascii="Times New Roman" w:hAnsi="Times New Roman" w:cs="Times New Roman"/>
          <w:color w:val="333333"/>
          <w:sz w:val="24"/>
          <w:szCs w:val="24"/>
        </w:rPr>
        <w:t>XVII</w:t>
      </w:r>
      <w:r w:rsidRPr="008204BD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вв., представленные в учебной литературе; объяснять, на чем основываются отдельные мнения;</w:t>
      </w:r>
    </w:p>
    <w:p w14:paraId="5DA9F335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выражать отношение к деятельности исторических личностей </w:t>
      </w:r>
      <w:r w:rsidRPr="008204BD">
        <w:rPr>
          <w:rFonts w:ascii="Times New Roman" w:hAnsi="Times New Roman" w:cs="Times New Roman"/>
          <w:color w:val="333333"/>
          <w:sz w:val="24"/>
          <w:szCs w:val="24"/>
        </w:rPr>
        <w:t>XVI</w:t>
      </w:r>
      <w:r w:rsidRPr="008204BD">
        <w:rPr>
          <w:rFonts w:ascii="Times New Roman" w:hAnsi="Times New Roman" w:cs="Times New Roman"/>
          <w:color w:val="333333"/>
          <w:sz w:val="24"/>
          <w:szCs w:val="24"/>
          <w:lang w:val="ru-RU"/>
        </w:rPr>
        <w:t>‒</w:t>
      </w:r>
      <w:r w:rsidRPr="008204BD">
        <w:rPr>
          <w:rFonts w:ascii="Times New Roman" w:hAnsi="Times New Roman" w:cs="Times New Roman"/>
          <w:color w:val="333333"/>
          <w:sz w:val="24"/>
          <w:szCs w:val="24"/>
        </w:rPr>
        <w:t>XVII</w:t>
      </w:r>
      <w:r w:rsidRPr="008204BD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вв. с учётом обстоятельств изучаемой эпохи и в современной шкале ценностей.</w:t>
      </w:r>
    </w:p>
    <w:p w14:paraId="5BE41ADC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Применение исторических знаний:</w:t>
      </w:r>
    </w:p>
    <w:p w14:paraId="58E74542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333333"/>
          <w:sz w:val="24"/>
          <w:szCs w:val="24"/>
          <w:lang w:val="ru-RU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14:paraId="3B58DEED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объяснять значение памятников истории и культуры России и других стран </w:t>
      </w:r>
      <w:r w:rsidRPr="008204BD">
        <w:rPr>
          <w:rFonts w:ascii="Times New Roman" w:hAnsi="Times New Roman" w:cs="Times New Roman"/>
          <w:color w:val="333333"/>
          <w:sz w:val="24"/>
          <w:szCs w:val="24"/>
        </w:rPr>
        <w:t>XVI</w:t>
      </w:r>
      <w:r w:rsidRPr="008204BD">
        <w:rPr>
          <w:rFonts w:ascii="Times New Roman" w:hAnsi="Times New Roman" w:cs="Times New Roman"/>
          <w:color w:val="333333"/>
          <w:sz w:val="24"/>
          <w:szCs w:val="24"/>
          <w:lang w:val="ru-RU"/>
        </w:rPr>
        <w:t>‒</w:t>
      </w:r>
      <w:r w:rsidRPr="008204BD">
        <w:rPr>
          <w:rFonts w:ascii="Times New Roman" w:hAnsi="Times New Roman" w:cs="Times New Roman"/>
          <w:color w:val="333333"/>
          <w:sz w:val="24"/>
          <w:szCs w:val="24"/>
        </w:rPr>
        <w:t>XVII</w:t>
      </w:r>
      <w:r w:rsidRPr="008204BD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вв. для времени, когда они появились, и для современного общества;</w:t>
      </w:r>
    </w:p>
    <w:p w14:paraId="5B6CFDCB" w14:textId="77777777" w:rsidR="00B45D82" w:rsidRPr="008204BD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выполнять учебные проекты по отечественной и всеобщей истории </w:t>
      </w:r>
      <w:r w:rsidRPr="008204BD">
        <w:rPr>
          <w:rFonts w:ascii="Times New Roman" w:hAnsi="Times New Roman" w:cs="Times New Roman"/>
          <w:color w:val="333333"/>
          <w:sz w:val="24"/>
          <w:szCs w:val="24"/>
        </w:rPr>
        <w:t>XVI</w:t>
      </w:r>
      <w:r w:rsidRPr="008204BD">
        <w:rPr>
          <w:rFonts w:ascii="Times New Roman" w:hAnsi="Times New Roman" w:cs="Times New Roman"/>
          <w:color w:val="333333"/>
          <w:sz w:val="24"/>
          <w:szCs w:val="24"/>
          <w:lang w:val="ru-RU"/>
        </w:rPr>
        <w:t>‒</w:t>
      </w:r>
      <w:r w:rsidRPr="008204BD">
        <w:rPr>
          <w:rFonts w:ascii="Times New Roman" w:hAnsi="Times New Roman" w:cs="Times New Roman"/>
          <w:color w:val="333333"/>
          <w:sz w:val="24"/>
          <w:szCs w:val="24"/>
        </w:rPr>
        <w:t>XVII</w:t>
      </w:r>
      <w:r w:rsidRPr="008204BD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вв. (в том числе на региональном материале).</w:t>
      </w:r>
    </w:p>
    <w:p w14:paraId="58F5D7C6" w14:textId="77777777" w:rsidR="00B45D82" w:rsidRPr="008204BD" w:rsidRDefault="00B45D82">
      <w:pPr>
        <w:rPr>
          <w:rFonts w:ascii="Times New Roman" w:hAnsi="Times New Roman" w:cs="Times New Roman"/>
          <w:sz w:val="24"/>
          <w:szCs w:val="24"/>
          <w:lang w:val="ru-RU"/>
        </w:rPr>
        <w:sectPr w:rsidR="00B45D82" w:rsidRPr="008204BD">
          <w:pgSz w:w="11906" w:h="16383"/>
          <w:pgMar w:top="1134" w:right="850" w:bottom="1134" w:left="1701" w:header="720" w:footer="720" w:gutter="0"/>
          <w:cols w:space="720"/>
        </w:sectPr>
      </w:pPr>
    </w:p>
    <w:p w14:paraId="6A63BE23" w14:textId="77777777" w:rsidR="00B45D82" w:rsidRPr="008204BD" w:rsidRDefault="00000000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4" w:name="block-69220340"/>
      <w:bookmarkEnd w:id="3"/>
      <w:r w:rsidRPr="008204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8204B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ПЛАНИРОВАНИЕ </w:t>
      </w:r>
    </w:p>
    <w:p w14:paraId="0F82448C" w14:textId="77777777" w:rsidR="00B45D82" w:rsidRPr="008204BD" w:rsidRDefault="00000000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8204B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956"/>
      </w:tblGrid>
      <w:tr w:rsidR="00B45D82" w:rsidRPr="008204BD" w14:paraId="0A00E73B" w14:textId="77777777" w:rsidTr="00577F93">
        <w:trPr>
          <w:trHeight w:val="144"/>
          <w:tblCellSpacing w:w="20" w:type="nil"/>
        </w:trPr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38C5DB1" w14:textId="77777777" w:rsidR="00B45D82" w:rsidRPr="008204B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0AF316F0" w14:textId="77777777" w:rsidR="00B45D82" w:rsidRPr="008204BD" w:rsidRDefault="00B45D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AC39B2E" w14:textId="77777777" w:rsidR="00B45D82" w:rsidRPr="008204B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2D24EAB6" w14:textId="77777777" w:rsidR="00B45D82" w:rsidRPr="008204BD" w:rsidRDefault="00B45D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C4D0807" w14:textId="77777777" w:rsidR="00B45D82" w:rsidRPr="008204BD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239F26C" w14:textId="77777777" w:rsidR="00B45D82" w:rsidRPr="008204B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7415F911" w14:textId="77777777" w:rsidR="00B45D82" w:rsidRPr="008204BD" w:rsidRDefault="00B45D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D82" w:rsidRPr="008204BD" w14:paraId="6AAB306D" w14:textId="77777777" w:rsidTr="00577F9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FB38531" w14:textId="77777777" w:rsidR="00B45D82" w:rsidRPr="008204BD" w:rsidRDefault="00B45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509A2F0" w14:textId="77777777" w:rsidR="00B45D82" w:rsidRPr="008204BD" w:rsidRDefault="00B45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DBC8782" w14:textId="77777777" w:rsidR="00B45D82" w:rsidRPr="008204B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24A77A84" w14:textId="77777777" w:rsidR="00B45D82" w:rsidRPr="008204BD" w:rsidRDefault="00B45D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13F032" w14:textId="77777777" w:rsidR="00B45D82" w:rsidRPr="008204B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3FF28AA0" w14:textId="77777777" w:rsidR="00B45D82" w:rsidRPr="008204BD" w:rsidRDefault="00B45D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BCFB82" w14:textId="77777777" w:rsidR="00B45D82" w:rsidRPr="008204B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2B098CD5" w14:textId="77777777" w:rsidR="00B45D82" w:rsidRPr="008204BD" w:rsidRDefault="00B45D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86CA2B8" w14:textId="77777777" w:rsidR="00B45D82" w:rsidRPr="008204BD" w:rsidRDefault="00B45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D82" w:rsidRPr="008204BD" w14:paraId="5D7248C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46DBFA8" w14:textId="77777777" w:rsidR="00B45D82" w:rsidRPr="008204BD" w:rsidRDefault="00B45D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5E65C0" w14:textId="77777777" w:rsidR="00B45D82" w:rsidRPr="008204B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pict w14:anchorId="0F60C44C">
                <v:rect id="_x0000_i1025" style="width:0;height:1.5pt" o:hralign="center" o:hrstd="t" o:hr="t" fillcolor="#a0a0a0" stroked="f"/>
              </w:pict>
            </w:r>
          </w:p>
        </w:tc>
      </w:tr>
      <w:tr w:rsidR="00B45D82" w:rsidRPr="008204BD" w14:paraId="612349C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45F8FFB" w14:textId="77777777" w:rsidR="00B45D82" w:rsidRPr="008204B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1.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История</w:t>
            </w:r>
            <w:proofErr w:type="spellEnd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Древнего</w:t>
            </w:r>
            <w:proofErr w:type="spellEnd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мира</w:t>
            </w:r>
            <w:proofErr w:type="spellEnd"/>
          </w:p>
        </w:tc>
      </w:tr>
      <w:tr w:rsidR="00577F93" w:rsidRPr="00142810" w14:paraId="243B44F7" w14:textId="77777777" w:rsidTr="00577F93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1D33177" w14:textId="77777777" w:rsidR="00577F93" w:rsidRPr="008204BD" w:rsidRDefault="00577F93" w:rsidP="00577F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3E1D5C9A" w14:textId="77777777" w:rsidR="00577F93" w:rsidRPr="008204BD" w:rsidRDefault="00577F93" w:rsidP="00577F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7764688" w14:textId="77777777" w:rsidR="00577F93" w:rsidRPr="008204BD" w:rsidRDefault="00577F93" w:rsidP="00577F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7C86ED" w14:textId="77777777" w:rsidR="00577F93" w:rsidRPr="008204BD" w:rsidRDefault="00577F93" w:rsidP="00577F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5122CA" w14:textId="77777777" w:rsidR="00577F93" w:rsidRPr="008204BD" w:rsidRDefault="00577F93" w:rsidP="00577F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</w:tcPr>
          <w:p w14:paraId="09BF342B" w14:textId="77777777" w:rsidR="00531639" w:rsidRPr="00E86D8E" w:rsidRDefault="00531639" w:rsidP="00531639">
            <w:pPr>
              <w:pStyle w:val="TableParagraph"/>
              <w:spacing w:before="35"/>
              <w:ind w:left="237"/>
              <w:rPr>
                <w:rFonts w:ascii="Times New Roman" w:hAnsi="Times New Roman" w:cs="Times New Roman"/>
                <w:sz w:val="24"/>
                <w:szCs w:val="24"/>
              </w:rPr>
            </w:pPr>
            <w:r w:rsidRPr="00E86D8E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  <w:r w:rsidRPr="00E86D8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86D8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ЦОК</w:t>
            </w:r>
          </w:p>
          <w:p w14:paraId="0EB0806B" w14:textId="07410BDF" w:rsidR="00577F93" w:rsidRPr="00577F93" w:rsidRDefault="00531639" w:rsidP="00531639">
            <w:pPr>
              <w:spacing w:after="0"/>
              <w:ind w:left="135"/>
              <w:rPr>
                <w:lang w:val="ru-RU"/>
              </w:rPr>
            </w:pPr>
            <w:hyperlink r:id="rId7"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https</w:t>
              </w:r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m</w:t>
              </w:r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edsoo</w:t>
              </w:r>
              <w:proofErr w:type="spellEnd"/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ru</w:t>
              </w:r>
              <w:proofErr w:type="spellEnd"/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/863</w:t>
              </w:r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f</w:t>
              </w:r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8</w:t>
              </w:r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f</w:t>
              </w:r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2</w:t>
              </w:r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a</w:t>
              </w:r>
            </w:hyperlink>
          </w:p>
        </w:tc>
      </w:tr>
      <w:tr w:rsidR="00577F93" w:rsidRPr="00142810" w14:paraId="3FF645DD" w14:textId="77777777" w:rsidTr="00577F93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0D18522" w14:textId="77777777" w:rsidR="00577F93" w:rsidRPr="008204BD" w:rsidRDefault="00577F93" w:rsidP="00577F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50ED352E" w14:textId="77777777" w:rsidR="00577F93" w:rsidRPr="008204BD" w:rsidRDefault="00577F93" w:rsidP="00577F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Первобытное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71DF8A8" w14:textId="77777777" w:rsidR="00577F93" w:rsidRPr="008204BD" w:rsidRDefault="00577F93" w:rsidP="00577F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D921CC" w14:textId="77777777" w:rsidR="00577F93" w:rsidRPr="008204BD" w:rsidRDefault="00577F93" w:rsidP="00577F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F23DA5" w14:textId="77777777" w:rsidR="00577F93" w:rsidRPr="008204BD" w:rsidRDefault="00577F93" w:rsidP="00577F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</w:tcPr>
          <w:p w14:paraId="657130F8" w14:textId="77777777" w:rsidR="00531639" w:rsidRPr="00E86D8E" w:rsidRDefault="00531639" w:rsidP="00531639">
            <w:pPr>
              <w:pStyle w:val="TableParagraph"/>
              <w:spacing w:before="35"/>
              <w:ind w:left="237"/>
              <w:rPr>
                <w:rFonts w:ascii="Times New Roman" w:hAnsi="Times New Roman" w:cs="Times New Roman"/>
                <w:sz w:val="24"/>
                <w:szCs w:val="24"/>
              </w:rPr>
            </w:pPr>
            <w:r w:rsidRPr="00E86D8E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  <w:r w:rsidRPr="00E86D8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86D8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ЦОК</w:t>
            </w:r>
          </w:p>
          <w:p w14:paraId="67338EB3" w14:textId="42707475" w:rsidR="00577F93" w:rsidRPr="00577F93" w:rsidRDefault="00531639" w:rsidP="005316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8"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https</w:t>
              </w:r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m</w:t>
              </w:r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edsoo</w:t>
              </w:r>
              <w:proofErr w:type="spellEnd"/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ru</w:t>
              </w:r>
              <w:proofErr w:type="spellEnd"/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/863</w:t>
              </w:r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f</w:t>
              </w:r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8</w:t>
              </w:r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f</w:t>
              </w:r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2</w:t>
              </w:r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a</w:t>
              </w:r>
            </w:hyperlink>
          </w:p>
        </w:tc>
      </w:tr>
      <w:tr w:rsidR="00B45D82" w:rsidRPr="008204BD" w14:paraId="1129DEB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5E30B25" w14:textId="77777777" w:rsidR="00B45D82" w:rsidRPr="008204B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22F7ECE" w14:textId="77777777" w:rsidR="00B45D82" w:rsidRPr="008204BD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320820D" w14:textId="77777777" w:rsidR="00B45D82" w:rsidRPr="008204BD" w:rsidRDefault="00B45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D82" w:rsidRPr="008204BD" w14:paraId="61C80D1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E5158CB" w14:textId="77777777" w:rsidR="00B45D82" w:rsidRPr="008204B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Древний</w:t>
            </w:r>
            <w:proofErr w:type="spellEnd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мир</w:t>
            </w:r>
            <w:proofErr w:type="spellEnd"/>
          </w:p>
        </w:tc>
      </w:tr>
      <w:tr w:rsidR="00B45D82" w:rsidRPr="00142810" w14:paraId="46C07B76" w14:textId="77777777" w:rsidTr="00577F93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2ABA8D6" w14:textId="77777777" w:rsidR="00B45D82" w:rsidRPr="008204BD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1E790664" w14:textId="77777777" w:rsidR="00B45D82" w:rsidRPr="008204B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Древний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Древний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Восток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3F6EC58" w14:textId="77777777" w:rsidR="00B45D82" w:rsidRPr="008204BD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D5A06B" w14:textId="77777777" w:rsidR="00B45D82" w:rsidRPr="008204BD" w:rsidRDefault="00B45D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780867" w14:textId="77777777" w:rsidR="00B45D82" w:rsidRPr="008204BD" w:rsidRDefault="00B45D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85B697C" w14:textId="77777777" w:rsidR="00531639" w:rsidRPr="00E86D8E" w:rsidRDefault="00531639" w:rsidP="00531639">
            <w:pPr>
              <w:pStyle w:val="TableParagraph"/>
              <w:spacing w:before="35"/>
              <w:ind w:left="237"/>
              <w:rPr>
                <w:rFonts w:ascii="Times New Roman" w:hAnsi="Times New Roman" w:cs="Times New Roman"/>
                <w:sz w:val="24"/>
                <w:szCs w:val="24"/>
              </w:rPr>
            </w:pPr>
            <w:r w:rsidRPr="00E86D8E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  <w:r w:rsidRPr="00E86D8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86D8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ЦОК</w:t>
            </w:r>
          </w:p>
          <w:p w14:paraId="5FE747F5" w14:textId="55EA8B1E" w:rsidR="00B45D82" w:rsidRPr="00531639" w:rsidRDefault="00531639" w:rsidP="005316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9"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https</w:t>
              </w:r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m</w:t>
              </w:r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edsoo</w:t>
              </w:r>
              <w:proofErr w:type="spellEnd"/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ru</w:t>
              </w:r>
              <w:proofErr w:type="spellEnd"/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/863</w:t>
              </w:r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f</w:t>
              </w:r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8</w:t>
              </w:r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f</w:t>
              </w:r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2</w:t>
              </w:r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a</w:t>
              </w:r>
            </w:hyperlink>
          </w:p>
        </w:tc>
      </w:tr>
      <w:tr w:rsidR="00B45D82" w:rsidRPr="00142810" w14:paraId="4A7F0C14" w14:textId="77777777" w:rsidTr="00577F93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14D4890" w14:textId="77777777" w:rsidR="00B45D82" w:rsidRPr="008204BD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6CE5AF53" w14:textId="77777777" w:rsidR="00B45D82" w:rsidRPr="008204B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Древний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Египет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283FC63" w14:textId="77777777" w:rsidR="00B45D82" w:rsidRPr="008204BD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7637E8" w14:textId="77777777" w:rsidR="00B45D82" w:rsidRPr="008204BD" w:rsidRDefault="00B45D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4BA63C" w14:textId="77777777" w:rsidR="00B45D82" w:rsidRPr="008204BD" w:rsidRDefault="00B45D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1E7EC45" w14:textId="77777777" w:rsidR="00531639" w:rsidRPr="00E86D8E" w:rsidRDefault="00531639" w:rsidP="00531639">
            <w:pPr>
              <w:pStyle w:val="TableParagraph"/>
              <w:spacing w:before="35"/>
              <w:ind w:left="237"/>
              <w:rPr>
                <w:rFonts w:ascii="Times New Roman" w:hAnsi="Times New Roman" w:cs="Times New Roman"/>
                <w:sz w:val="24"/>
                <w:szCs w:val="24"/>
              </w:rPr>
            </w:pPr>
            <w:r w:rsidRPr="00E86D8E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  <w:r w:rsidRPr="00E86D8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86D8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ЦОК</w:t>
            </w:r>
          </w:p>
          <w:p w14:paraId="7735154C" w14:textId="595FDBE5" w:rsidR="00B45D82" w:rsidRPr="00531639" w:rsidRDefault="00531639" w:rsidP="005316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0"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https</w:t>
              </w:r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m</w:t>
              </w:r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edsoo</w:t>
              </w:r>
              <w:proofErr w:type="spellEnd"/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ru</w:t>
              </w:r>
              <w:proofErr w:type="spellEnd"/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/863</w:t>
              </w:r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f</w:t>
              </w:r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8</w:t>
              </w:r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f</w:t>
              </w:r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2</w:t>
              </w:r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a</w:t>
              </w:r>
            </w:hyperlink>
          </w:p>
        </w:tc>
      </w:tr>
      <w:tr w:rsidR="00B45D82" w:rsidRPr="00142810" w14:paraId="51C84802" w14:textId="77777777" w:rsidTr="00577F93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6FF44B2" w14:textId="77777777" w:rsidR="00B45D82" w:rsidRPr="008204BD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09FB0396" w14:textId="77777777" w:rsidR="00B45D82" w:rsidRPr="008204B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Древние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цивилизации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Месопотамии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7DC53754" w14:textId="77777777" w:rsidR="00B45D82" w:rsidRPr="008204BD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E8874E" w14:textId="77777777" w:rsidR="00B45D82" w:rsidRPr="008204BD" w:rsidRDefault="00B45D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9B837E" w14:textId="77777777" w:rsidR="00B45D82" w:rsidRPr="008204BD" w:rsidRDefault="00B45D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D83CF4F" w14:textId="77777777" w:rsidR="00531639" w:rsidRPr="00E86D8E" w:rsidRDefault="00531639" w:rsidP="00531639">
            <w:pPr>
              <w:pStyle w:val="TableParagraph"/>
              <w:spacing w:before="35"/>
              <w:ind w:left="237"/>
              <w:rPr>
                <w:rFonts w:ascii="Times New Roman" w:hAnsi="Times New Roman" w:cs="Times New Roman"/>
                <w:sz w:val="24"/>
                <w:szCs w:val="24"/>
              </w:rPr>
            </w:pPr>
            <w:r w:rsidRPr="00E86D8E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  <w:r w:rsidRPr="00E86D8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86D8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ЦОК</w:t>
            </w:r>
          </w:p>
          <w:p w14:paraId="09104F8B" w14:textId="54B4F1D9" w:rsidR="00B45D82" w:rsidRPr="00531639" w:rsidRDefault="00531639" w:rsidP="005316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1"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https</w:t>
              </w:r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m</w:t>
              </w:r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edsoo</w:t>
              </w:r>
              <w:proofErr w:type="spellEnd"/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ru</w:t>
              </w:r>
              <w:proofErr w:type="spellEnd"/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/863</w:t>
              </w:r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f</w:t>
              </w:r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8</w:t>
              </w:r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f</w:t>
              </w:r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2</w:t>
              </w:r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a</w:t>
              </w:r>
            </w:hyperlink>
          </w:p>
        </w:tc>
      </w:tr>
      <w:tr w:rsidR="00B45D82" w:rsidRPr="00142810" w14:paraId="3BB76374" w14:textId="77777777" w:rsidTr="00577F93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B7F5DA1" w14:textId="77777777" w:rsidR="00B45D82" w:rsidRPr="008204BD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3037A85B" w14:textId="77777777" w:rsidR="00B45D82" w:rsidRPr="008204B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Восточное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Средиземноморье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древности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2426DBE" w14:textId="77777777" w:rsidR="00B45D82" w:rsidRPr="008204BD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790531" w14:textId="77777777" w:rsidR="00B45D82" w:rsidRPr="008204BD" w:rsidRDefault="00B45D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C8E33F" w14:textId="77777777" w:rsidR="00B45D82" w:rsidRPr="008204BD" w:rsidRDefault="00B45D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CAEFE1B" w14:textId="77777777" w:rsidR="00531639" w:rsidRPr="00E86D8E" w:rsidRDefault="00531639" w:rsidP="00531639">
            <w:pPr>
              <w:pStyle w:val="TableParagraph"/>
              <w:spacing w:before="35"/>
              <w:ind w:left="237"/>
              <w:rPr>
                <w:rFonts w:ascii="Times New Roman" w:hAnsi="Times New Roman" w:cs="Times New Roman"/>
                <w:sz w:val="24"/>
                <w:szCs w:val="24"/>
              </w:rPr>
            </w:pPr>
            <w:r w:rsidRPr="00E86D8E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  <w:r w:rsidRPr="00E86D8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86D8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ЦОК</w:t>
            </w:r>
          </w:p>
          <w:p w14:paraId="0FC2B571" w14:textId="20571758" w:rsidR="00B45D82" w:rsidRPr="00531639" w:rsidRDefault="00531639" w:rsidP="005316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2"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https</w:t>
              </w:r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m</w:t>
              </w:r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edsoo</w:t>
              </w:r>
              <w:proofErr w:type="spellEnd"/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ru</w:t>
              </w:r>
              <w:proofErr w:type="spellEnd"/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/863</w:t>
              </w:r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f</w:t>
              </w:r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8</w:t>
              </w:r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f</w:t>
              </w:r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2</w:t>
              </w:r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a</w:t>
              </w:r>
            </w:hyperlink>
          </w:p>
        </w:tc>
      </w:tr>
      <w:tr w:rsidR="00B45D82" w:rsidRPr="00142810" w14:paraId="6F253380" w14:textId="77777777" w:rsidTr="00577F93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56F23D9" w14:textId="77777777" w:rsidR="00B45D82" w:rsidRPr="008204BD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13BEF2FB" w14:textId="77777777" w:rsidR="00B45D82" w:rsidRPr="008204B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Ассирия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Персидская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держава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F7C5509" w14:textId="77777777" w:rsidR="00B45D82" w:rsidRPr="008204BD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D7098A" w14:textId="77777777" w:rsidR="00B45D82" w:rsidRPr="008204BD" w:rsidRDefault="00B45D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95FA13" w14:textId="77777777" w:rsidR="00B45D82" w:rsidRPr="008204BD" w:rsidRDefault="00B45D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8275406" w14:textId="77777777" w:rsidR="00531639" w:rsidRPr="00E86D8E" w:rsidRDefault="00531639" w:rsidP="00531639">
            <w:pPr>
              <w:pStyle w:val="TableParagraph"/>
              <w:spacing w:before="35"/>
              <w:ind w:left="237"/>
              <w:rPr>
                <w:rFonts w:ascii="Times New Roman" w:hAnsi="Times New Roman" w:cs="Times New Roman"/>
                <w:sz w:val="24"/>
                <w:szCs w:val="24"/>
              </w:rPr>
            </w:pPr>
            <w:r w:rsidRPr="00E86D8E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  <w:r w:rsidRPr="00E86D8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86D8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ЦОК</w:t>
            </w:r>
          </w:p>
          <w:p w14:paraId="4FA7B059" w14:textId="27CF47D8" w:rsidR="00B45D82" w:rsidRPr="00531639" w:rsidRDefault="00531639" w:rsidP="005316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3"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https</w:t>
              </w:r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m</w:t>
              </w:r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edsoo</w:t>
              </w:r>
              <w:proofErr w:type="spellEnd"/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ru</w:t>
              </w:r>
              <w:proofErr w:type="spellEnd"/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/863</w:t>
              </w:r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f</w:t>
              </w:r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8</w:t>
              </w:r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f</w:t>
              </w:r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2</w:t>
              </w:r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a</w:t>
              </w:r>
            </w:hyperlink>
          </w:p>
        </w:tc>
      </w:tr>
      <w:tr w:rsidR="00B45D82" w:rsidRPr="00142810" w14:paraId="67A9FACF" w14:textId="77777777" w:rsidTr="00577F93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135A84B" w14:textId="77777777" w:rsidR="00B45D82" w:rsidRPr="008204BD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02860337" w14:textId="77777777" w:rsidR="00B45D82" w:rsidRPr="008204B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Древняя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Индия.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Древний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Китай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A3610C6" w14:textId="77777777" w:rsidR="00B45D82" w:rsidRPr="008204BD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2E5F52" w14:textId="77777777" w:rsidR="00B45D82" w:rsidRPr="008204BD" w:rsidRDefault="00B45D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0BA0CA" w14:textId="77777777" w:rsidR="00B45D82" w:rsidRPr="008204BD" w:rsidRDefault="00B45D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603DEE4" w14:textId="77777777" w:rsidR="00531639" w:rsidRPr="00E86D8E" w:rsidRDefault="00531639" w:rsidP="00531639">
            <w:pPr>
              <w:pStyle w:val="TableParagraph"/>
              <w:spacing w:before="35"/>
              <w:ind w:left="237"/>
              <w:rPr>
                <w:rFonts w:ascii="Times New Roman" w:hAnsi="Times New Roman" w:cs="Times New Roman"/>
                <w:sz w:val="24"/>
                <w:szCs w:val="24"/>
              </w:rPr>
            </w:pPr>
            <w:r w:rsidRPr="00E86D8E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  <w:r w:rsidRPr="00E86D8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86D8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ЦОК</w:t>
            </w:r>
          </w:p>
          <w:p w14:paraId="1E240A40" w14:textId="6D8ABE39" w:rsidR="00B45D82" w:rsidRPr="00531639" w:rsidRDefault="00531639" w:rsidP="005316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4"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https</w:t>
              </w:r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m</w:t>
              </w:r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edsoo</w:t>
              </w:r>
              <w:proofErr w:type="spellEnd"/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ru</w:t>
              </w:r>
              <w:proofErr w:type="spellEnd"/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/863</w:t>
              </w:r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f</w:t>
              </w:r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8</w:t>
              </w:r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f</w:t>
              </w:r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2</w:t>
              </w:r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a</w:t>
              </w:r>
            </w:hyperlink>
          </w:p>
        </w:tc>
      </w:tr>
      <w:tr w:rsidR="00B45D82" w:rsidRPr="008204BD" w14:paraId="62AE71C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F07D4ED" w14:textId="77777777" w:rsidR="00B45D82" w:rsidRPr="008204B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A80805B" w14:textId="77777777" w:rsidR="00B45D82" w:rsidRPr="008204BD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EC9116D" w14:textId="77777777" w:rsidR="00B45D82" w:rsidRPr="008204BD" w:rsidRDefault="00B45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D82" w:rsidRPr="008204BD" w14:paraId="76EDB3A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9504180" w14:textId="77777777" w:rsidR="00B45D82" w:rsidRPr="008204B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3.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Древняя</w:t>
            </w:r>
            <w:proofErr w:type="spellEnd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Греция. </w:t>
            </w:r>
            <w:proofErr w:type="spellStart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Эллинизм</w:t>
            </w:r>
            <w:proofErr w:type="spellEnd"/>
          </w:p>
        </w:tc>
      </w:tr>
      <w:tr w:rsidR="00B45D82" w:rsidRPr="00142810" w14:paraId="550CDDD6" w14:textId="77777777" w:rsidTr="00577F93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811D394" w14:textId="77777777" w:rsidR="00B45D82" w:rsidRPr="008204BD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7EEE9A5F" w14:textId="77777777" w:rsidR="00B45D82" w:rsidRPr="008204B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Древнейшая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Греция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2A524E7" w14:textId="77777777" w:rsidR="00B45D82" w:rsidRPr="008204BD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856518" w14:textId="77777777" w:rsidR="00B45D82" w:rsidRPr="008204BD" w:rsidRDefault="00B45D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8425E1" w14:textId="77777777" w:rsidR="00B45D82" w:rsidRPr="008204BD" w:rsidRDefault="00B45D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EB07209" w14:textId="77777777" w:rsidR="00531639" w:rsidRPr="00E86D8E" w:rsidRDefault="00531639" w:rsidP="00531639">
            <w:pPr>
              <w:pStyle w:val="TableParagraph"/>
              <w:spacing w:before="35"/>
              <w:ind w:left="237"/>
              <w:rPr>
                <w:rFonts w:ascii="Times New Roman" w:hAnsi="Times New Roman" w:cs="Times New Roman"/>
                <w:sz w:val="24"/>
                <w:szCs w:val="24"/>
              </w:rPr>
            </w:pPr>
            <w:r w:rsidRPr="00E86D8E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  <w:r w:rsidRPr="00E86D8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86D8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ЦОК</w:t>
            </w:r>
          </w:p>
          <w:p w14:paraId="74AE129C" w14:textId="5213C1AC" w:rsidR="00B45D82" w:rsidRPr="00531639" w:rsidRDefault="00531639" w:rsidP="005316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5"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https</w:t>
              </w:r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m</w:t>
              </w:r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edsoo</w:t>
              </w:r>
              <w:proofErr w:type="spellEnd"/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ru</w:t>
              </w:r>
              <w:proofErr w:type="spellEnd"/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/863</w:t>
              </w:r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f</w:t>
              </w:r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8</w:t>
              </w:r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f</w:t>
              </w:r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2</w:t>
              </w:r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a</w:t>
              </w:r>
            </w:hyperlink>
          </w:p>
        </w:tc>
      </w:tr>
      <w:tr w:rsidR="00B45D82" w:rsidRPr="00142810" w14:paraId="16E7C951" w14:textId="77777777" w:rsidTr="00577F93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9A73B9F" w14:textId="77777777" w:rsidR="00B45D82" w:rsidRPr="008204BD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4FA73DA5" w14:textId="77777777" w:rsidR="00B45D82" w:rsidRPr="008204B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Греческие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полисы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DF4B895" w14:textId="77777777" w:rsidR="00B45D82" w:rsidRPr="008204BD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5A1D93" w14:textId="77777777" w:rsidR="00B45D82" w:rsidRPr="008204BD" w:rsidRDefault="00B45D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2D4407" w14:textId="77777777" w:rsidR="00B45D82" w:rsidRPr="008204BD" w:rsidRDefault="00B45D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AF9CDCE" w14:textId="77777777" w:rsidR="00531639" w:rsidRPr="00E86D8E" w:rsidRDefault="00531639" w:rsidP="00531639">
            <w:pPr>
              <w:pStyle w:val="TableParagraph"/>
              <w:spacing w:before="35"/>
              <w:ind w:left="237"/>
              <w:rPr>
                <w:rFonts w:ascii="Times New Roman" w:hAnsi="Times New Roman" w:cs="Times New Roman"/>
                <w:sz w:val="24"/>
                <w:szCs w:val="24"/>
              </w:rPr>
            </w:pPr>
            <w:r w:rsidRPr="00E86D8E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  <w:r w:rsidRPr="00E86D8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86D8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ЦОК</w:t>
            </w:r>
          </w:p>
          <w:p w14:paraId="1F97A027" w14:textId="3C594E5F" w:rsidR="00B45D82" w:rsidRPr="00531639" w:rsidRDefault="00531639" w:rsidP="005316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6"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https</w:t>
              </w:r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m</w:t>
              </w:r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edsoo</w:t>
              </w:r>
              <w:proofErr w:type="spellEnd"/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ru</w:t>
              </w:r>
              <w:proofErr w:type="spellEnd"/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/863</w:t>
              </w:r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f</w:t>
              </w:r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8</w:t>
              </w:r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f</w:t>
              </w:r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2</w:t>
              </w:r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a</w:t>
              </w:r>
            </w:hyperlink>
          </w:p>
        </w:tc>
      </w:tr>
      <w:tr w:rsidR="00B45D82" w:rsidRPr="00142810" w14:paraId="14A8AA7E" w14:textId="77777777" w:rsidTr="00577F93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522F766" w14:textId="77777777" w:rsidR="00B45D82" w:rsidRPr="008204BD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3979EF21" w14:textId="77777777" w:rsidR="00B45D82" w:rsidRPr="008204B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Древней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Греции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5D78E1F" w14:textId="77777777" w:rsidR="00B45D82" w:rsidRPr="008204BD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73F988" w14:textId="77777777" w:rsidR="00B45D82" w:rsidRPr="008204BD" w:rsidRDefault="00B45D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3887B6" w14:textId="77777777" w:rsidR="00B45D82" w:rsidRPr="008204BD" w:rsidRDefault="00B45D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92079FD" w14:textId="77777777" w:rsidR="00531639" w:rsidRPr="00E86D8E" w:rsidRDefault="00531639" w:rsidP="00531639">
            <w:pPr>
              <w:pStyle w:val="TableParagraph"/>
              <w:spacing w:before="35"/>
              <w:ind w:left="237"/>
              <w:rPr>
                <w:rFonts w:ascii="Times New Roman" w:hAnsi="Times New Roman" w:cs="Times New Roman"/>
                <w:sz w:val="24"/>
                <w:szCs w:val="24"/>
              </w:rPr>
            </w:pPr>
            <w:r w:rsidRPr="00E86D8E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  <w:r w:rsidRPr="00E86D8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86D8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ЦОК</w:t>
            </w:r>
          </w:p>
          <w:p w14:paraId="30BB1886" w14:textId="7DF4B2D4" w:rsidR="00B45D82" w:rsidRPr="00531639" w:rsidRDefault="00531639" w:rsidP="005316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7"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https</w:t>
              </w:r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m</w:t>
              </w:r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edsoo</w:t>
              </w:r>
              <w:proofErr w:type="spellEnd"/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ru</w:t>
              </w:r>
              <w:proofErr w:type="spellEnd"/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/863</w:t>
              </w:r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f</w:t>
              </w:r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8</w:t>
              </w:r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f</w:t>
              </w:r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2</w:t>
              </w:r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a</w:t>
              </w:r>
            </w:hyperlink>
          </w:p>
        </w:tc>
      </w:tr>
      <w:tr w:rsidR="00B45D82" w:rsidRPr="00142810" w14:paraId="30E7AE3E" w14:textId="77777777" w:rsidTr="00577F93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5A16723" w14:textId="77777777" w:rsidR="00B45D82" w:rsidRPr="008204BD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3BFE6881" w14:textId="77777777" w:rsidR="00B45D82" w:rsidRPr="008204B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Македонские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завоевания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Эллинизм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9FBFEF2" w14:textId="77777777" w:rsidR="00B45D82" w:rsidRPr="008204BD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705AD6" w14:textId="77777777" w:rsidR="00B45D82" w:rsidRPr="008204BD" w:rsidRDefault="00B45D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59A42D" w14:textId="77777777" w:rsidR="00B45D82" w:rsidRPr="008204BD" w:rsidRDefault="00B45D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F7D59A4" w14:textId="77777777" w:rsidR="00531639" w:rsidRPr="00E86D8E" w:rsidRDefault="00531639" w:rsidP="00531639">
            <w:pPr>
              <w:pStyle w:val="TableParagraph"/>
              <w:spacing w:before="35"/>
              <w:ind w:left="237"/>
              <w:rPr>
                <w:rFonts w:ascii="Times New Roman" w:hAnsi="Times New Roman" w:cs="Times New Roman"/>
                <w:sz w:val="24"/>
                <w:szCs w:val="24"/>
              </w:rPr>
            </w:pPr>
            <w:r w:rsidRPr="00E86D8E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  <w:r w:rsidRPr="00E86D8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86D8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ЦОК</w:t>
            </w:r>
          </w:p>
          <w:p w14:paraId="31FC236C" w14:textId="76E4AE55" w:rsidR="00B45D82" w:rsidRPr="00531639" w:rsidRDefault="00531639" w:rsidP="005316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8"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https</w:t>
              </w:r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m</w:t>
              </w:r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edsoo</w:t>
              </w:r>
              <w:proofErr w:type="spellEnd"/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ru</w:t>
              </w:r>
              <w:proofErr w:type="spellEnd"/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/863</w:t>
              </w:r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f</w:t>
              </w:r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8</w:t>
              </w:r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f</w:t>
              </w:r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2</w:t>
              </w:r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a</w:t>
              </w:r>
            </w:hyperlink>
          </w:p>
        </w:tc>
      </w:tr>
      <w:tr w:rsidR="00B45D82" w:rsidRPr="008204BD" w14:paraId="7627898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314495B" w14:textId="77777777" w:rsidR="00B45D82" w:rsidRPr="008204B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7C4EF0D0" w14:textId="77777777" w:rsidR="00B45D82" w:rsidRPr="008204BD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B7943B6" w14:textId="77777777" w:rsidR="00B45D82" w:rsidRPr="008204BD" w:rsidRDefault="00B45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D82" w:rsidRPr="008204BD" w14:paraId="1BA8491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5D446AD" w14:textId="77777777" w:rsidR="00B45D82" w:rsidRPr="008204B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4.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Древний</w:t>
            </w:r>
            <w:proofErr w:type="spellEnd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Рим</w:t>
            </w:r>
            <w:proofErr w:type="spellEnd"/>
          </w:p>
        </w:tc>
      </w:tr>
      <w:tr w:rsidR="00B45D82" w:rsidRPr="00142810" w14:paraId="3DECF4F8" w14:textId="77777777" w:rsidTr="00577F93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207F26F" w14:textId="77777777" w:rsidR="00B45D82" w:rsidRPr="008204BD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25EC5D53" w14:textId="77777777" w:rsidR="00B45D82" w:rsidRPr="008204B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Возникновение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Римского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государства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77C4FA30" w14:textId="77777777" w:rsidR="00B45D82" w:rsidRPr="008204BD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BEF6C0" w14:textId="77777777" w:rsidR="00B45D82" w:rsidRPr="008204BD" w:rsidRDefault="00B45D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0D1291" w14:textId="77777777" w:rsidR="00B45D82" w:rsidRPr="008204BD" w:rsidRDefault="00B45D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E00F734" w14:textId="77777777" w:rsidR="00531639" w:rsidRPr="00E86D8E" w:rsidRDefault="00531639" w:rsidP="00531639">
            <w:pPr>
              <w:pStyle w:val="TableParagraph"/>
              <w:spacing w:before="35"/>
              <w:ind w:left="237"/>
              <w:rPr>
                <w:rFonts w:ascii="Times New Roman" w:hAnsi="Times New Roman" w:cs="Times New Roman"/>
                <w:sz w:val="24"/>
                <w:szCs w:val="24"/>
              </w:rPr>
            </w:pPr>
            <w:r w:rsidRPr="00E86D8E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  <w:r w:rsidRPr="00E86D8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86D8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ЦОК</w:t>
            </w:r>
          </w:p>
          <w:p w14:paraId="6F8E3750" w14:textId="46185756" w:rsidR="00B45D82" w:rsidRPr="00531639" w:rsidRDefault="00531639" w:rsidP="005316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9"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https</w:t>
              </w:r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m</w:t>
              </w:r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edsoo</w:t>
              </w:r>
              <w:proofErr w:type="spellEnd"/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ru</w:t>
              </w:r>
              <w:proofErr w:type="spellEnd"/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/863</w:t>
              </w:r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f</w:t>
              </w:r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8</w:t>
              </w:r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f</w:t>
              </w:r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2</w:t>
              </w:r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a</w:t>
              </w:r>
            </w:hyperlink>
          </w:p>
        </w:tc>
      </w:tr>
      <w:tr w:rsidR="00B45D82" w:rsidRPr="00142810" w14:paraId="67D74AB2" w14:textId="77777777" w:rsidTr="00577F93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67EA024" w14:textId="77777777" w:rsidR="00B45D82" w:rsidRPr="008204BD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02D25AF3" w14:textId="77777777" w:rsidR="00B45D82" w:rsidRPr="008204B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Римские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завоевания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Средиземноморье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AF7D5E5" w14:textId="77777777" w:rsidR="00B45D82" w:rsidRPr="008204BD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D5A62E" w14:textId="77777777" w:rsidR="00B45D82" w:rsidRPr="008204BD" w:rsidRDefault="00B45D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552A72" w14:textId="77777777" w:rsidR="00B45D82" w:rsidRPr="008204BD" w:rsidRDefault="00B45D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EDB6917" w14:textId="77777777" w:rsidR="00531639" w:rsidRPr="00E86D8E" w:rsidRDefault="00531639" w:rsidP="00531639">
            <w:pPr>
              <w:pStyle w:val="TableParagraph"/>
              <w:spacing w:before="35"/>
              <w:ind w:left="237"/>
              <w:rPr>
                <w:rFonts w:ascii="Times New Roman" w:hAnsi="Times New Roman" w:cs="Times New Roman"/>
                <w:sz w:val="24"/>
                <w:szCs w:val="24"/>
              </w:rPr>
            </w:pPr>
            <w:r w:rsidRPr="00E86D8E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  <w:r w:rsidRPr="00E86D8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86D8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ЦОК</w:t>
            </w:r>
          </w:p>
          <w:p w14:paraId="114A3B72" w14:textId="325B71F2" w:rsidR="00B45D82" w:rsidRPr="00531639" w:rsidRDefault="00531639" w:rsidP="005316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0"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https</w:t>
              </w:r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m</w:t>
              </w:r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edsoo</w:t>
              </w:r>
              <w:proofErr w:type="spellEnd"/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ru</w:t>
              </w:r>
              <w:proofErr w:type="spellEnd"/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/863</w:t>
              </w:r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f</w:t>
              </w:r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8</w:t>
              </w:r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f</w:t>
              </w:r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2</w:t>
              </w:r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a</w:t>
              </w:r>
            </w:hyperlink>
          </w:p>
        </w:tc>
      </w:tr>
      <w:tr w:rsidR="00B45D82" w:rsidRPr="00142810" w14:paraId="33C27E97" w14:textId="77777777" w:rsidTr="00577F93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959770A" w14:textId="77777777" w:rsidR="00B45D82" w:rsidRPr="008204BD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08389573" w14:textId="77777777" w:rsidR="00B45D82" w:rsidRPr="008204B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Поздняя Римская республика. Гражданские войны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7DCA15F2" w14:textId="77777777" w:rsidR="00B45D82" w:rsidRPr="008204BD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B8D575" w14:textId="77777777" w:rsidR="00B45D82" w:rsidRPr="008204BD" w:rsidRDefault="00B45D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E1BCBF" w14:textId="77777777" w:rsidR="00B45D82" w:rsidRPr="008204BD" w:rsidRDefault="00B45D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92F1B8A" w14:textId="77777777" w:rsidR="00531639" w:rsidRPr="00E86D8E" w:rsidRDefault="00531639" w:rsidP="00531639">
            <w:pPr>
              <w:pStyle w:val="TableParagraph"/>
              <w:spacing w:before="35"/>
              <w:ind w:left="237"/>
              <w:rPr>
                <w:rFonts w:ascii="Times New Roman" w:hAnsi="Times New Roman" w:cs="Times New Roman"/>
                <w:sz w:val="24"/>
                <w:szCs w:val="24"/>
              </w:rPr>
            </w:pPr>
            <w:r w:rsidRPr="00E86D8E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  <w:r w:rsidRPr="00E86D8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86D8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ЦОК</w:t>
            </w:r>
          </w:p>
          <w:p w14:paraId="1412E406" w14:textId="1F407A0A" w:rsidR="00B45D82" w:rsidRPr="00531639" w:rsidRDefault="00531639" w:rsidP="005316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1"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https</w:t>
              </w:r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m</w:t>
              </w:r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edsoo</w:t>
              </w:r>
              <w:proofErr w:type="spellEnd"/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ru</w:t>
              </w:r>
              <w:proofErr w:type="spellEnd"/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/863</w:t>
              </w:r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f</w:t>
              </w:r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8</w:t>
              </w:r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f</w:t>
              </w:r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2</w:t>
              </w:r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a</w:t>
              </w:r>
            </w:hyperlink>
          </w:p>
        </w:tc>
      </w:tr>
      <w:tr w:rsidR="00B45D82" w:rsidRPr="00142810" w14:paraId="1F294D37" w14:textId="77777777" w:rsidTr="00577F93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77F3A7A" w14:textId="77777777" w:rsidR="00B45D82" w:rsidRPr="008204BD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76F32911" w14:textId="77777777" w:rsidR="00B45D82" w:rsidRPr="008204B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Расцвет и падение Римской империи.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Древнего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Рима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97B6DB4" w14:textId="77777777" w:rsidR="00B45D82" w:rsidRPr="008204BD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2C8E66" w14:textId="77777777" w:rsidR="00B45D82" w:rsidRPr="008204BD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5FAA22" w14:textId="77777777" w:rsidR="00B45D82" w:rsidRPr="008204BD" w:rsidRDefault="00B45D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796A3AF" w14:textId="77777777" w:rsidR="00531639" w:rsidRPr="00E86D8E" w:rsidRDefault="00531639" w:rsidP="00531639">
            <w:pPr>
              <w:pStyle w:val="TableParagraph"/>
              <w:spacing w:before="35"/>
              <w:ind w:left="237"/>
              <w:rPr>
                <w:rFonts w:ascii="Times New Roman" w:hAnsi="Times New Roman" w:cs="Times New Roman"/>
                <w:sz w:val="24"/>
                <w:szCs w:val="24"/>
              </w:rPr>
            </w:pPr>
            <w:r w:rsidRPr="00E86D8E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  <w:r w:rsidRPr="00E86D8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86D8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ЦОК</w:t>
            </w:r>
          </w:p>
          <w:p w14:paraId="100EB458" w14:textId="39122014" w:rsidR="00B45D82" w:rsidRPr="00531639" w:rsidRDefault="00531639" w:rsidP="005316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2"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https</w:t>
              </w:r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m</w:t>
              </w:r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edsoo</w:t>
              </w:r>
              <w:proofErr w:type="spellEnd"/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ru</w:t>
              </w:r>
              <w:proofErr w:type="spellEnd"/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/863</w:t>
              </w:r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f</w:t>
              </w:r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8</w:t>
              </w:r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f</w:t>
              </w:r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2</w:t>
              </w:r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a</w:t>
              </w:r>
            </w:hyperlink>
          </w:p>
        </w:tc>
      </w:tr>
      <w:tr w:rsidR="00B45D82" w:rsidRPr="008204BD" w14:paraId="0267484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E840822" w14:textId="77777777" w:rsidR="00B45D82" w:rsidRPr="008204B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7A38A8F6" w14:textId="77777777" w:rsidR="00B45D82" w:rsidRPr="008204BD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AB6D070" w14:textId="77777777" w:rsidR="00B45D82" w:rsidRPr="008204BD" w:rsidRDefault="00B45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D82" w:rsidRPr="00142810" w14:paraId="2AA5D82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F4BD136" w14:textId="77777777" w:rsidR="00B45D82" w:rsidRPr="008204B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5.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Курс «История нашего края»</w:t>
            </w:r>
          </w:p>
        </w:tc>
      </w:tr>
      <w:tr w:rsidR="00B45D82" w:rsidRPr="008204BD" w14:paraId="797219C0" w14:textId="77777777" w:rsidTr="00577F93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762A20B" w14:textId="77777777" w:rsidR="00B45D82" w:rsidRPr="008204BD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5DEF5138" w14:textId="77777777" w:rsidR="00B45D82" w:rsidRPr="008204B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нашего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края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10BA749" w14:textId="77777777" w:rsidR="00B45D82" w:rsidRPr="008204BD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1D8278" w14:textId="77777777" w:rsidR="00B45D82" w:rsidRPr="008204BD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232576" w14:textId="77777777" w:rsidR="00B45D82" w:rsidRPr="008204BD" w:rsidRDefault="00B45D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961010C" w14:textId="77777777" w:rsidR="00B45D82" w:rsidRPr="008204BD" w:rsidRDefault="00B45D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D82" w:rsidRPr="008204BD" w14:paraId="26F6144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952C646" w14:textId="77777777" w:rsidR="00B45D82" w:rsidRPr="008204B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</w:t>
            </w:r>
            <w:proofErr w:type="spellEnd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по </w:t>
            </w:r>
            <w:proofErr w:type="spellStart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разделу</w:t>
            </w:r>
            <w:proofErr w:type="spellEnd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курсу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78D3814" w14:textId="77777777" w:rsidR="00B45D82" w:rsidRPr="008204BD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FAD5080" w14:textId="77777777" w:rsidR="00B45D82" w:rsidRPr="008204BD" w:rsidRDefault="00B45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D82" w:rsidRPr="008204BD" w14:paraId="70749066" w14:textId="77777777" w:rsidTr="00577F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9755A43" w14:textId="77777777" w:rsidR="00B45D82" w:rsidRPr="008204B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6148E16" w14:textId="77777777" w:rsidR="00B45D82" w:rsidRPr="008204BD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9BC259" w14:textId="77777777" w:rsidR="00B45D82" w:rsidRPr="008204BD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7BC0CC" w14:textId="77777777" w:rsidR="00B45D82" w:rsidRPr="008204BD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5A0449B" w14:textId="77777777" w:rsidR="00B45D82" w:rsidRPr="008204BD" w:rsidRDefault="00B45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2D48BB2" w14:textId="77777777" w:rsidR="00B45D82" w:rsidRPr="008204BD" w:rsidRDefault="00B45D82">
      <w:pPr>
        <w:rPr>
          <w:rFonts w:ascii="Times New Roman" w:hAnsi="Times New Roman" w:cs="Times New Roman"/>
          <w:sz w:val="24"/>
          <w:szCs w:val="24"/>
        </w:rPr>
        <w:sectPr w:rsidR="00B45D82" w:rsidRPr="008204B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F000234" w14:textId="77777777" w:rsidR="00B45D82" w:rsidRPr="008204BD" w:rsidRDefault="00000000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8204BD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615"/>
        <w:gridCol w:w="1841"/>
        <w:gridCol w:w="1910"/>
        <w:gridCol w:w="2824"/>
      </w:tblGrid>
      <w:tr w:rsidR="00B45D82" w:rsidRPr="008204BD" w14:paraId="5C96CEF6" w14:textId="77777777" w:rsidTr="00531639">
        <w:trPr>
          <w:trHeight w:val="144"/>
          <w:tblCellSpacing w:w="20" w:type="nil"/>
        </w:trPr>
        <w:tc>
          <w:tcPr>
            <w:tcW w:w="124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E617D39" w14:textId="77777777" w:rsidR="00B45D82" w:rsidRPr="008204B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2D0DE91F" w14:textId="77777777" w:rsidR="00B45D82" w:rsidRPr="008204BD" w:rsidRDefault="00B45D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9B51605" w14:textId="77777777" w:rsidR="00B45D82" w:rsidRPr="008204B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031A636F" w14:textId="77777777" w:rsidR="00B45D82" w:rsidRPr="008204BD" w:rsidRDefault="00B45D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66553D8" w14:textId="77777777" w:rsidR="00B45D82" w:rsidRPr="008204BD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84E59FE" w14:textId="77777777" w:rsidR="00B45D82" w:rsidRPr="008204B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10DF2B8F" w14:textId="77777777" w:rsidR="00B45D82" w:rsidRPr="008204BD" w:rsidRDefault="00B45D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D82" w:rsidRPr="008204BD" w14:paraId="4FC121BC" w14:textId="77777777" w:rsidTr="0053163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08E8E2F" w14:textId="77777777" w:rsidR="00B45D82" w:rsidRPr="008204BD" w:rsidRDefault="00B45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7F15A3F" w14:textId="77777777" w:rsidR="00B45D82" w:rsidRPr="008204BD" w:rsidRDefault="00B45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211FED11" w14:textId="77777777" w:rsidR="00B45D82" w:rsidRPr="008204B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60D67845" w14:textId="77777777" w:rsidR="00B45D82" w:rsidRPr="008204BD" w:rsidRDefault="00B45D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D0D9C4" w14:textId="77777777" w:rsidR="00B45D82" w:rsidRPr="008204B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4D3F00DB" w14:textId="77777777" w:rsidR="00B45D82" w:rsidRPr="008204BD" w:rsidRDefault="00B45D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10A46F" w14:textId="77777777" w:rsidR="00B45D82" w:rsidRPr="008204B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6A80E5C0" w14:textId="77777777" w:rsidR="00B45D82" w:rsidRPr="008204BD" w:rsidRDefault="00B45D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DFAF620" w14:textId="77777777" w:rsidR="00B45D82" w:rsidRPr="008204BD" w:rsidRDefault="00B45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D82" w:rsidRPr="008204BD" w14:paraId="63DA1C0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F3809BB" w14:textId="77777777" w:rsidR="00B45D82" w:rsidRPr="008204B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Всеобщая история. История Средних веков. </w:t>
            </w:r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V – </w:t>
            </w:r>
            <w:proofErr w:type="spellStart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конец</w:t>
            </w:r>
            <w:proofErr w:type="spellEnd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XV </w:t>
            </w:r>
            <w:proofErr w:type="spellStart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вв</w:t>
            </w:r>
            <w:proofErr w:type="spellEnd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</w:tr>
      <w:tr w:rsidR="00531639" w:rsidRPr="00142810" w14:paraId="27072384" w14:textId="77777777" w:rsidTr="00531639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14:paraId="417140BC" w14:textId="77777777" w:rsidR="00531639" w:rsidRPr="008204BD" w:rsidRDefault="00531639" w:rsidP="0053163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14:paraId="30CD3521" w14:textId="77777777" w:rsidR="00531639" w:rsidRPr="008204BD" w:rsidRDefault="00531639" w:rsidP="005316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4B7BFBBE" w14:textId="77777777" w:rsidR="00531639" w:rsidRPr="008204BD" w:rsidRDefault="00531639" w:rsidP="005316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75902C" w14:textId="77777777" w:rsidR="00531639" w:rsidRPr="008204BD" w:rsidRDefault="00531639" w:rsidP="005316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28D442" w14:textId="77777777" w:rsidR="00531639" w:rsidRPr="008204BD" w:rsidRDefault="00531639" w:rsidP="005316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4C63AD96" w14:textId="13A92D4F" w:rsidR="00531639" w:rsidRPr="00531639" w:rsidRDefault="00531639" w:rsidP="005316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 w:rsidRPr="002E126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1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E126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1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2E126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1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2E126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1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E126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1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 w:rsidRPr="002E1262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E1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531639" w:rsidRPr="00142810" w14:paraId="22FEA374" w14:textId="77777777" w:rsidTr="00531639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14:paraId="57EA587E" w14:textId="77777777" w:rsidR="00531639" w:rsidRPr="008204BD" w:rsidRDefault="00531639" w:rsidP="0053163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14:paraId="5451B5EF" w14:textId="77777777" w:rsidR="00531639" w:rsidRPr="008204BD" w:rsidRDefault="00531639" w:rsidP="005316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Европа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раннее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Средневековье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5DBD7BB2" w14:textId="77777777" w:rsidR="00531639" w:rsidRPr="008204BD" w:rsidRDefault="00531639" w:rsidP="005316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3F4EC1" w14:textId="77777777" w:rsidR="00531639" w:rsidRPr="008204BD" w:rsidRDefault="00531639" w:rsidP="005316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BD1BF4" w14:textId="77777777" w:rsidR="00531639" w:rsidRPr="008204BD" w:rsidRDefault="00531639" w:rsidP="005316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1DE63151" w14:textId="5C3BFAC7" w:rsidR="00531639" w:rsidRPr="00531639" w:rsidRDefault="00531639" w:rsidP="005316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 w:rsidRPr="002E126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1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E126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1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2E126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1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2E126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1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E126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1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 w:rsidRPr="002E1262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E1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531639" w:rsidRPr="00142810" w14:paraId="7D89DAD0" w14:textId="77777777" w:rsidTr="00531639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14:paraId="1DD1675E" w14:textId="77777777" w:rsidR="00531639" w:rsidRPr="008204BD" w:rsidRDefault="00531639" w:rsidP="0053163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14:paraId="05774CE8" w14:textId="77777777" w:rsidR="00531639" w:rsidRPr="008204BD" w:rsidRDefault="00531639" w:rsidP="005316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Мусульманская цивилизация в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VII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4CCE05E5" w14:textId="77777777" w:rsidR="00531639" w:rsidRPr="008204BD" w:rsidRDefault="00531639" w:rsidP="005316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C50314" w14:textId="77777777" w:rsidR="00531639" w:rsidRPr="008204BD" w:rsidRDefault="00531639" w:rsidP="005316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13C46C" w14:textId="77777777" w:rsidR="00531639" w:rsidRPr="008204BD" w:rsidRDefault="00531639" w:rsidP="005316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546338E0" w14:textId="04107E49" w:rsidR="00531639" w:rsidRPr="00531639" w:rsidRDefault="00531639" w:rsidP="005316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 w:rsidRPr="002E126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1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E126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1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2E126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1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2E126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1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E126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1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 w:rsidRPr="002E1262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E1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531639" w:rsidRPr="00142810" w14:paraId="26F19D7F" w14:textId="77777777" w:rsidTr="00531639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14:paraId="2C9C5DEB" w14:textId="77777777" w:rsidR="00531639" w:rsidRPr="008204BD" w:rsidRDefault="00531639" w:rsidP="0053163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14:paraId="05CBB9B2" w14:textId="77777777" w:rsidR="00531639" w:rsidRPr="008204BD" w:rsidRDefault="00531639" w:rsidP="005316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Средневековое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европейское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739F936A" w14:textId="77777777" w:rsidR="00531639" w:rsidRPr="008204BD" w:rsidRDefault="00531639" w:rsidP="005316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E73AB9" w14:textId="77777777" w:rsidR="00531639" w:rsidRPr="008204BD" w:rsidRDefault="00531639" w:rsidP="005316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C4B6BC" w14:textId="77777777" w:rsidR="00531639" w:rsidRPr="008204BD" w:rsidRDefault="00531639" w:rsidP="005316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15A2F083" w14:textId="07C96FC5" w:rsidR="00531639" w:rsidRPr="00531639" w:rsidRDefault="00531639" w:rsidP="005316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 w:rsidRPr="002E126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1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E126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1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2E126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1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2E126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1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E126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1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 w:rsidRPr="002E1262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E1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531639" w:rsidRPr="00142810" w14:paraId="76919B56" w14:textId="77777777" w:rsidTr="00531639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14:paraId="1E33D031" w14:textId="77777777" w:rsidR="00531639" w:rsidRPr="008204BD" w:rsidRDefault="00531639" w:rsidP="0053163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14:paraId="44C6A8BA" w14:textId="77777777" w:rsidR="00531639" w:rsidRPr="008204BD" w:rsidRDefault="00531639" w:rsidP="005316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Расцвет Средневековья в Западной Европе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1443BD41" w14:textId="77777777" w:rsidR="00531639" w:rsidRPr="008204BD" w:rsidRDefault="00531639" w:rsidP="005316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C021F6" w14:textId="77777777" w:rsidR="00531639" w:rsidRPr="008204BD" w:rsidRDefault="00531639" w:rsidP="005316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E38873" w14:textId="77777777" w:rsidR="00531639" w:rsidRPr="008204BD" w:rsidRDefault="00531639" w:rsidP="005316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51F67274" w14:textId="55D18359" w:rsidR="00531639" w:rsidRPr="00531639" w:rsidRDefault="00531639" w:rsidP="005316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 w:rsidRPr="002E126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1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E126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1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2E126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1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2E126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1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E126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1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 w:rsidRPr="002E1262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E1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531639" w:rsidRPr="00142810" w14:paraId="13E954FE" w14:textId="77777777" w:rsidTr="00531639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14:paraId="4B013238" w14:textId="77777777" w:rsidR="00531639" w:rsidRPr="008204BD" w:rsidRDefault="00531639" w:rsidP="0053163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14:paraId="07F0717A" w14:textId="77777777" w:rsidR="00531639" w:rsidRPr="008204BD" w:rsidRDefault="00531639" w:rsidP="005316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Страны и народы Азии, Африки и Америки в Средние века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2E3E14B6" w14:textId="77777777" w:rsidR="00531639" w:rsidRPr="008204BD" w:rsidRDefault="00531639" w:rsidP="005316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AD5739" w14:textId="77777777" w:rsidR="00531639" w:rsidRPr="008204BD" w:rsidRDefault="00531639" w:rsidP="005316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F7D5A8" w14:textId="77777777" w:rsidR="00531639" w:rsidRPr="008204BD" w:rsidRDefault="00531639" w:rsidP="005316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10CC97D4" w14:textId="61A8E2AB" w:rsidR="00531639" w:rsidRPr="00531639" w:rsidRDefault="00531639" w:rsidP="005316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 w:rsidRPr="002E126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1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E126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1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2E126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1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2E126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1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E126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1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 w:rsidRPr="002E1262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E1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531639" w:rsidRPr="00142810" w14:paraId="4DB242B9" w14:textId="77777777" w:rsidTr="00531639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14:paraId="796E57DB" w14:textId="77777777" w:rsidR="00531639" w:rsidRPr="008204BD" w:rsidRDefault="00531639" w:rsidP="0053163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14:paraId="192D669F" w14:textId="77777777" w:rsidR="00531639" w:rsidRPr="008204BD" w:rsidRDefault="00531639" w:rsidP="005316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Осень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Средневековья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7DC69130" w14:textId="77777777" w:rsidR="00531639" w:rsidRPr="008204BD" w:rsidRDefault="00531639" w:rsidP="005316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BCDDD1" w14:textId="77777777" w:rsidR="00531639" w:rsidRPr="008204BD" w:rsidRDefault="00531639" w:rsidP="005316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966CAB" w14:textId="77777777" w:rsidR="00531639" w:rsidRPr="008204BD" w:rsidRDefault="00531639" w:rsidP="005316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1AD3E2D8" w14:textId="270CA532" w:rsidR="00531639" w:rsidRPr="00531639" w:rsidRDefault="00531639" w:rsidP="005316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1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 w:rsidRPr="002E126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1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E126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1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2E126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1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2E126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1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E126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1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 w:rsidRPr="002E1262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E12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B45D82" w:rsidRPr="008204BD" w14:paraId="44B84D7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AB68D45" w14:textId="77777777" w:rsidR="00B45D82" w:rsidRPr="008204B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585676A4" w14:textId="77777777" w:rsidR="00B45D82" w:rsidRPr="008204BD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81264F9" w14:textId="77777777" w:rsidR="00B45D82" w:rsidRPr="008204BD" w:rsidRDefault="00B45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D82" w:rsidRPr="00142810" w14:paraId="5B4C21D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D7FCF99" w14:textId="77777777" w:rsidR="00B45D82" w:rsidRPr="008204B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2.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История России с </w:t>
            </w:r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IX</w:t>
            </w:r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до начала </w:t>
            </w:r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XVI</w:t>
            </w:r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</w:tr>
      <w:tr w:rsidR="00531639" w:rsidRPr="00142810" w14:paraId="00BD2858" w14:textId="77777777" w:rsidTr="00531639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14:paraId="12BACEF5" w14:textId="77777777" w:rsidR="00531639" w:rsidRPr="008204BD" w:rsidRDefault="00531639" w:rsidP="0053163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14:paraId="23A25A08" w14:textId="77777777" w:rsidR="00531639" w:rsidRPr="008204BD" w:rsidRDefault="00531639" w:rsidP="005316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2664B442" w14:textId="77777777" w:rsidR="00531639" w:rsidRPr="008204BD" w:rsidRDefault="00531639" w:rsidP="005316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64092B" w14:textId="77777777" w:rsidR="00531639" w:rsidRPr="008204BD" w:rsidRDefault="00531639" w:rsidP="005316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C06B26" w14:textId="77777777" w:rsidR="00531639" w:rsidRPr="008204BD" w:rsidRDefault="00531639" w:rsidP="005316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28DB50F2" w14:textId="0EBE36C5" w:rsidR="00531639" w:rsidRPr="00531639" w:rsidRDefault="00531639" w:rsidP="005316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3D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 w:rsidRPr="00A83D6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3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83D6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3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83D6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83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83D6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83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83D6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3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 w:rsidRPr="00A83D6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3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A83D6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1639" w:rsidRPr="00142810" w14:paraId="7CFA8256" w14:textId="77777777" w:rsidTr="00531639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14:paraId="73C16825" w14:textId="77777777" w:rsidR="00531639" w:rsidRPr="008204BD" w:rsidRDefault="00531639" w:rsidP="0053163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14:paraId="5DC54BC7" w14:textId="77777777" w:rsidR="00531639" w:rsidRPr="008204BD" w:rsidRDefault="00531639" w:rsidP="005316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Великое переселение народов на территории современной России.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Государство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Русь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74F8EBBA" w14:textId="77777777" w:rsidR="00531639" w:rsidRPr="008204BD" w:rsidRDefault="00531639" w:rsidP="005316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7847FE" w14:textId="77777777" w:rsidR="00531639" w:rsidRPr="008204BD" w:rsidRDefault="00531639" w:rsidP="005316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6E93D7" w14:textId="77777777" w:rsidR="00531639" w:rsidRPr="008204BD" w:rsidRDefault="00531639" w:rsidP="005316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162AA4A1" w14:textId="3247D9AA" w:rsidR="00531639" w:rsidRPr="00531639" w:rsidRDefault="00531639" w:rsidP="005316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3D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 w:rsidRPr="00A83D6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3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83D6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3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83D6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83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83D6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83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83D6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3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 w:rsidRPr="00A83D6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3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A83D6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1639" w:rsidRPr="00142810" w14:paraId="316A386A" w14:textId="77777777" w:rsidTr="00B31737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14:paraId="316712E1" w14:textId="77777777" w:rsidR="00531639" w:rsidRPr="008204BD" w:rsidRDefault="00531639" w:rsidP="0053163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2.3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14:paraId="5A4C2278" w14:textId="77777777" w:rsidR="00531639" w:rsidRPr="008204BD" w:rsidRDefault="00531639" w:rsidP="005316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Русские земли в середине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XII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— начале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XIII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35D3428A" w14:textId="77777777" w:rsidR="00531639" w:rsidRPr="008204BD" w:rsidRDefault="00531639" w:rsidP="005316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AC8606" w14:textId="77777777" w:rsidR="00531639" w:rsidRPr="008204BD" w:rsidRDefault="00531639" w:rsidP="005316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9E3825" w14:textId="77777777" w:rsidR="00531639" w:rsidRPr="008204BD" w:rsidRDefault="00531639" w:rsidP="005316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75DCC478" w14:textId="5AD97E42" w:rsidR="00531639" w:rsidRPr="00531639" w:rsidRDefault="00531639" w:rsidP="005316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05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 w:rsidRPr="00D8057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05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057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05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8057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05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8057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05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8057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05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 w:rsidRPr="00D80577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805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D80577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1639" w:rsidRPr="00142810" w14:paraId="6C9A3BC1" w14:textId="77777777" w:rsidTr="00B31737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14:paraId="5303080F" w14:textId="77777777" w:rsidR="00531639" w:rsidRPr="008204BD" w:rsidRDefault="00531639" w:rsidP="0053163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14:paraId="36590137" w14:textId="77777777" w:rsidR="00531639" w:rsidRPr="008204BD" w:rsidRDefault="00531639" w:rsidP="005316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Русские земли в середине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XIII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—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XIV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0F9065B0" w14:textId="77777777" w:rsidR="00531639" w:rsidRPr="008204BD" w:rsidRDefault="00531639" w:rsidP="005316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99C816" w14:textId="77777777" w:rsidR="00531639" w:rsidRPr="008204BD" w:rsidRDefault="00531639" w:rsidP="005316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9DC1D7" w14:textId="77777777" w:rsidR="00531639" w:rsidRPr="008204BD" w:rsidRDefault="00531639" w:rsidP="005316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06224ABF" w14:textId="64CD8BD5" w:rsidR="00531639" w:rsidRPr="00531639" w:rsidRDefault="00531639" w:rsidP="005316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05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 w:rsidRPr="00D8057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05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057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05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8057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05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8057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05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8057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05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 w:rsidRPr="00D80577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805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D80577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1639" w:rsidRPr="00142810" w14:paraId="3D7638A5" w14:textId="77777777" w:rsidTr="00B31737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14:paraId="73F3480E" w14:textId="77777777" w:rsidR="00531639" w:rsidRPr="008204BD" w:rsidRDefault="00531639" w:rsidP="0053163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14:paraId="5720457C" w14:textId="77777777" w:rsidR="00531639" w:rsidRPr="008204BD" w:rsidRDefault="00531639" w:rsidP="005316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единого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Российского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государства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0C167E64" w14:textId="77777777" w:rsidR="00531639" w:rsidRPr="008204BD" w:rsidRDefault="00531639" w:rsidP="005316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FB7BB9" w14:textId="77777777" w:rsidR="00531639" w:rsidRPr="008204BD" w:rsidRDefault="00531639" w:rsidP="005316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C6474B" w14:textId="77777777" w:rsidR="00531639" w:rsidRPr="008204BD" w:rsidRDefault="00531639" w:rsidP="005316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70A9CEFA" w14:textId="3C7A4CC3" w:rsidR="00531639" w:rsidRPr="00531639" w:rsidRDefault="00531639" w:rsidP="005316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05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 w:rsidRPr="00D8057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05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057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05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8057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05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8057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05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8057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05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 w:rsidRPr="00D80577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805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D80577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45D82" w:rsidRPr="008204BD" w14:paraId="1313D62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B67D41A" w14:textId="77777777" w:rsidR="00B45D82" w:rsidRPr="008204B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5940D232" w14:textId="77777777" w:rsidR="00B45D82" w:rsidRPr="008204BD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6CC9F9B" w14:textId="77777777" w:rsidR="00B45D82" w:rsidRPr="008204BD" w:rsidRDefault="00B45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D82" w:rsidRPr="00142810" w14:paraId="2006272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B0C4028" w14:textId="77777777" w:rsidR="00B45D82" w:rsidRPr="008204B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Курс «История нашего края»</w:t>
            </w:r>
          </w:p>
        </w:tc>
      </w:tr>
      <w:tr w:rsidR="00B45D82" w:rsidRPr="008204BD" w14:paraId="05886FED" w14:textId="77777777" w:rsidTr="00531639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14:paraId="27180CB5" w14:textId="77777777" w:rsidR="00B45D82" w:rsidRPr="008204BD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14:paraId="60AC4EEC" w14:textId="77777777" w:rsidR="00B45D82" w:rsidRPr="008204B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нашего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края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4D5CA566" w14:textId="77777777" w:rsidR="00B45D82" w:rsidRPr="008204BD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4228F2" w14:textId="77777777" w:rsidR="00B45D82" w:rsidRPr="008204BD" w:rsidRDefault="00B45D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29C585" w14:textId="77777777" w:rsidR="00B45D82" w:rsidRPr="008204BD" w:rsidRDefault="00B45D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48B7806" w14:textId="77777777" w:rsidR="00B45D82" w:rsidRPr="008204BD" w:rsidRDefault="00B45D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D82" w:rsidRPr="008204BD" w14:paraId="3D9A8C7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E3A803B" w14:textId="77777777" w:rsidR="00B45D82" w:rsidRPr="008204B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</w:t>
            </w:r>
            <w:proofErr w:type="spellEnd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по </w:t>
            </w:r>
            <w:proofErr w:type="spellStart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разделу</w:t>
            </w:r>
            <w:proofErr w:type="spellEnd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курсу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05564CED" w14:textId="77777777" w:rsidR="00B45D82" w:rsidRPr="008204BD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AD1CC61" w14:textId="77777777" w:rsidR="00B45D82" w:rsidRPr="008204BD" w:rsidRDefault="00B45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D82" w:rsidRPr="008204BD" w14:paraId="3C100CD9" w14:textId="77777777" w:rsidTr="0053163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D0C7CC9" w14:textId="77777777" w:rsidR="00B45D82" w:rsidRPr="008204B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131C2202" w14:textId="77777777" w:rsidR="00B45D82" w:rsidRPr="008204BD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516B49" w14:textId="77777777" w:rsidR="00B45D82" w:rsidRPr="008204BD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8DB115" w14:textId="77777777" w:rsidR="00B45D82" w:rsidRPr="008204BD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DCF12C5" w14:textId="77777777" w:rsidR="00B45D82" w:rsidRPr="008204BD" w:rsidRDefault="00B45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EC9AF48" w14:textId="77777777" w:rsidR="00B45D82" w:rsidRPr="008204BD" w:rsidRDefault="00B45D82">
      <w:pPr>
        <w:rPr>
          <w:rFonts w:ascii="Times New Roman" w:hAnsi="Times New Roman" w:cs="Times New Roman"/>
          <w:sz w:val="24"/>
          <w:szCs w:val="24"/>
        </w:rPr>
        <w:sectPr w:rsidR="00B45D82" w:rsidRPr="008204B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A563DD1" w14:textId="77777777" w:rsidR="00B45D82" w:rsidRPr="008204BD" w:rsidRDefault="00000000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8204BD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12"/>
      </w:tblGrid>
      <w:tr w:rsidR="00B45D82" w:rsidRPr="008204BD" w14:paraId="7F4459F7" w14:textId="77777777" w:rsidTr="00531639">
        <w:trPr>
          <w:trHeight w:val="144"/>
          <w:tblCellSpacing w:w="20" w:type="nil"/>
        </w:trPr>
        <w:tc>
          <w:tcPr>
            <w:tcW w:w="117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98E3A8A" w14:textId="77777777" w:rsidR="00B45D82" w:rsidRPr="008204B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7068A223" w14:textId="77777777" w:rsidR="00B45D82" w:rsidRPr="008204BD" w:rsidRDefault="00B45D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9210907" w14:textId="77777777" w:rsidR="00B45D82" w:rsidRPr="008204B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03645C8A" w14:textId="77777777" w:rsidR="00B45D82" w:rsidRPr="008204BD" w:rsidRDefault="00B45D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C3ECB83" w14:textId="77777777" w:rsidR="00B45D82" w:rsidRPr="008204BD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81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0122EF7" w14:textId="77777777" w:rsidR="00B45D82" w:rsidRPr="008204B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64A0936B" w14:textId="77777777" w:rsidR="00B45D82" w:rsidRPr="008204BD" w:rsidRDefault="00B45D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D82" w:rsidRPr="008204BD" w14:paraId="5DA04D8A" w14:textId="77777777" w:rsidTr="0053163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C3C60B9" w14:textId="77777777" w:rsidR="00B45D82" w:rsidRPr="008204BD" w:rsidRDefault="00B45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3578D1F" w14:textId="77777777" w:rsidR="00B45D82" w:rsidRPr="008204BD" w:rsidRDefault="00B45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0CDB81A" w14:textId="77777777" w:rsidR="00B45D82" w:rsidRPr="008204B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2F1C8F1E" w14:textId="77777777" w:rsidR="00B45D82" w:rsidRPr="008204BD" w:rsidRDefault="00B45D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AB4B49" w14:textId="77777777" w:rsidR="00B45D82" w:rsidRPr="008204B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4774241C" w14:textId="77777777" w:rsidR="00B45D82" w:rsidRPr="008204BD" w:rsidRDefault="00B45D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9A11ED" w14:textId="77777777" w:rsidR="00B45D82" w:rsidRPr="008204B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2AAE7D14" w14:textId="77777777" w:rsidR="00B45D82" w:rsidRPr="008204BD" w:rsidRDefault="00B45D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30122CA" w14:textId="77777777" w:rsidR="00B45D82" w:rsidRPr="008204BD" w:rsidRDefault="00B45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D82" w:rsidRPr="008204BD" w14:paraId="3E7EC06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9CB7CC7" w14:textId="77777777" w:rsidR="00B45D82" w:rsidRPr="008204B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Всеобщая история. История Нового времени. </w:t>
            </w:r>
            <w:proofErr w:type="spellStart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Конец</w:t>
            </w:r>
            <w:proofErr w:type="spellEnd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XV — XVII в.</w:t>
            </w:r>
          </w:p>
        </w:tc>
      </w:tr>
      <w:tr w:rsidR="00531639" w:rsidRPr="00142810" w14:paraId="58E413BC" w14:textId="77777777" w:rsidTr="00531639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1FA6F3CD" w14:textId="77777777" w:rsidR="00531639" w:rsidRPr="008204BD" w:rsidRDefault="00531639" w:rsidP="0053163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14:paraId="62E3B98A" w14:textId="77777777" w:rsidR="00531639" w:rsidRPr="008204BD" w:rsidRDefault="00531639" w:rsidP="005316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551DA91" w14:textId="77777777" w:rsidR="00531639" w:rsidRPr="008204BD" w:rsidRDefault="00531639" w:rsidP="005316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3ADB0C" w14:textId="77777777" w:rsidR="00531639" w:rsidRPr="008204BD" w:rsidRDefault="00531639" w:rsidP="005316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F22431" w14:textId="77777777" w:rsidR="00531639" w:rsidRPr="008204BD" w:rsidRDefault="00531639" w:rsidP="005316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6063348E" w14:textId="1C8B8A51" w:rsidR="00531639" w:rsidRPr="00531639" w:rsidRDefault="00531639" w:rsidP="005316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3A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 w:rsidRPr="00E13AF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3A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13AF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3A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E13AF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13A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E13AF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13A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E13AF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13A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 w:rsidRPr="00E13AF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13A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E13AF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1639" w:rsidRPr="00142810" w14:paraId="31D556AE" w14:textId="77777777" w:rsidTr="00531639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40D5FF92" w14:textId="77777777" w:rsidR="00531639" w:rsidRPr="008204BD" w:rsidRDefault="00531639" w:rsidP="0053163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14:paraId="6CBA4992" w14:textId="77777777" w:rsidR="00531639" w:rsidRPr="008204BD" w:rsidRDefault="00531639" w:rsidP="005316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Эпоха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Великих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географических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открытий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1A55575" w14:textId="77777777" w:rsidR="00531639" w:rsidRPr="008204BD" w:rsidRDefault="00531639" w:rsidP="005316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CC473C" w14:textId="77777777" w:rsidR="00531639" w:rsidRPr="008204BD" w:rsidRDefault="00531639" w:rsidP="005316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D5D1EA" w14:textId="77777777" w:rsidR="00531639" w:rsidRPr="008204BD" w:rsidRDefault="00531639" w:rsidP="005316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0EE2E76F" w14:textId="3046039E" w:rsidR="00531639" w:rsidRPr="00531639" w:rsidRDefault="00531639" w:rsidP="005316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3A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 w:rsidRPr="00E13AF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3A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13AF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3A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E13AF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13A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E13AF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13A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E13AF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13A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 w:rsidRPr="00E13AF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13A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E13AF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1639" w:rsidRPr="00142810" w14:paraId="18CEFEC5" w14:textId="77777777" w:rsidTr="00531639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606B2461" w14:textId="77777777" w:rsidR="00531639" w:rsidRPr="008204BD" w:rsidRDefault="00531639" w:rsidP="0053163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14:paraId="095F8EE8" w14:textId="77777777" w:rsidR="00531639" w:rsidRPr="008204BD" w:rsidRDefault="00531639" w:rsidP="005316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Европа в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вв.: традиции и новизна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1FA22D0" w14:textId="77777777" w:rsidR="00531639" w:rsidRPr="008204BD" w:rsidRDefault="00531639" w:rsidP="005316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1658CE" w14:textId="77777777" w:rsidR="00531639" w:rsidRPr="008204BD" w:rsidRDefault="00531639" w:rsidP="005316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59CF78" w14:textId="77777777" w:rsidR="00531639" w:rsidRPr="008204BD" w:rsidRDefault="00531639" w:rsidP="005316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3879195E" w14:textId="0905951A" w:rsidR="00531639" w:rsidRPr="00531639" w:rsidRDefault="00531639" w:rsidP="005316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3A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 w:rsidRPr="00E13AF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3A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13AF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3A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E13AF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13A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E13AF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13A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E13AF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13A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 w:rsidRPr="00E13AF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13A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E13AF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1639" w:rsidRPr="00142810" w14:paraId="72E0988A" w14:textId="77777777" w:rsidTr="00531639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58109A51" w14:textId="77777777" w:rsidR="00531639" w:rsidRPr="008204BD" w:rsidRDefault="00531639" w:rsidP="0053163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14:paraId="0FFCEB99" w14:textId="77777777" w:rsidR="00531639" w:rsidRPr="008204BD" w:rsidRDefault="00531639" w:rsidP="005316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Страны Азии и Африки в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74E6FBB6" w14:textId="77777777" w:rsidR="00531639" w:rsidRPr="008204BD" w:rsidRDefault="00531639" w:rsidP="005316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53589F" w14:textId="77777777" w:rsidR="00531639" w:rsidRPr="008204BD" w:rsidRDefault="00531639" w:rsidP="005316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7BADFF" w14:textId="77777777" w:rsidR="00531639" w:rsidRPr="008204BD" w:rsidRDefault="00531639" w:rsidP="005316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17CEC823" w14:textId="3635AB9C" w:rsidR="00531639" w:rsidRPr="00531639" w:rsidRDefault="00531639" w:rsidP="005316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3A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 w:rsidRPr="00E13AF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3A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13AF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3A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E13AF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13A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E13AF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13A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E13AF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13A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 w:rsidRPr="00E13AF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13A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E13AF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45D82" w:rsidRPr="008204BD" w14:paraId="2C89659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D48DE52" w14:textId="77777777" w:rsidR="00B45D82" w:rsidRPr="008204B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F85B0C0" w14:textId="77777777" w:rsidR="00B45D82" w:rsidRPr="008204BD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6DAA219" w14:textId="77777777" w:rsidR="00B45D82" w:rsidRPr="008204BD" w:rsidRDefault="00B45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D82" w:rsidRPr="00142810" w14:paraId="74B663A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E0AF06D" w14:textId="77777777" w:rsidR="00B45D82" w:rsidRPr="008204B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2.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История России. </w:t>
            </w:r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XVI</w:t>
            </w:r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— конец </w:t>
            </w:r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XVII</w:t>
            </w:r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</w:tr>
      <w:tr w:rsidR="00531639" w:rsidRPr="00142810" w14:paraId="5893EB19" w14:textId="77777777" w:rsidTr="00531639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1419161F" w14:textId="77777777" w:rsidR="00531639" w:rsidRPr="008204BD" w:rsidRDefault="00531639" w:rsidP="0053163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14:paraId="217255D7" w14:textId="77777777" w:rsidR="00531639" w:rsidRPr="008204BD" w:rsidRDefault="00531639" w:rsidP="005316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XVI в.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A53E3E2" w14:textId="77777777" w:rsidR="00531639" w:rsidRPr="008204BD" w:rsidRDefault="00531639" w:rsidP="005316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5A3995" w14:textId="77777777" w:rsidR="00531639" w:rsidRPr="008204BD" w:rsidRDefault="00531639" w:rsidP="005316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5FD2DD" w14:textId="77777777" w:rsidR="00531639" w:rsidRPr="008204BD" w:rsidRDefault="00531639" w:rsidP="005316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0E291193" w14:textId="0140A2E0" w:rsidR="00531639" w:rsidRPr="00531639" w:rsidRDefault="00531639" w:rsidP="005316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5F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 w:rsidRPr="00E75F3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5F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75F3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5F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E75F3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5F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E75F3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5F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E75F3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5F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proofErr w:type="spellStart"/>
              <w:r w:rsidRPr="00E75F3D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531639" w:rsidRPr="00142810" w14:paraId="5B0EFDC2" w14:textId="77777777" w:rsidTr="00531639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3DAF0ED9" w14:textId="77777777" w:rsidR="00531639" w:rsidRPr="008204BD" w:rsidRDefault="00531639" w:rsidP="0053163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14:paraId="7FD982D4" w14:textId="77777777" w:rsidR="00531639" w:rsidRPr="008204BD" w:rsidRDefault="00531639" w:rsidP="005316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Смута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67D03B6" w14:textId="77777777" w:rsidR="00531639" w:rsidRPr="008204BD" w:rsidRDefault="00531639" w:rsidP="005316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045155" w14:textId="77777777" w:rsidR="00531639" w:rsidRPr="008204BD" w:rsidRDefault="00531639" w:rsidP="005316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B0F927" w14:textId="77777777" w:rsidR="00531639" w:rsidRPr="008204BD" w:rsidRDefault="00531639" w:rsidP="005316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5D532DC0" w14:textId="27B527D8" w:rsidR="00531639" w:rsidRPr="00531639" w:rsidRDefault="00531639" w:rsidP="005316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5F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 w:rsidRPr="00E75F3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5F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75F3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5F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E75F3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5F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E75F3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5F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E75F3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5F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proofErr w:type="spellStart"/>
              <w:r w:rsidRPr="00E75F3D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531639" w:rsidRPr="00142810" w14:paraId="269AC6A3" w14:textId="77777777" w:rsidTr="00531639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6929E19A" w14:textId="77777777" w:rsidR="00531639" w:rsidRPr="008204BD" w:rsidRDefault="00531639" w:rsidP="0053163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14:paraId="06C0C0E4" w14:textId="77777777" w:rsidR="00531639" w:rsidRPr="008204BD" w:rsidRDefault="00531639" w:rsidP="005316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первых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Романовых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BB4AC8B" w14:textId="77777777" w:rsidR="00531639" w:rsidRPr="008204BD" w:rsidRDefault="00531639" w:rsidP="005316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4C0F6F" w14:textId="77777777" w:rsidR="00531639" w:rsidRPr="008204BD" w:rsidRDefault="00531639" w:rsidP="005316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F90557" w14:textId="77777777" w:rsidR="00531639" w:rsidRPr="008204BD" w:rsidRDefault="00531639" w:rsidP="005316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614EC9A6" w14:textId="6BC65359" w:rsidR="00531639" w:rsidRPr="00531639" w:rsidRDefault="00531639" w:rsidP="005316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5F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 w:rsidRPr="00E75F3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5F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75F3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5F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E75F3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5F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E75F3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5F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E75F3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5F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proofErr w:type="spellStart"/>
              <w:r w:rsidRPr="00E75F3D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B45D82" w:rsidRPr="008204BD" w14:paraId="6D865FC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AC3332F" w14:textId="77777777" w:rsidR="00B45D82" w:rsidRPr="008204B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D8F4EFE" w14:textId="77777777" w:rsidR="00B45D82" w:rsidRPr="008204BD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DD6339A" w14:textId="77777777" w:rsidR="00B45D82" w:rsidRPr="008204BD" w:rsidRDefault="00B45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D82" w:rsidRPr="00142810" w14:paraId="0A91D27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71638E7" w14:textId="77777777" w:rsidR="00B45D82" w:rsidRPr="008204B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Курс «История нашего края»</w:t>
            </w:r>
          </w:p>
        </w:tc>
      </w:tr>
      <w:tr w:rsidR="00B45D82" w:rsidRPr="008204BD" w14:paraId="3837678D" w14:textId="77777777" w:rsidTr="00531639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1743927F" w14:textId="77777777" w:rsidR="00B45D82" w:rsidRPr="008204BD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14:paraId="1657CA43" w14:textId="77777777" w:rsidR="00B45D82" w:rsidRPr="008204B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нашего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края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0F721B0" w14:textId="77777777" w:rsidR="00B45D82" w:rsidRPr="008204BD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D4435D" w14:textId="77777777" w:rsidR="00B45D82" w:rsidRPr="008204BD" w:rsidRDefault="00B45D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292C3D" w14:textId="77777777" w:rsidR="00B45D82" w:rsidRPr="008204BD" w:rsidRDefault="00B45D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0392F7C1" w14:textId="77777777" w:rsidR="00B45D82" w:rsidRPr="008204BD" w:rsidRDefault="00B45D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D82" w:rsidRPr="008204BD" w14:paraId="0C098FD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08C6E27" w14:textId="77777777" w:rsidR="00B45D82" w:rsidRPr="008204B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Итого</w:t>
            </w:r>
            <w:proofErr w:type="spellEnd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по </w:t>
            </w:r>
            <w:proofErr w:type="spellStart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разделу</w:t>
            </w:r>
            <w:proofErr w:type="spellEnd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курсу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66AB784" w14:textId="77777777" w:rsidR="00B45D82" w:rsidRPr="008204BD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70F2BA1" w14:textId="77777777" w:rsidR="00B45D82" w:rsidRPr="008204BD" w:rsidRDefault="00B45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D82" w:rsidRPr="008204BD" w14:paraId="2EAFEDD6" w14:textId="77777777" w:rsidTr="0053163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5DEED9C" w14:textId="77777777" w:rsidR="00B45D82" w:rsidRPr="008204B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44E6BB7" w14:textId="77777777" w:rsidR="00B45D82" w:rsidRPr="008204BD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87107D" w14:textId="77777777" w:rsidR="00B45D82" w:rsidRPr="008204BD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90706A" w14:textId="77777777" w:rsidR="00B45D82" w:rsidRPr="008204BD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2F3566A7" w14:textId="77777777" w:rsidR="00B45D82" w:rsidRPr="008204BD" w:rsidRDefault="00B45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E43E410" w14:textId="77777777" w:rsidR="00B45D82" w:rsidRPr="008204BD" w:rsidRDefault="00B45D82">
      <w:pPr>
        <w:rPr>
          <w:rFonts w:ascii="Times New Roman" w:hAnsi="Times New Roman" w:cs="Times New Roman"/>
          <w:sz w:val="24"/>
          <w:szCs w:val="24"/>
        </w:rPr>
        <w:sectPr w:rsidR="00B45D82" w:rsidRPr="008204B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0042261" w14:textId="77777777" w:rsidR="00B45D82" w:rsidRPr="008204BD" w:rsidRDefault="00B45D82">
      <w:pPr>
        <w:rPr>
          <w:rFonts w:ascii="Times New Roman" w:hAnsi="Times New Roman" w:cs="Times New Roman"/>
          <w:sz w:val="24"/>
          <w:szCs w:val="24"/>
        </w:rPr>
        <w:sectPr w:rsidR="00B45D82" w:rsidRPr="008204B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9A7AA6B" w14:textId="77777777" w:rsidR="00B45D82" w:rsidRPr="008204BD" w:rsidRDefault="00B45D82">
      <w:pPr>
        <w:rPr>
          <w:rFonts w:ascii="Times New Roman" w:hAnsi="Times New Roman" w:cs="Times New Roman"/>
          <w:sz w:val="24"/>
          <w:szCs w:val="24"/>
        </w:rPr>
        <w:sectPr w:rsidR="00B45D82" w:rsidRPr="008204B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041BA24" w14:textId="77777777" w:rsidR="00B45D82" w:rsidRPr="008204BD" w:rsidRDefault="00000000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5" w:name="block-69220341"/>
      <w:bookmarkEnd w:id="4"/>
      <w:r w:rsidRPr="008204BD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ПОУРОЧНОЕ ПЛАНИРОВАНИЕ </w:t>
      </w:r>
    </w:p>
    <w:p w14:paraId="648EC6E0" w14:textId="77777777" w:rsidR="00B45D82" w:rsidRPr="008204BD" w:rsidRDefault="00000000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8204B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0"/>
        <w:gridCol w:w="3861"/>
        <w:gridCol w:w="947"/>
        <w:gridCol w:w="1841"/>
        <w:gridCol w:w="1910"/>
        <w:gridCol w:w="1347"/>
        <w:gridCol w:w="3084"/>
      </w:tblGrid>
      <w:tr w:rsidR="00124DBC" w:rsidRPr="008204BD" w14:paraId="25570136" w14:textId="77777777" w:rsidTr="00370C9A">
        <w:trPr>
          <w:trHeight w:val="144"/>
          <w:tblCellSpacing w:w="20" w:type="nil"/>
        </w:trPr>
        <w:tc>
          <w:tcPr>
            <w:tcW w:w="104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4706A5F" w14:textId="77777777" w:rsidR="00B45D82" w:rsidRPr="008204B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77ADA709" w14:textId="77777777" w:rsidR="00B45D82" w:rsidRPr="008204BD" w:rsidRDefault="00B45D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BEDED05" w14:textId="77777777" w:rsidR="00B45D82" w:rsidRPr="008204B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51AAB042" w14:textId="77777777" w:rsidR="00B45D82" w:rsidRPr="008204BD" w:rsidRDefault="00B45D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C38ACD8" w14:textId="77777777" w:rsidR="00B45D82" w:rsidRPr="008204BD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54B9E47" w14:textId="77777777" w:rsidR="00B45D82" w:rsidRPr="008204B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0103F266" w14:textId="77777777" w:rsidR="00B45D82" w:rsidRPr="008204BD" w:rsidRDefault="00B45D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F76D60D" w14:textId="77777777" w:rsidR="00B45D82" w:rsidRPr="008204B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5CFE5D88" w14:textId="77777777" w:rsidR="00B45D82" w:rsidRPr="008204BD" w:rsidRDefault="00B45D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DBC" w:rsidRPr="008204BD" w14:paraId="158CFCA3" w14:textId="77777777" w:rsidTr="00124DB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5D64BD6" w14:textId="77777777" w:rsidR="00B45D82" w:rsidRPr="008204BD" w:rsidRDefault="00B45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92814B3" w14:textId="77777777" w:rsidR="00B45D82" w:rsidRPr="008204BD" w:rsidRDefault="00B45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1AF0D90" w14:textId="77777777" w:rsidR="00B45D82" w:rsidRPr="008204B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63A834C9" w14:textId="77777777" w:rsidR="00B45D82" w:rsidRPr="008204BD" w:rsidRDefault="00B45D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FDFD61" w14:textId="77777777" w:rsidR="00B45D82" w:rsidRPr="008204B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18EE3D78" w14:textId="77777777" w:rsidR="00B45D82" w:rsidRPr="008204BD" w:rsidRDefault="00B45D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B8E629" w14:textId="77777777" w:rsidR="00B45D82" w:rsidRPr="008204B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7E6263E5" w14:textId="77777777" w:rsidR="00B45D82" w:rsidRPr="008204BD" w:rsidRDefault="00B45D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F9F4074" w14:textId="77777777" w:rsidR="00B45D82" w:rsidRPr="008204BD" w:rsidRDefault="00B45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B786A26" w14:textId="77777777" w:rsidR="00B45D82" w:rsidRPr="008204BD" w:rsidRDefault="00B45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D8E" w:rsidRPr="00142810" w14:paraId="3173E4FA" w14:textId="77777777" w:rsidTr="00370C9A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5CC4C1F8" w14:textId="77777777" w:rsidR="00C33384" w:rsidRPr="008204BD" w:rsidRDefault="00C33384" w:rsidP="00C333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14:paraId="03522F40" w14:textId="77777777" w:rsidR="00C33384" w:rsidRPr="008204BD" w:rsidRDefault="00C33384" w:rsidP="00C333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2EB49CD" w14:textId="77777777" w:rsidR="00C33384" w:rsidRPr="008204BD" w:rsidRDefault="00C33384" w:rsidP="00C333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7ADCA6" w14:textId="77777777" w:rsidR="00C33384" w:rsidRPr="008204BD" w:rsidRDefault="00C33384" w:rsidP="00C333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6F85FE" w14:textId="77777777" w:rsidR="00C33384" w:rsidRPr="008204BD" w:rsidRDefault="00C33384" w:rsidP="00C333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474549B" w14:textId="77777777" w:rsidR="00C33384" w:rsidRPr="008204BD" w:rsidRDefault="00C33384" w:rsidP="00C333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4" w:type="dxa"/>
            <w:tcMar>
              <w:top w:w="50" w:type="dxa"/>
              <w:left w:w="100" w:type="dxa"/>
            </w:tcMar>
          </w:tcPr>
          <w:p w14:paraId="0DDEA530" w14:textId="1B761394" w:rsidR="00531639" w:rsidRPr="00531639" w:rsidRDefault="00E86D8E" w:rsidP="00531639">
            <w:pPr>
              <w:spacing w:after="0"/>
              <w:ind w:left="135"/>
              <w:rPr>
                <w:lang w:val="ru-RU"/>
              </w:rPr>
            </w:pPr>
            <w:r w:rsidRPr="00E86D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2" w:history="1">
              <w:r w:rsidRPr="00531639">
                <w:rPr>
                  <w:rStyle w:val="ab"/>
                  <w:rFonts w:ascii="Times New Roman" w:hAnsi="Times New Roman" w:cs="Times New Roman"/>
                  <w:color w:val="227ACB"/>
                  <w:sz w:val="24"/>
                  <w:szCs w:val="24"/>
                </w:rPr>
                <w:t>https</w:t>
              </w:r>
              <w:r w:rsidRPr="00531639">
                <w:rPr>
                  <w:rStyle w:val="ab"/>
                  <w:rFonts w:ascii="Times New Roman" w:hAnsi="Times New Roman" w:cs="Times New Roman"/>
                  <w:color w:val="227ACB"/>
                  <w:sz w:val="24"/>
                  <w:szCs w:val="24"/>
                  <w:lang w:val="ru-RU"/>
                </w:rPr>
                <w:t>://</w:t>
              </w:r>
              <w:r w:rsidRPr="00531639">
                <w:rPr>
                  <w:rStyle w:val="ab"/>
                  <w:rFonts w:ascii="Times New Roman" w:hAnsi="Times New Roman" w:cs="Times New Roman"/>
                  <w:color w:val="227ACB"/>
                  <w:sz w:val="24"/>
                  <w:szCs w:val="24"/>
                </w:rPr>
                <w:t>m</w:t>
              </w:r>
              <w:r w:rsidRPr="00531639">
                <w:rPr>
                  <w:rStyle w:val="ab"/>
                  <w:rFonts w:ascii="Times New Roman" w:hAnsi="Times New Roman" w:cs="Times New Roman"/>
                  <w:color w:val="227ACB"/>
                  <w:sz w:val="24"/>
                  <w:szCs w:val="24"/>
                  <w:lang w:val="ru-RU"/>
                </w:rPr>
                <w:t>.</w:t>
              </w:r>
              <w:proofErr w:type="spellStart"/>
              <w:r w:rsidRPr="00531639">
                <w:rPr>
                  <w:rStyle w:val="ab"/>
                  <w:rFonts w:ascii="Times New Roman" w:hAnsi="Times New Roman" w:cs="Times New Roman"/>
                  <w:color w:val="227ACB"/>
                  <w:sz w:val="24"/>
                  <w:szCs w:val="24"/>
                </w:rPr>
                <w:t>edsoo</w:t>
              </w:r>
              <w:proofErr w:type="spellEnd"/>
              <w:r w:rsidRPr="00531639">
                <w:rPr>
                  <w:rStyle w:val="ab"/>
                  <w:rFonts w:ascii="Times New Roman" w:hAnsi="Times New Roman" w:cs="Times New Roman"/>
                  <w:color w:val="227ACB"/>
                  <w:sz w:val="24"/>
                  <w:szCs w:val="24"/>
                  <w:lang w:val="ru-RU"/>
                </w:rPr>
                <w:t>.</w:t>
              </w:r>
              <w:proofErr w:type="spellStart"/>
              <w:r w:rsidRPr="00531639">
                <w:rPr>
                  <w:rStyle w:val="ab"/>
                  <w:rFonts w:ascii="Times New Roman" w:hAnsi="Times New Roman" w:cs="Times New Roman"/>
                  <w:color w:val="227ACB"/>
                  <w:sz w:val="24"/>
                  <w:szCs w:val="24"/>
                </w:rPr>
                <w:t>ru</w:t>
              </w:r>
              <w:proofErr w:type="spellEnd"/>
              <w:r w:rsidRPr="00531639">
                <w:rPr>
                  <w:rStyle w:val="ab"/>
                  <w:rFonts w:ascii="Times New Roman" w:hAnsi="Times New Roman" w:cs="Times New Roman"/>
                  <w:color w:val="227ACB"/>
                  <w:sz w:val="24"/>
                  <w:szCs w:val="24"/>
                  <w:lang w:val="ru-RU"/>
                </w:rPr>
                <w:t>/863</w:t>
              </w:r>
              <w:r w:rsidRPr="00531639">
                <w:rPr>
                  <w:rStyle w:val="ab"/>
                  <w:rFonts w:ascii="Times New Roman" w:hAnsi="Times New Roman" w:cs="Times New Roman"/>
                  <w:color w:val="227ACB"/>
                  <w:sz w:val="24"/>
                  <w:szCs w:val="24"/>
                </w:rPr>
                <w:t>f</w:t>
              </w:r>
              <w:r w:rsidRPr="00531639">
                <w:rPr>
                  <w:rStyle w:val="ab"/>
                  <w:rFonts w:ascii="Times New Roman" w:hAnsi="Times New Roman" w:cs="Times New Roman"/>
                  <w:color w:val="227ACB"/>
                  <w:sz w:val="24"/>
                  <w:szCs w:val="24"/>
                  <w:lang w:val="ru-RU"/>
                </w:rPr>
                <w:t>8</w:t>
              </w:r>
              <w:r w:rsidRPr="00531639">
                <w:rPr>
                  <w:rStyle w:val="ab"/>
                  <w:rFonts w:ascii="Times New Roman" w:hAnsi="Times New Roman" w:cs="Times New Roman"/>
                  <w:color w:val="227ACB"/>
                  <w:sz w:val="24"/>
                  <w:szCs w:val="24"/>
                </w:rPr>
                <w:t>d</w:t>
              </w:r>
              <w:r w:rsidRPr="00531639">
                <w:rPr>
                  <w:rStyle w:val="ab"/>
                  <w:rFonts w:ascii="Times New Roman" w:hAnsi="Times New Roman" w:cs="Times New Roman"/>
                  <w:color w:val="227ACB"/>
                  <w:sz w:val="24"/>
                  <w:szCs w:val="24"/>
                  <w:lang w:val="ru-RU"/>
                </w:rPr>
                <w:t>54</w:t>
              </w:r>
            </w:hyperlink>
          </w:p>
        </w:tc>
      </w:tr>
      <w:tr w:rsidR="00E86D8E" w:rsidRPr="00142810" w14:paraId="204D0153" w14:textId="77777777" w:rsidTr="00370C9A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462409AF" w14:textId="77777777" w:rsidR="00E86D8E" w:rsidRPr="008204BD" w:rsidRDefault="00E86D8E" w:rsidP="00E86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14:paraId="6F94679F" w14:textId="77777777" w:rsidR="00E86D8E" w:rsidRPr="008204BD" w:rsidRDefault="00E86D8E" w:rsidP="00E86D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Древнейшие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люди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B5831EE" w14:textId="77777777" w:rsidR="00E86D8E" w:rsidRPr="008204BD" w:rsidRDefault="00E86D8E" w:rsidP="00E86D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8031FA" w14:textId="77777777" w:rsidR="00E86D8E" w:rsidRPr="008204BD" w:rsidRDefault="00E86D8E" w:rsidP="00E86D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0A3EB4" w14:textId="77777777" w:rsidR="00E86D8E" w:rsidRPr="008204BD" w:rsidRDefault="00E86D8E" w:rsidP="00E86D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A145509" w14:textId="77777777" w:rsidR="00E86D8E" w:rsidRPr="008204BD" w:rsidRDefault="00E86D8E" w:rsidP="00E86D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4" w:type="dxa"/>
            <w:tcMar>
              <w:top w:w="50" w:type="dxa"/>
              <w:left w:w="100" w:type="dxa"/>
            </w:tcMar>
          </w:tcPr>
          <w:p w14:paraId="2B7D765A" w14:textId="77777777" w:rsidR="00E86D8E" w:rsidRPr="00E86D8E" w:rsidRDefault="00E86D8E" w:rsidP="00E86D8E">
            <w:pPr>
              <w:pStyle w:val="TableParagraph"/>
              <w:spacing w:before="35"/>
              <w:ind w:left="237"/>
              <w:rPr>
                <w:rFonts w:ascii="Times New Roman" w:hAnsi="Times New Roman" w:cs="Times New Roman"/>
                <w:sz w:val="24"/>
                <w:szCs w:val="24"/>
              </w:rPr>
            </w:pPr>
            <w:r w:rsidRPr="00E86D8E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  <w:r w:rsidRPr="00E86D8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86D8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ЦОК</w:t>
            </w:r>
          </w:p>
          <w:p w14:paraId="090F055A" w14:textId="073236C9" w:rsidR="00E86D8E" w:rsidRPr="00E86D8E" w:rsidRDefault="00E86D8E" w:rsidP="00E86D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3"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https</w:t>
              </w:r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m</w:t>
              </w:r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edsoo</w:t>
              </w:r>
              <w:proofErr w:type="spellEnd"/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ru</w:t>
              </w:r>
              <w:proofErr w:type="spellEnd"/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/863</w:t>
              </w:r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f</w:t>
              </w:r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8</w:t>
              </w:r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f</w:t>
              </w:r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2</w:t>
              </w:r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a</w:t>
              </w:r>
            </w:hyperlink>
          </w:p>
        </w:tc>
      </w:tr>
      <w:tr w:rsidR="00E86D8E" w:rsidRPr="00142810" w14:paraId="247B6CB2" w14:textId="77777777" w:rsidTr="00370C9A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45388666" w14:textId="77777777" w:rsidR="00E86D8E" w:rsidRPr="008204BD" w:rsidRDefault="00E86D8E" w:rsidP="00E86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14:paraId="2488C834" w14:textId="77777777" w:rsidR="00E86D8E" w:rsidRPr="008204BD" w:rsidRDefault="00E86D8E" w:rsidP="00E86D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Первобытные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охотники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собиратели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E7541DE" w14:textId="77777777" w:rsidR="00E86D8E" w:rsidRPr="008204BD" w:rsidRDefault="00E86D8E" w:rsidP="00E86D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6CA65B" w14:textId="77777777" w:rsidR="00E86D8E" w:rsidRPr="008204BD" w:rsidRDefault="00E86D8E" w:rsidP="00E86D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36E08D" w14:textId="77777777" w:rsidR="00E86D8E" w:rsidRPr="008204BD" w:rsidRDefault="00E86D8E" w:rsidP="00E86D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65165DB" w14:textId="77777777" w:rsidR="00E86D8E" w:rsidRPr="008204BD" w:rsidRDefault="00E86D8E" w:rsidP="00E86D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4" w:type="dxa"/>
            <w:tcMar>
              <w:top w:w="50" w:type="dxa"/>
              <w:left w:w="100" w:type="dxa"/>
            </w:tcMar>
          </w:tcPr>
          <w:p w14:paraId="2C6C7990" w14:textId="77777777" w:rsidR="00E86D8E" w:rsidRPr="00E86D8E" w:rsidRDefault="00E86D8E" w:rsidP="00E86D8E">
            <w:pPr>
              <w:pStyle w:val="TableParagraph"/>
              <w:spacing w:before="35"/>
              <w:ind w:left="237"/>
              <w:rPr>
                <w:rFonts w:ascii="Times New Roman" w:hAnsi="Times New Roman" w:cs="Times New Roman"/>
                <w:sz w:val="24"/>
                <w:szCs w:val="24"/>
              </w:rPr>
            </w:pPr>
            <w:r w:rsidRPr="00E86D8E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  <w:r w:rsidRPr="00E86D8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86D8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ЦОК</w:t>
            </w:r>
          </w:p>
          <w:p w14:paraId="7BBD33DC" w14:textId="58805A29" w:rsidR="00E86D8E" w:rsidRPr="00E86D8E" w:rsidRDefault="00E86D8E" w:rsidP="00E86D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4"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https</w:t>
              </w:r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m</w:t>
              </w:r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edsoo</w:t>
              </w:r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ru</w:t>
              </w:r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/863</w:t>
              </w:r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f</w:t>
              </w:r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9380</w:t>
              </w:r>
            </w:hyperlink>
            <w:r w:rsidRPr="00E86D8E">
              <w:rPr>
                <w:rFonts w:ascii="Times New Roman" w:hAnsi="Times New Roman" w:cs="Times New Roman"/>
                <w:color w:val="0000FF"/>
                <w:spacing w:val="-2"/>
                <w:sz w:val="24"/>
                <w:szCs w:val="24"/>
                <w:lang w:val="ru-RU"/>
              </w:rPr>
              <w:t xml:space="preserve"> </w:t>
            </w:r>
            <w:hyperlink r:id="rId45"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https</w:t>
              </w:r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m</w:t>
              </w:r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edsoo</w:t>
              </w:r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ru</w:t>
              </w:r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/863</w:t>
              </w:r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f</w:t>
              </w:r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9740</w:t>
              </w:r>
            </w:hyperlink>
          </w:p>
        </w:tc>
      </w:tr>
      <w:tr w:rsidR="00E86D8E" w:rsidRPr="00142810" w14:paraId="06E39236" w14:textId="77777777" w:rsidTr="00370C9A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2E05A030" w14:textId="77777777" w:rsidR="00E86D8E" w:rsidRPr="008204BD" w:rsidRDefault="00E86D8E" w:rsidP="00E86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14:paraId="28DF1BC5" w14:textId="77777777" w:rsidR="00E86D8E" w:rsidRPr="008204BD" w:rsidRDefault="00E86D8E" w:rsidP="00E86D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Верования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искусство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2390F3D" w14:textId="77777777" w:rsidR="00E86D8E" w:rsidRPr="008204BD" w:rsidRDefault="00E86D8E" w:rsidP="00E86D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0A5341" w14:textId="77777777" w:rsidR="00E86D8E" w:rsidRPr="008204BD" w:rsidRDefault="00E86D8E" w:rsidP="00E86D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28B203" w14:textId="77777777" w:rsidR="00E86D8E" w:rsidRPr="008204BD" w:rsidRDefault="00E86D8E" w:rsidP="00E86D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1420F48" w14:textId="77777777" w:rsidR="00E86D8E" w:rsidRPr="008204BD" w:rsidRDefault="00E86D8E" w:rsidP="00E86D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4" w:type="dxa"/>
            <w:tcMar>
              <w:top w:w="50" w:type="dxa"/>
              <w:left w:w="100" w:type="dxa"/>
            </w:tcMar>
          </w:tcPr>
          <w:p w14:paraId="4F0FB05C" w14:textId="77777777" w:rsidR="00E86D8E" w:rsidRPr="00E86D8E" w:rsidRDefault="00E86D8E" w:rsidP="00E86D8E">
            <w:pPr>
              <w:pStyle w:val="TableParagraph"/>
              <w:spacing w:before="35"/>
              <w:ind w:left="237"/>
              <w:rPr>
                <w:rFonts w:ascii="Times New Roman" w:hAnsi="Times New Roman" w:cs="Times New Roman"/>
                <w:sz w:val="24"/>
                <w:szCs w:val="24"/>
              </w:rPr>
            </w:pPr>
            <w:r w:rsidRPr="00E86D8E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  <w:r w:rsidRPr="00E86D8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86D8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ЦОК</w:t>
            </w:r>
          </w:p>
          <w:p w14:paraId="7E511019" w14:textId="27ED8E9E" w:rsidR="00E86D8E" w:rsidRPr="00E86D8E" w:rsidRDefault="00E86D8E" w:rsidP="00E86D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6"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https</w:t>
              </w:r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m</w:t>
              </w:r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edsoo</w:t>
              </w:r>
              <w:proofErr w:type="spellEnd"/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ru</w:t>
              </w:r>
              <w:proofErr w:type="spellEnd"/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/863</w:t>
              </w:r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f</w:t>
              </w:r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9</w:t>
              </w:r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c</w:t>
              </w:r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68</w:t>
              </w:r>
            </w:hyperlink>
          </w:p>
        </w:tc>
      </w:tr>
      <w:tr w:rsidR="00E86D8E" w:rsidRPr="00142810" w14:paraId="37B4D54C" w14:textId="77777777" w:rsidTr="00370C9A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636CD04C" w14:textId="77777777" w:rsidR="00E86D8E" w:rsidRPr="008204BD" w:rsidRDefault="00E86D8E" w:rsidP="00E86D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14:paraId="607FD3AA" w14:textId="77777777" w:rsidR="00E86D8E" w:rsidRPr="008204BD" w:rsidRDefault="00E86D8E" w:rsidP="00E86D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Возникновение земледелия, скотоводства и ремесла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2E81BB8" w14:textId="77777777" w:rsidR="00E86D8E" w:rsidRPr="008204BD" w:rsidRDefault="00E86D8E" w:rsidP="00E86D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7C1818" w14:textId="77777777" w:rsidR="00E86D8E" w:rsidRPr="008204BD" w:rsidRDefault="00E86D8E" w:rsidP="00E86D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B517AD" w14:textId="77777777" w:rsidR="00E86D8E" w:rsidRPr="008204BD" w:rsidRDefault="00E86D8E" w:rsidP="00E86D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A5A2236" w14:textId="77777777" w:rsidR="00E86D8E" w:rsidRPr="008204BD" w:rsidRDefault="00E86D8E" w:rsidP="00E86D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4" w:type="dxa"/>
            <w:tcMar>
              <w:top w:w="50" w:type="dxa"/>
              <w:left w:w="100" w:type="dxa"/>
            </w:tcMar>
          </w:tcPr>
          <w:p w14:paraId="5F850B07" w14:textId="77777777" w:rsidR="00E86D8E" w:rsidRPr="00E86D8E" w:rsidRDefault="00E86D8E" w:rsidP="00E86D8E">
            <w:pPr>
              <w:pStyle w:val="TableParagraph"/>
              <w:spacing w:before="49"/>
              <w:ind w:left="237"/>
              <w:rPr>
                <w:rFonts w:ascii="Times New Roman" w:hAnsi="Times New Roman" w:cs="Times New Roman"/>
                <w:sz w:val="24"/>
                <w:szCs w:val="24"/>
              </w:rPr>
            </w:pPr>
            <w:r w:rsidRPr="00E86D8E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  <w:r w:rsidRPr="00E86D8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86D8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ЦОК</w:t>
            </w:r>
          </w:p>
          <w:p w14:paraId="5EDF4DB4" w14:textId="0E04FE43" w:rsidR="00E86D8E" w:rsidRPr="00E86D8E" w:rsidRDefault="00E86D8E" w:rsidP="00E86D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7"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https</w:t>
              </w:r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m</w:t>
              </w:r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edsoo</w:t>
              </w:r>
              <w:proofErr w:type="spellEnd"/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ru</w:t>
              </w:r>
              <w:proofErr w:type="spellEnd"/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/863</w:t>
              </w:r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fa</w:t>
              </w:r>
              <w:r w:rsidRPr="00E86D8E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050</w:t>
              </w:r>
            </w:hyperlink>
          </w:p>
        </w:tc>
      </w:tr>
      <w:tr w:rsidR="00E86D8E" w:rsidRPr="008204BD" w14:paraId="2C7C9B12" w14:textId="77777777" w:rsidTr="00370C9A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2F679575" w14:textId="77777777" w:rsidR="00C33384" w:rsidRPr="008204BD" w:rsidRDefault="00C33384" w:rsidP="00C333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14:paraId="33DD82F8" w14:textId="77777777" w:rsidR="00C33384" w:rsidRPr="008204BD" w:rsidRDefault="00C33384" w:rsidP="00C333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Урок повторения и обобщения по теме «История Древнего мира.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Первобытное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3F63949" w14:textId="77777777" w:rsidR="00C33384" w:rsidRPr="008204BD" w:rsidRDefault="00C33384" w:rsidP="00C333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009384" w14:textId="77777777" w:rsidR="00C33384" w:rsidRPr="008204BD" w:rsidRDefault="00C33384" w:rsidP="00C333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27FB4E" w14:textId="77777777" w:rsidR="00C33384" w:rsidRPr="008204BD" w:rsidRDefault="00C33384" w:rsidP="00C333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DE0BCB2" w14:textId="77777777" w:rsidR="00C33384" w:rsidRPr="008204BD" w:rsidRDefault="00C33384" w:rsidP="00C333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4" w:type="dxa"/>
            <w:tcMar>
              <w:top w:w="50" w:type="dxa"/>
              <w:left w:w="100" w:type="dxa"/>
            </w:tcMar>
          </w:tcPr>
          <w:p w14:paraId="41B3DEF1" w14:textId="48211D4B" w:rsidR="00C33384" w:rsidRPr="00C33384" w:rsidRDefault="00C33384" w:rsidP="00C333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D8E" w:rsidRPr="00142810" w14:paraId="6DBA4C94" w14:textId="77777777" w:rsidTr="00370C9A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4355BB02" w14:textId="77777777" w:rsidR="00C33384" w:rsidRPr="008204BD" w:rsidRDefault="00C33384" w:rsidP="00C333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14:paraId="4AF421C7" w14:textId="77777777" w:rsidR="00C33384" w:rsidRPr="008204BD" w:rsidRDefault="00C33384" w:rsidP="00C333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Древний мир: понятие, хронологические рамки, карта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2C0B845" w14:textId="77777777" w:rsidR="00C33384" w:rsidRPr="008204BD" w:rsidRDefault="00C33384" w:rsidP="00C333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69F4E7" w14:textId="77777777" w:rsidR="00C33384" w:rsidRPr="008204BD" w:rsidRDefault="00C33384" w:rsidP="00C333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E5007C" w14:textId="77777777" w:rsidR="00C33384" w:rsidRPr="008204BD" w:rsidRDefault="00C33384" w:rsidP="00C333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1506239" w14:textId="77777777" w:rsidR="00C33384" w:rsidRPr="008204BD" w:rsidRDefault="00C33384" w:rsidP="00C333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4" w:type="dxa"/>
            <w:tcMar>
              <w:top w:w="50" w:type="dxa"/>
              <w:left w:w="100" w:type="dxa"/>
            </w:tcMar>
          </w:tcPr>
          <w:p w14:paraId="13D501FF" w14:textId="3ABB24E0" w:rsidR="00C33384" w:rsidRPr="00370C9A" w:rsidRDefault="00370C9A" w:rsidP="00C333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6D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8" w:history="1">
              <w:r w:rsidRPr="00531639">
                <w:rPr>
                  <w:rStyle w:val="ab"/>
                  <w:rFonts w:ascii="Times New Roman" w:hAnsi="Times New Roman" w:cs="Times New Roman"/>
                  <w:color w:val="227ACB"/>
                  <w:sz w:val="24"/>
                  <w:szCs w:val="24"/>
                </w:rPr>
                <w:t>https</w:t>
              </w:r>
              <w:r w:rsidRPr="00531639">
                <w:rPr>
                  <w:rStyle w:val="ab"/>
                  <w:rFonts w:ascii="Times New Roman" w:hAnsi="Times New Roman" w:cs="Times New Roman"/>
                  <w:color w:val="227ACB"/>
                  <w:sz w:val="24"/>
                  <w:szCs w:val="24"/>
                  <w:lang w:val="ru-RU"/>
                </w:rPr>
                <w:t>://</w:t>
              </w:r>
              <w:r w:rsidRPr="00531639">
                <w:rPr>
                  <w:rStyle w:val="ab"/>
                  <w:rFonts w:ascii="Times New Roman" w:hAnsi="Times New Roman" w:cs="Times New Roman"/>
                  <w:color w:val="227ACB"/>
                  <w:sz w:val="24"/>
                  <w:szCs w:val="24"/>
                </w:rPr>
                <w:t>m</w:t>
              </w:r>
              <w:r w:rsidRPr="00531639">
                <w:rPr>
                  <w:rStyle w:val="ab"/>
                  <w:rFonts w:ascii="Times New Roman" w:hAnsi="Times New Roman" w:cs="Times New Roman"/>
                  <w:color w:val="227ACB"/>
                  <w:sz w:val="24"/>
                  <w:szCs w:val="24"/>
                  <w:lang w:val="ru-RU"/>
                </w:rPr>
                <w:t>.</w:t>
              </w:r>
              <w:proofErr w:type="spellStart"/>
              <w:r w:rsidRPr="00531639">
                <w:rPr>
                  <w:rStyle w:val="ab"/>
                  <w:rFonts w:ascii="Times New Roman" w:hAnsi="Times New Roman" w:cs="Times New Roman"/>
                  <w:color w:val="227ACB"/>
                  <w:sz w:val="24"/>
                  <w:szCs w:val="24"/>
                </w:rPr>
                <w:t>edsoo</w:t>
              </w:r>
              <w:proofErr w:type="spellEnd"/>
              <w:r w:rsidRPr="00531639">
                <w:rPr>
                  <w:rStyle w:val="ab"/>
                  <w:rFonts w:ascii="Times New Roman" w:hAnsi="Times New Roman" w:cs="Times New Roman"/>
                  <w:color w:val="227ACB"/>
                  <w:sz w:val="24"/>
                  <w:szCs w:val="24"/>
                  <w:lang w:val="ru-RU"/>
                </w:rPr>
                <w:t>.</w:t>
              </w:r>
              <w:proofErr w:type="spellStart"/>
              <w:r w:rsidRPr="00531639">
                <w:rPr>
                  <w:rStyle w:val="ab"/>
                  <w:rFonts w:ascii="Times New Roman" w:hAnsi="Times New Roman" w:cs="Times New Roman"/>
                  <w:color w:val="227ACB"/>
                  <w:sz w:val="24"/>
                  <w:szCs w:val="24"/>
                </w:rPr>
                <w:t>ru</w:t>
              </w:r>
              <w:proofErr w:type="spellEnd"/>
              <w:r w:rsidRPr="00531639">
                <w:rPr>
                  <w:rStyle w:val="ab"/>
                  <w:rFonts w:ascii="Times New Roman" w:hAnsi="Times New Roman" w:cs="Times New Roman"/>
                  <w:color w:val="227ACB"/>
                  <w:sz w:val="24"/>
                  <w:szCs w:val="24"/>
                  <w:lang w:val="ru-RU"/>
                </w:rPr>
                <w:t>/863</w:t>
              </w:r>
              <w:r w:rsidRPr="00531639">
                <w:rPr>
                  <w:rStyle w:val="ab"/>
                  <w:rFonts w:ascii="Times New Roman" w:hAnsi="Times New Roman" w:cs="Times New Roman"/>
                  <w:color w:val="227ACB"/>
                  <w:sz w:val="24"/>
                  <w:szCs w:val="24"/>
                </w:rPr>
                <w:t>f</w:t>
              </w:r>
              <w:r w:rsidRPr="00531639">
                <w:rPr>
                  <w:rStyle w:val="ab"/>
                  <w:rFonts w:ascii="Times New Roman" w:hAnsi="Times New Roman" w:cs="Times New Roman"/>
                  <w:color w:val="227ACB"/>
                  <w:sz w:val="24"/>
                  <w:szCs w:val="24"/>
                  <w:lang w:val="ru-RU"/>
                </w:rPr>
                <w:t>8</w:t>
              </w:r>
              <w:r w:rsidRPr="00531639">
                <w:rPr>
                  <w:rStyle w:val="ab"/>
                  <w:rFonts w:ascii="Times New Roman" w:hAnsi="Times New Roman" w:cs="Times New Roman"/>
                  <w:color w:val="227ACB"/>
                  <w:sz w:val="24"/>
                  <w:szCs w:val="24"/>
                </w:rPr>
                <w:t>d</w:t>
              </w:r>
              <w:r w:rsidRPr="00531639">
                <w:rPr>
                  <w:rStyle w:val="ab"/>
                  <w:rFonts w:ascii="Times New Roman" w:hAnsi="Times New Roman" w:cs="Times New Roman"/>
                  <w:color w:val="227ACB"/>
                  <w:sz w:val="24"/>
                  <w:szCs w:val="24"/>
                  <w:lang w:val="ru-RU"/>
                </w:rPr>
                <w:t>54</w:t>
              </w:r>
            </w:hyperlink>
          </w:p>
        </w:tc>
      </w:tr>
      <w:tr w:rsidR="00124DBC" w:rsidRPr="00142810" w14:paraId="49258D43" w14:textId="77777777" w:rsidTr="00370C9A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1F18CBC5" w14:textId="77777777" w:rsidR="00124DBC" w:rsidRPr="008204BD" w:rsidRDefault="00124DBC" w:rsidP="00124D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14:paraId="154DFDBD" w14:textId="77777777" w:rsidR="00124DBC" w:rsidRPr="008204BD" w:rsidRDefault="00124DBC" w:rsidP="00124D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Возникновение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Древнеегипетского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государства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C0C05D6" w14:textId="77777777" w:rsidR="00124DBC" w:rsidRPr="008204BD" w:rsidRDefault="00124DBC" w:rsidP="00124D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48DC34" w14:textId="77777777" w:rsidR="00124DBC" w:rsidRPr="008204BD" w:rsidRDefault="00124DBC" w:rsidP="00124D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347B4E" w14:textId="77777777" w:rsidR="00124DBC" w:rsidRPr="008204BD" w:rsidRDefault="00124DBC" w:rsidP="00124D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A6B0C97" w14:textId="77777777" w:rsidR="00124DBC" w:rsidRPr="008204BD" w:rsidRDefault="00124DBC" w:rsidP="00124D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4" w:type="dxa"/>
            <w:tcMar>
              <w:top w:w="50" w:type="dxa"/>
              <w:left w:w="100" w:type="dxa"/>
            </w:tcMar>
          </w:tcPr>
          <w:p w14:paraId="0C243EEF" w14:textId="77777777" w:rsidR="00124DBC" w:rsidRPr="00124DBC" w:rsidRDefault="00124DBC" w:rsidP="00124DBC">
            <w:pPr>
              <w:pStyle w:val="TableParagraph"/>
              <w:spacing w:before="54"/>
              <w:ind w:left="237"/>
              <w:rPr>
                <w:rFonts w:ascii="Times New Roman" w:hAnsi="Times New Roman" w:cs="Times New Roman"/>
                <w:sz w:val="24"/>
                <w:szCs w:val="24"/>
              </w:rPr>
            </w:pPr>
            <w:r w:rsidRPr="00124DBC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  <w:r w:rsidRPr="00124DB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24DB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ЦОК</w:t>
            </w:r>
          </w:p>
          <w:p w14:paraId="27CEF1F8" w14:textId="658EFD8F" w:rsidR="00124DBC" w:rsidRPr="00124DBC" w:rsidRDefault="00124DBC" w:rsidP="00124D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9"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https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m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edsoo</w:t>
              </w:r>
              <w:proofErr w:type="spellEnd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ru</w:t>
              </w:r>
              <w:proofErr w:type="spellEnd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/863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fa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244</w:t>
              </w:r>
            </w:hyperlink>
          </w:p>
        </w:tc>
      </w:tr>
      <w:tr w:rsidR="00124DBC" w:rsidRPr="00142810" w14:paraId="4B43A224" w14:textId="77777777" w:rsidTr="00370C9A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40A918D5" w14:textId="77777777" w:rsidR="00124DBC" w:rsidRPr="008204BD" w:rsidRDefault="00124DBC" w:rsidP="00124D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14:paraId="322A86E3" w14:textId="77777777" w:rsidR="00124DBC" w:rsidRPr="008204BD" w:rsidRDefault="00124DBC" w:rsidP="00124D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Древнего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Египта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4856E56" w14:textId="77777777" w:rsidR="00124DBC" w:rsidRPr="008204BD" w:rsidRDefault="00124DBC" w:rsidP="00124D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E691BD" w14:textId="77777777" w:rsidR="00124DBC" w:rsidRPr="008204BD" w:rsidRDefault="00124DBC" w:rsidP="00124D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71D7DB" w14:textId="77777777" w:rsidR="00124DBC" w:rsidRPr="008204BD" w:rsidRDefault="00124DBC" w:rsidP="00124D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7729805" w14:textId="77777777" w:rsidR="00124DBC" w:rsidRPr="008204BD" w:rsidRDefault="00124DBC" w:rsidP="00124D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4" w:type="dxa"/>
            <w:tcMar>
              <w:top w:w="50" w:type="dxa"/>
              <w:left w:w="100" w:type="dxa"/>
            </w:tcMar>
          </w:tcPr>
          <w:p w14:paraId="39A253A1" w14:textId="77777777" w:rsidR="00124DBC" w:rsidRPr="00124DBC" w:rsidRDefault="00124DBC" w:rsidP="00124DBC">
            <w:pPr>
              <w:pStyle w:val="TableParagraph"/>
              <w:spacing w:before="35"/>
              <w:ind w:left="237"/>
              <w:rPr>
                <w:rFonts w:ascii="Times New Roman" w:hAnsi="Times New Roman" w:cs="Times New Roman"/>
                <w:sz w:val="24"/>
                <w:szCs w:val="24"/>
              </w:rPr>
            </w:pPr>
            <w:r w:rsidRPr="00124DBC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  <w:r w:rsidRPr="00124DB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24DB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ЦОК</w:t>
            </w:r>
          </w:p>
          <w:p w14:paraId="523EB8C8" w14:textId="236F2AEC" w:rsidR="00124DBC" w:rsidRPr="00124DBC" w:rsidRDefault="00124DBC" w:rsidP="00124D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0"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https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m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edsoo</w:t>
              </w:r>
              <w:proofErr w:type="spellEnd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ru</w:t>
              </w:r>
              <w:proofErr w:type="spellEnd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/863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fa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6</w:t>
              </w:r>
              <w:proofErr w:type="spellStart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ea</w:t>
              </w:r>
              <w:proofErr w:type="spellEnd"/>
            </w:hyperlink>
          </w:p>
        </w:tc>
      </w:tr>
      <w:tr w:rsidR="00E86D8E" w:rsidRPr="00142810" w14:paraId="49037C48" w14:textId="77777777" w:rsidTr="00370C9A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7CB01A30" w14:textId="77777777" w:rsidR="00C33384" w:rsidRPr="008204BD" w:rsidRDefault="00C33384" w:rsidP="00C333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14:paraId="0AE99ED9" w14:textId="77777777" w:rsidR="00C33384" w:rsidRPr="008204BD" w:rsidRDefault="00C33384" w:rsidP="00C333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Древнего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Египта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F7FA49A" w14:textId="77777777" w:rsidR="00C33384" w:rsidRPr="008204BD" w:rsidRDefault="00C33384" w:rsidP="00C333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DA8383" w14:textId="77777777" w:rsidR="00C33384" w:rsidRPr="008204BD" w:rsidRDefault="00C33384" w:rsidP="00C333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F3EAB8" w14:textId="77777777" w:rsidR="00C33384" w:rsidRPr="008204BD" w:rsidRDefault="00C33384" w:rsidP="00C333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B805C2E" w14:textId="77777777" w:rsidR="00C33384" w:rsidRPr="008204BD" w:rsidRDefault="00C33384" w:rsidP="00C333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4" w:type="dxa"/>
            <w:tcMar>
              <w:top w:w="50" w:type="dxa"/>
              <w:left w:w="100" w:type="dxa"/>
            </w:tcMar>
          </w:tcPr>
          <w:p w14:paraId="55E9388A" w14:textId="77777777" w:rsidR="00370C9A" w:rsidRPr="00124DBC" w:rsidRDefault="00370C9A" w:rsidP="00370C9A">
            <w:pPr>
              <w:pStyle w:val="TableParagraph"/>
              <w:spacing w:before="35"/>
              <w:ind w:left="237"/>
              <w:rPr>
                <w:rFonts w:ascii="Times New Roman" w:hAnsi="Times New Roman" w:cs="Times New Roman"/>
                <w:sz w:val="24"/>
                <w:szCs w:val="24"/>
              </w:rPr>
            </w:pPr>
            <w:r w:rsidRPr="00124DBC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  <w:r w:rsidRPr="00124DB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24DB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ЦОК</w:t>
            </w:r>
          </w:p>
          <w:p w14:paraId="565D0130" w14:textId="6F2AED62" w:rsidR="00C33384" w:rsidRPr="00370C9A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1"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https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m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edsoo</w:t>
              </w:r>
              <w:proofErr w:type="spellEnd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ru</w:t>
              </w:r>
              <w:proofErr w:type="spellEnd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/863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fa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6</w:t>
              </w:r>
              <w:proofErr w:type="spellStart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ea</w:t>
              </w:r>
              <w:proofErr w:type="spellEnd"/>
            </w:hyperlink>
          </w:p>
        </w:tc>
      </w:tr>
      <w:tr w:rsidR="00124DBC" w:rsidRPr="00142810" w14:paraId="7BBDED18" w14:textId="77777777" w:rsidTr="00370C9A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25C3BAF0" w14:textId="77777777" w:rsidR="00124DBC" w:rsidRPr="008204BD" w:rsidRDefault="00124DBC" w:rsidP="00124D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14:paraId="60E7486D" w14:textId="77777777" w:rsidR="00124DBC" w:rsidRPr="008204BD" w:rsidRDefault="00124DBC" w:rsidP="00124D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Расцвет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Древнеегипетского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государства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3D26321" w14:textId="77777777" w:rsidR="00124DBC" w:rsidRPr="008204BD" w:rsidRDefault="00124DBC" w:rsidP="00124D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31A12F" w14:textId="77777777" w:rsidR="00124DBC" w:rsidRPr="008204BD" w:rsidRDefault="00124DBC" w:rsidP="00124D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016AC1" w14:textId="77777777" w:rsidR="00124DBC" w:rsidRPr="008204BD" w:rsidRDefault="00124DBC" w:rsidP="00124D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169506C" w14:textId="77777777" w:rsidR="00124DBC" w:rsidRPr="008204BD" w:rsidRDefault="00124DBC" w:rsidP="00124D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4" w:type="dxa"/>
            <w:tcMar>
              <w:top w:w="50" w:type="dxa"/>
              <w:left w:w="100" w:type="dxa"/>
            </w:tcMar>
          </w:tcPr>
          <w:p w14:paraId="15AA5BE6" w14:textId="77777777" w:rsidR="00124DBC" w:rsidRPr="00124DBC" w:rsidRDefault="00124DBC" w:rsidP="00124DBC">
            <w:pPr>
              <w:pStyle w:val="TableParagraph"/>
              <w:spacing w:before="40"/>
              <w:ind w:left="237"/>
              <w:rPr>
                <w:rFonts w:ascii="Times New Roman" w:hAnsi="Times New Roman" w:cs="Times New Roman"/>
                <w:sz w:val="24"/>
                <w:szCs w:val="24"/>
              </w:rPr>
            </w:pPr>
            <w:r w:rsidRPr="00124DBC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  <w:r w:rsidRPr="00124DB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24DB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ЦОК</w:t>
            </w:r>
          </w:p>
          <w:p w14:paraId="303EFEB3" w14:textId="4394451F" w:rsidR="00124DBC" w:rsidRPr="00124DBC" w:rsidRDefault="00124DBC" w:rsidP="00124D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2"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https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m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edsoo</w:t>
              </w:r>
              <w:proofErr w:type="spellEnd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ru</w:t>
              </w:r>
              <w:proofErr w:type="spellEnd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/863</w:t>
              </w:r>
              <w:proofErr w:type="spellStart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faa</w:t>
              </w:r>
              <w:proofErr w:type="spellEnd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50</w:t>
              </w:r>
            </w:hyperlink>
          </w:p>
        </w:tc>
      </w:tr>
      <w:tr w:rsidR="00124DBC" w:rsidRPr="00142810" w14:paraId="7DBD73C2" w14:textId="77777777" w:rsidTr="00370C9A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403DAA47" w14:textId="77777777" w:rsidR="00124DBC" w:rsidRPr="008204BD" w:rsidRDefault="00124DBC" w:rsidP="00124D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14:paraId="18BA49AD" w14:textId="77777777" w:rsidR="00124DBC" w:rsidRPr="008204BD" w:rsidRDefault="00124DBC" w:rsidP="00124D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Религия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Древнего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Египта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DA92A32" w14:textId="77777777" w:rsidR="00124DBC" w:rsidRPr="008204BD" w:rsidRDefault="00124DBC" w:rsidP="00124D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C48A6C" w14:textId="77777777" w:rsidR="00124DBC" w:rsidRPr="008204BD" w:rsidRDefault="00124DBC" w:rsidP="00124D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FF04F0" w14:textId="77777777" w:rsidR="00124DBC" w:rsidRPr="008204BD" w:rsidRDefault="00124DBC" w:rsidP="00124D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D6D2B67" w14:textId="77777777" w:rsidR="00124DBC" w:rsidRPr="008204BD" w:rsidRDefault="00124DBC" w:rsidP="00124D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4" w:type="dxa"/>
            <w:tcMar>
              <w:top w:w="50" w:type="dxa"/>
              <w:left w:w="100" w:type="dxa"/>
            </w:tcMar>
          </w:tcPr>
          <w:p w14:paraId="2A2C8371" w14:textId="77777777" w:rsidR="00124DBC" w:rsidRPr="00124DBC" w:rsidRDefault="00124DBC" w:rsidP="00124DBC">
            <w:pPr>
              <w:pStyle w:val="TableParagraph"/>
              <w:spacing w:before="40"/>
              <w:ind w:left="237"/>
              <w:rPr>
                <w:rFonts w:ascii="Times New Roman" w:hAnsi="Times New Roman" w:cs="Times New Roman"/>
                <w:sz w:val="24"/>
                <w:szCs w:val="24"/>
              </w:rPr>
            </w:pPr>
            <w:r w:rsidRPr="00124DBC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  <w:r w:rsidRPr="00124DB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24DB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ЦОК</w:t>
            </w:r>
          </w:p>
          <w:p w14:paraId="5026DB72" w14:textId="08BB3CFA" w:rsidR="00124DBC" w:rsidRPr="00124DBC" w:rsidRDefault="00124DBC" w:rsidP="00124D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3"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https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m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edsoo</w:t>
              </w:r>
              <w:proofErr w:type="spellEnd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ru</w:t>
              </w:r>
              <w:proofErr w:type="spellEnd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/863</w:t>
              </w:r>
              <w:proofErr w:type="spellStart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fabea</w:t>
              </w:r>
              <w:proofErr w:type="spellEnd"/>
            </w:hyperlink>
          </w:p>
        </w:tc>
      </w:tr>
      <w:tr w:rsidR="00124DBC" w:rsidRPr="00142810" w14:paraId="4BB2D7EA" w14:textId="77777777" w:rsidTr="00370C9A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680EE763" w14:textId="77777777" w:rsidR="00124DBC" w:rsidRPr="008204BD" w:rsidRDefault="00124DBC" w:rsidP="00124D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14:paraId="1ECFC25E" w14:textId="77777777" w:rsidR="00124DBC" w:rsidRPr="008204BD" w:rsidRDefault="00124DBC" w:rsidP="00124D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Наука и искусство в Древнем Египте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3605E3A" w14:textId="77777777" w:rsidR="00124DBC" w:rsidRPr="008204BD" w:rsidRDefault="00124DBC" w:rsidP="00124D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0B94E3" w14:textId="77777777" w:rsidR="00124DBC" w:rsidRPr="008204BD" w:rsidRDefault="00124DBC" w:rsidP="00124D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5B9CB0" w14:textId="77777777" w:rsidR="00124DBC" w:rsidRPr="008204BD" w:rsidRDefault="00124DBC" w:rsidP="00124D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B96C5B6" w14:textId="77777777" w:rsidR="00124DBC" w:rsidRPr="008204BD" w:rsidRDefault="00124DBC" w:rsidP="00124D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4" w:type="dxa"/>
            <w:tcMar>
              <w:top w:w="50" w:type="dxa"/>
              <w:left w:w="100" w:type="dxa"/>
            </w:tcMar>
          </w:tcPr>
          <w:p w14:paraId="121EFBC5" w14:textId="77777777" w:rsidR="00124DBC" w:rsidRPr="00124DBC" w:rsidRDefault="00124DBC" w:rsidP="00124DBC">
            <w:pPr>
              <w:pStyle w:val="TableParagraph"/>
              <w:spacing w:before="35"/>
              <w:ind w:left="237"/>
              <w:rPr>
                <w:rFonts w:ascii="Times New Roman" w:hAnsi="Times New Roman" w:cs="Times New Roman"/>
                <w:sz w:val="24"/>
                <w:szCs w:val="24"/>
              </w:rPr>
            </w:pPr>
            <w:r w:rsidRPr="00124DBC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  <w:r w:rsidRPr="00124DB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24DB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ЦОК</w:t>
            </w:r>
          </w:p>
          <w:p w14:paraId="322B8C51" w14:textId="49AD69D7" w:rsidR="00124DBC" w:rsidRPr="00124DBC" w:rsidRDefault="00124DBC" w:rsidP="00124D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4"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https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m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edsoo</w:t>
              </w:r>
              <w:proofErr w:type="spellEnd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ru</w:t>
              </w:r>
              <w:proofErr w:type="spellEnd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/863</w:t>
              </w:r>
              <w:proofErr w:type="spellStart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fadfc</w:t>
              </w:r>
              <w:proofErr w:type="spellEnd"/>
            </w:hyperlink>
          </w:p>
        </w:tc>
      </w:tr>
      <w:tr w:rsidR="00E86D8E" w:rsidRPr="008204BD" w14:paraId="0C344E92" w14:textId="77777777" w:rsidTr="00370C9A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271219B4" w14:textId="77777777" w:rsidR="00C33384" w:rsidRPr="008204BD" w:rsidRDefault="00C33384" w:rsidP="00C333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14:paraId="7C70E53B" w14:textId="77777777" w:rsidR="00C33384" w:rsidRPr="008204BD" w:rsidRDefault="00C33384" w:rsidP="00C333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Урок повторения, обобщения и контроля по теме «Древний Египет»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216F648" w14:textId="77777777" w:rsidR="00C33384" w:rsidRPr="008204BD" w:rsidRDefault="00C33384" w:rsidP="00C333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F2E6B9" w14:textId="77777777" w:rsidR="00C33384" w:rsidRPr="008204BD" w:rsidRDefault="00C33384" w:rsidP="00C333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8A1463" w14:textId="77777777" w:rsidR="00C33384" w:rsidRPr="008204BD" w:rsidRDefault="00C33384" w:rsidP="00C333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63CD0E4" w14:textId="77777777" w:rsidR="00C33384" w:rsidRPr="008204BD" w:rsidRDefault="00C33384" w:rsidP="00C333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4" w:type="dxa"/>
            <w:tcMar>
              <w:top w:w="50" w:type="dxa"/>
              <w:left w:w="100" w:type="dxa"/>
            </w:tcMar>
          </w:tcPr>
          <w:p w14:paraId="062673C7" w14:textId="0DC8375F" w:rsidR="00C33384" w:rsidRPr="00124DBC" w:rsidRDefault="00C33384" w:rsidP="00C333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DBC" w:rsidRPr="00142810" w14:paraId="0FE7CF78" w14:textId="77777777" w:rsidTr="00370C9A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4DB6F022" w14:textId="77777777" w:rsidR="00124DBC" w:rsidRPr="008204BD" w:rsidRDefault="00124DBC" w:rsidP="00124D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14:paraId="7E2731EC" w14:textId="77777777" w:rsidR="00124DBC" w:rsidRPr="008204BD" w:rsidRDefault="00124DBC" w:rsidP="00124D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Возникновение первых государств в Древнем Междуречье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0B32851" w14:textId="77777777" w:rsidR="00124DBC" w:rsidRPr="008204BD" w:rsidRDefault="00124DBC" w:rsidP="00124D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1E6F63" w14:textId="77777777" w:rsidR="00124DBC" w:rsidRPr="008204BD" w:rsidRDefault="00124DBC" w:rsidP="00124D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A3F924" w14:textId="77777777" w:rsidR="00124DBC" w:rsidRPr="008204BD" w:rsidRDefault="00124DBC" w:rsidP="00124D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3999B31" w14:textId="77777777" w:rsidR="00124DBC" w:rsidRPr="008204BD" w:rsidRDefault="00124DBC" w:rsidP="00124D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4" w:type="dxa"/>
            <w:tcMar>
              <w:top w:w="50" w:type="dxa"/>
              <w:left w:w="100" w:type="dxa"/>
            </w:tcMar>
          </w:tcPr>
          <w:p w14:paraId="7C3EC7B0" w14:textId="77777777" w:rsidR="00124DBC" w:rsidRPr="00124DBC" w:rsidRDefault="00124DBC" w:rsidP="00124DBC">
            <w:pPr>
              <w:pStyle w:val="TableParagraph"/>
              <w:spacing w:before="54"/>
              <w:ind w:left="237"/>
              <w:rPr>
                <w:rFonts w:ascii="Times New Roman" w:hAnsi="Times New Roman" w:cs="Times New Roman"/>
                <w:sz w:val="24"/>
                <w:szCs w:val="24"/>
              </w:rPr>
            </w:pPr>
            <w:r w:rsidRPr="00124DBC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  <w:r w:rsidRPr="00124DB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24DB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ЦОК</w:t>
            </w:r>
          </w:p>
          <w:p w14:paraId="76E37AB8" w14:textId="0F7F939E" w:rsidR="00124DBC" w:rsidRPr="00124DBC" w:rsidRDefault="00124DBC" w:rsidP="00124D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5"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https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m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edsoo</w:t>
              </w:r>
              <w:proofErr w:type="spellEnd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ru</w:t>
              </w:r>
              <w:proofErr w:type="spellEnd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/863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fb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540</w:t>
              </w:r>
            </w:hyperlink>
          </w:p>
        </w:tc>
      </w:tr>
      <w:tr w:rsidR="00124DBC" w:rsidRPr="00142810" w14:paraId="0FDD181F" w14:textId="77777777" w:rsidTr="00370C9A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4B0EF45A" w14:textId="77777777" w:rsidR="00124DBC" w:rsidRPr="008204BD" w:rsidRDefault="00124DBC" w:rsidP="00124D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14:paraId="17C0FEA8" w14:textId="77777777" w:rsidR="00124DBC" w:rsidRPr="008204BD" w:rsidRDefault="00124DBC" w:rsidP="00124D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Вавилонское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царство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1F64454" w14:textId="77777777" w:rsidR="00124DBC" w:rsidRPr="008204BD" w:rsidRDefault="00124DBC" w:rsidP="00124D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A8276D" w14:textId="77777777" w:rsidR="00124DBC" w:rsidRPr="008204BD" w:rsidRDefault="00124DBC" w:rsidP="00124D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FD636E" w14:textId="77777777" w:rsidR="00124DBC" w:rsidRPr="008204BD" w:rsidRDefault="00124DBC" w:rsidP="00124D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3DC3CD8" w14:textId="77777777" w:rsidR="00124DBC" w:rsidRPr="008204BD" w:rsidRDefault="00124DBC" w:rsidP="00124D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4" w:type="dxa"/>
            <w:tcMar>
              <w:top w:w="50" w:type="dxa"/>
              <w:left w:w="100" w:type="dxa"/>
            </w:tcMar>
          </w:tcPr>
          <w:p w14:paraId="2C4EBE6F" w14:textId="77777777" w:rsidR="00124DBC" w:rsidRPr="00124DBC" w:rsidRDefault="00124DBC" w:rsidP="00124DBC">
            <w:pPr>
              <w:pStyle w:val="TableParagraph"/>
              <w:spacing w:before="35"/>
              <w:ind w:left="237"/>
              <w:rPr>
                <w:rFonts w:ascii="Times New Roman" w:hAnsi="Times New Roman" w:cs="Times New Roman"/>
                <w:sz w:val="24"/>
                <w:szCs w:val="24"/>
              </w:rPr>
            </w:pPr>
            <w:r w:rsidRPr="00124DBC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  <w:r w:rsidRPr="00124DB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24DB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ЦОК</w:t>
            </w:r>
          </w:p>
          <w:p w14:paraId="3316E1B1" w14:textId="63EC7E57" w:rsidR="00124DBC" w:rsidRPr="00124DBC" w:rsidRDefault="00124DBC" w:rsidP="00124D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6"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https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m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edsoo</w:t>
              </w:r>
              <w:proofErr w:type="spellEnd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ru</w:t>
              </w:r>
              <w:proofErr w:type="spellEnd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/863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fb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748</w:t>
              </w:r>
            </w:hyperlink>
          </w:p>
        </w:tc>
      </w:tr>
      <w:tr w:rsidR="00E86D8E" w:rsidRPr="008204BD" w14:paraId="15EA136E" w14:textId="77777777" w:rsidTr="00370C9A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2FF3286B" w14:textId="77777777" w:rsidR="00C33384" w:rsidRPr="008204BD" w:rsidRDefault="00C33384" w:rsidP="00C333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14:paraId="1E624B78" w14:textId="77777777" w:rsidR="00C33384" w:rsidRPr="008204BD" w:rsidRDefault="00C33384" w:rsidP="00C333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Урок повторения и обобщения по теме «Древние цивилизации Месопотамии»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BF5EFB8" w14:textId="77777777" w:rsidR="00C33384" w:rsidRPr="008204BD" w:rsidRDefault="00C33384" w:rsidP="00C333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FA375D" w14:textId="77777777" w:rsidR="00C33384" w:rsidRPr="008204BD" w:rsidRDefault="00C33384" w:rsidP="00C333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2ADC99" w14:textId="77777777" w:rsidR="00C33384" w:rsidRPr="008204BD" w:rsidRDefault="00C33384" w:rsidP="00C333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D5DD669" w14:textId="77777777" w:rsidR="00C33384" w:rsidRPr="008204BD" w:rsidRDefault="00C33384" w:rsidP="00C333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4" w:type="dxa"/>
            <w:tcMar>
              <w:top w:w="50" w:type="dxa"/>
              <w:left w:w="100" w:type="dxa"/>
            </w:tcMar>
          </w:tcPr>
          <w:p w14:paraId="13F76BAA" w14:textId="6178C768" w:rsidR="00C33384" w:rsidRPr="00124DBC" w:rsidRDefault="00C33384" w:rsidP="00C333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DBC" w:rsidRPr="00142810" w14:paraId="34CE1688" w14:textId="77777777" w:rsidTr="00370C9A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4FF81F0E" w14:textId="77777777" w:rsidR="00124DBC" w:rsidRPr="008204BD" w:rsidRDefault="00124DBC" w:rsidP="00124D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14:paraId="7CCC297C" w14:textId="77777777" w:rsidR="00124DBC" w:rsidRPr="008204BD" w:rsidRDefault="00124DBC" w:rsidP="00124D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Финикия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F606C3D" w14:textId="77777777" w:rsidR="00124DBC" w:rsidRPr="008204BD" w:rsidRDefault="00124DBC" w:rsidP="00124D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25331A" w14:textId="77777777" w:rsidR="00124DBC" w:rsidRPr="008204BD" w:rsidRDefault="00124DBC" w:rsidP="00124D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266F92" w14:textId="77777777" w:rsidR="00124DBC" w:rsidRPr="008204BD" w:rsidRDefault="00124DBC" w:rsidP="00124D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C930915" w14:textId="77777777" w:rsidR="00124DBC" w:rsidRPr="008204BD" w:rsidRDefault="00124DBC" w:rsidP="00124D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4" w:type="dxa"/>
            <w:tcMar>
              <w:top w:w="50" w:type="dxa"/>
              <w:left w:w="100" w:type="dxa"/>
            </w:tcMar>
          </w:tcPr>
          <w:p w14:paraId="63990562" w14:textId="77777777" w:rsidR="00124DBC" w:rsidRPr="00124DBC" w:rsidRDefault="00124DBC" w:rsidP="00124DBC">
            <w:pPr>
              <w:pStyle w:val="TableParagraph"/>
              <w:spacing w:before="35"/>
              <w:ind w:left="237"/>
              <w:rPr>
                <w:rFonts w:ascii="Times New Roman" w:hAnsi="Times New Roman" w:cs="Times New Roman"/>
                <w:sz w:val="24"/>
                <w:szCs w:val="24"/>
              </w:rPr>
            </w:pPr>
            <w:r w:rsidRPr="00124DBC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  <w:r w:rsidRPr="00124DB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24DB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ЦОК</w:t>
            </w:r>
          </w:p>
          <w:p w14:paraId="3FD04AB0" w14:textId="00705D97" w:rsidR="00124DBC" w:rsidRPr="00124DBC" w:rsidRDefault="00124DBC" w:rsidP="00124D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7"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https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m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edsoo</w:t>
              </w:r>
              <w:proofErr w:type="spellEnd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ru</w:t>
              </w:r>
              <w:proofErr w:type="spellEnd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/863</w:t>
              </w:r>
              <w:proofErr w:type="spellStart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fbfcc</w:t>
              </w:r>
              <w:proofErr w:type="spellEnd"/>
            </w:hyperlink>
          </w:p>
        </w:tc>
      </w:tr>
      <w:tr w:rsidR="00124DBC" w:rsidRPr="00142810" w14:paraId="3023FD78" w14:textId="77777777" w:rsidTr="00370C9A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61433C04" w14:textId="77777777" w:rsidR="00124DBC" w:rsidRPr="008204BD" w:rsidRDefault="00124DBC" w:rsidP="00124D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14:paraId="6B6252C5" w14:textId="77777777" w:rsidR="00124DBC" w:rsidRPr="008204BD" w:rsidRDefault="00124DBC" w:rsidP="00124D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Древняя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Палестина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60E504B" w14:textId="77777777" w:rsidR="00124DBC" w:rsidRPr="008204BD" w:rsidRDefault="00124DBC" w:rsidP="00124D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2B297B" w14:textId="77777777" w:rsidR="00124DBC" w:rsidRPr="008204BD" w:rsidRDefault="00124DBC" w:rsidP="00124D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E34487" w14:textId="77777777" w:rsidR="00124DBC" w:rsidRPr="008204BD" w:rsidRDefault="00124DBC" w:rsidP="00124D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1C8B7A7" w14:textId="77777777" w:rsidR="00124DBC" w:rsidRPr="008204BD" w:rsidRDefault="00124DBC" w:rsidP="00124D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4" w:type="dxa"/>
            <w:tcMar>
              <w:top w:w="50" w:type="dxa"/>
              <w:left w:w="100" w:type="dxa"/>
            </w:tcMar>
          </w:tcPr>
          <w:p w14:paraId="71C32D4A" w14:textId="77777777" w:rsidR="00124DBC" w:rsidRPr="00124DBC" w:rsidRDefault="00124DBC" w:rsidP="00124DBC">
            <w:pPr>
              <w:pStyle w:val="TableParagraph"/>
              <w:spacing w:before="35"/>
              <w:ind w:left="237"/>
              <w:rPr>
                <w:rFonts w:ascii="Times New Roman" w:hAnsi="Times New Roman" w:cs="Times New Roman"/>
                <w:sz w:val="24"/>
                <w:szCs w:val="24"/>
              </w:rPr>
            </w:pPr>
            <w:r w:rsidRPr="00124DBC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  <w:r w:rsidRPr="00124DB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24DB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ЦОК</w:t>
            </w:r>
          </w:p>
          <w:p w14:paraId="0C3A3586" w14:textId="67AD5C01" w:rsidR="00124DBC" w:rsidRPr="00124DBC" w:rsidRDefault="00124DBC" w:rsidP="00124D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8"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https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m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edsoo</w:t>
              </w:r>
              <w:proofErr w:type="spellEnd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ru</w:t>
              </w:r>
              <w:proofErr w:type="spellEnd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/863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fc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26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a</w:t>
              </w:r>
            </w:hyperlink>
          </w:p>
        </w:tc>
      </w:tr>
      <w:tr w:rsidR="00E86D8E" w:rsidRPr="008204BD" w14:paraId="1120A447" w14:textId="77777777" w:rsidTr="00370C9A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6FBFC05E" w14:textId="77777777" w:rsidR="00C33384" w:rsidRPr="008204BD" w:rsidRDefault="00C33384" w:rsidP="00C333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14:paraId="2A43DAA9" w14:textId="77777777" w:rsidR="00C33384" w:rsidRPr="008204BD" w:rsidRDefault="00C33384" w:rsidP="00C333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Урок повторения и обобщения по теме «Восточное Средиземноморье в древности»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828550C" w14:textId="77777777" w:rsidR="00C33384" w:rsidRPr="008204BD" w:rsidRDefault="00C33384" w:rsidP="00C333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53640F" w14:textId="77777777" w:rsidR="00C33384" w:rsidRPr="008204BD" w:rsidRDefault="00C33384" w:rsidP="00C333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325DDB" w14:textId="77777777" w:rsidR="00C33384" w:rsidRPr="008204BD" w:rsidRDefault="00C33384" w:rsidP="00C333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7475C33" w14:textId="77777777" w:rsidR="00C33384" w:rsidRPr="008204BD" w:rsidRDefault="00C33384" w:rsidP="00C333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4" w:type="dxa"/>
            <w:tcMar>
              <w:top w:w="50" w:type="dxa"/>
              <w:left w:w="100" w:type="dxa"/>
            </w:tcMar>
          </w:tcPr>
          <w:p w14:paraId="27A8C880" w14:textId="5F92D61F" w:rsidR="00C33384" w:rsidRPr="00124DBC" w:rsidRDefault="00C33384" w:rsidP="00C333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0C9A" w:rsidRPr="008204BD" w14:paraId="3B7BF794" w14:textId="77777777" w:rsidTr="00370C9A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2C4B001A" w14:textId="77777777" w:rsidR="00370C9A" w:rsidRPr="008204BD" w:rsidRDefault="00370C9A" w:rsidP="00370C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14:paraId="544FA3C9" w14:textId="77777777" w:rsidR="00370C9A" w:rsidRPr="008204BD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Ассирийская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держава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E4B34A8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2FD450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F1059D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07117F2" w14:textId="77777777" w:rsidR="00370C9A" w:rsidRPr="008204BD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4" w:type="dxa"/>
            <w:tcMar>
              <w:top w:w="50" w:type="dxa"/>
              <w:left w:w="100" w:type="dxa"/>
            </w:tcMar>
          </w:tcPr>
          <w:p w14:paraId="3DB09CCB" w14:textId="32010042" w:rsidR="00370C9A" w:rsidRPr="00124DBC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1537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  <w:proofErr w:type="spellEnd"/>
            <w:r w:rsidRPr="00EE153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E153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ЦОК</w:t>
            </w:r>
          </w:p>
        </w:tc>
      </w:tr>
      <w:tr w:rsidR="00370C9A" w:rsidRPr="008204BD" w14:paraId="6D731005" w14:textId="77777777" w:rsidTr="00370C9A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1DD5CED2" w14:textId="77777777" w:rsidR="00370C9A" w:rsidRPr="008204BD" w:rsidRDefault="00370C9A" w:rsidP="00370C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14:paraId="2E6C10E7" w14:textId="77777777" w:rsidR="00370C9A" w:rsidRPr="008204BD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Персидское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царство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2D133C1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BB31AE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6DAD63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0A1A341" w14:textId="77777777" w:rsidR="00370C9A" w:rsidRPr="008204BD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4" w:type="dxa"/>
            <w:tcMar>
              <w:top w:w="50" w:type="dxa"/>
              <w:left w:w="100" w:type="dxa"/>
            </w:tcMar>
          </w:tcPr>
          <w:p w14:paraId="4400CADB" w14:textId="6B73B678" w:rsidR="00370C9A" w:rsidRPr="00124DBC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9">
              <w:r w:rsidRPr="00EE1537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https</w:t>
              </w:r>
              <w:r w:rsidRPr="00370C9A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://</w:t>
              </w:r>
              <w:r w:rsidRPr="00EE1537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m</w:t>
              </w:r>
              <w:r w:rsidRPr="00370C9A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.</w:t>
              </w:r>
              <w:r w:rsidRPr="00EE1537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edsoo</w:t>
              </w:r>
              <w:r w:rsidRPr="00370C9A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.</w:t>
              </w:r>
              <w:r w:rsidRPr="00EE1537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ru</w:t>
              </w:r>
              <w:r w:rsidRPr="00370C9A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/863</w:t>
              </w:r>
              <w:r w:rsidRPr="00EE1537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fc</w:t>
              </w:r>
              <w:r w:rsidRPr="00370C9A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26</w:t>
              </w:r>
              <w:r w:rsidRPr="00EE1537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a</w:t>
              </w:r>
            </w:hyperlink>
          </w:p>
        </w:tc>
      </w:tr>
      <w:tr w:rsidR="00370C9A" w:rsidRPr="008204BD" w14:paraId="7158AFA1" w14:textId="77777777" w:rsidTr="00370C9A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723A6F33" w14:textId="77777777" w:rsidR="00370C9A" w:rsidRPr="008204BD" w:rsidRDefault="00370C9A" w:rsidP="00370C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14:paraId="46C8DA35" w14:textId="77777777" w:rsidR="00370C9A" w:rsidRPr="008204BD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Урок повторения и обобщения по теме «Ассирия.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Персидская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держава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26805A3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AD04A7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982442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2B3A42E" w14:textId="77777777" w:rsidR="00370C9A" w:rsidRPr="008204BD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4" w:type="dxa"/>
            <w:tcMar>
              <w:top w:w="50" w:type="dxa"/>
              <w:left w:w="100" w:type="dxa"/>
            </w:tcMar>
          </w:tcPr>
          <w:p w14:paraId="70AE7F5B" w14:textId="512C1945" w:rsidR="00370C9A" w:rsidRPr="00124DBC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1537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  <w:proofErr w:type="spellEnd"/>
            <w:r w:rsidRPr="00EE153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E153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ЦОК</w:t>
            </w:r>
          </w:p>
        </w:tc>
      </w:tr>
      <w:tr w:rsidR="00124DBC" w:rsidRPr="00142810" w14:paraId="7137140D" w14:textId="77777777" w:rsidTr="00370C9A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7256B124" w14:textId="77777777" w:rsidR="00124DBC" w:rsidRPr="008204BD" w:rsidRDefault="00124DBC" w:rsidP="00124D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14:paraId="02D6A373" w14:textId="77777777" w:rsidR="00124DBC" w:rsidRPr="008204BD" w:rsidRDefault="00124DBC" w:rsidP="00124D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Древняя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Индия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F491F82" w14:textId="77777777" w:rsidR="00124DBC" w:rsidRPr="008204BD" w:rsidRDefault="00124DBC" w:rsidP="00124D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4AA8EE" w14:textId="77777777" w:rsidR="00124DBC" w:rsidRPr="008204BD" w:rsidRDefault="00124DBC" w:rsidP="00124D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3F6FD4" w14:textId="77777777" w:rsidR="00124DBC" w:rsidRPr="008204BD" w:rsidRDefault="00124DBC" w:rsidP="00124D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6B1E8C9" w14:textId="77777777" w:rsidR="00124DBC" w:rsidRPr="008204BD" w:rsidRDefault="00124DBC" w:rsidP="00124D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4" w:type="dxa"/>
            <w:tcMar>
              <w:top w:w="50" w:type="dxa"/>
              <w:left w:w="100" w:type="dxa"/>
            </w:tcMar>
          </w:tcPr>
          <w:p w14:paraId="5A85CDAF" w14:textId="77777777" w:rsidR="00124DBC" w:rsidRPr="00124DBC" w:rsidRDefault="00124DBC" w:rsidP="00124DBC">
            <w:pPr>
              <w:pStyle w:val="TableParagraph"/>
              <w:spacing w:before="40"/>
              <w:ind w:left="237"/>
              <w:rPr>
                <w:rFonts w:ascii="Times New Roman" w:hAnsi="Times New Roman" w:cs="Times New Roman"/>
                <w:sz w:val="24"/>
                <w:szCs w:val="24"/>
              </w:rPr>
            </w:pPr>
            <w:r w:rsidRPr="00124DBC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  <w:r w:rsidRPr="00124DB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24DB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ЦОК</w:t>
            </w:r>
          </w:p>
          <w:p w14:paraId="523C5FE1" w14:textId="5A30A2F7" w:rsidR="00124DBC" w:rsidRPr="00124DBC" w:rsidRDefault="00124DBC" w:rsidP="00124D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0"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https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m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edsoo</w:t>
              </w:r>
              <w:proofErr w:type="spellEnd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ru</w:t>
              </w:r>
              <w:proofErr w:type="spellEnd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/863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fc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8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dc</w:t>
              </w:r>
            </w:hyperlink>
          </w:p>
        </w:tc>
      </w:tr>
      <w:tr w:rsidR="00124DBC" w:rsidRPr="00142810" w14:paraId="7F0A0D12" w14:textId="77777777" w:rsidTr="00370C9A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69092457" w14:textId="77777777" w:rsidR="00124DBC" w:rsidRPr="008204BD" w:rsidRDefault="00124DBC" w:rsidP="00124D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14:paraId="1EC413EB" w14:textId="77777777" w:rsidR="00124DBC" w:rsidRPr="008204BD" w:rsidRDefault="00124DBC" w:rsidP="00124D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Древний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Китай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33CF0F1" w14:textId="77777777" w:rsidR="00124DBC" w:rsidRPr="008204BD" w:rsidRDefault="00124DBC" w:rsidP="00124D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F42DD6" w14:textId="77777777" w:rsidR="00124DBC" w:rsidRPr="008204BD" w:rsidRDefault="00124DBC" w:rsidP="00124D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8F2DE1" w14:textId="77777777" w:rsidR="00124DBC" w:rsidRPr="008204BD" w:rsidRDefault="00124DBC" w:rsidP="00124D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4DFE0FD" w14:textId="77777777" w:rsidR="00124DBC" w:rsidRPr="008204BD" w:rsidRDefault="00124DBC" w:rsidP="00124D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4" w:type="dxa"/>
            <w:tcMar>
              <w:top w:w="50" w:type="dxa"/>
              <w:left w:w="100" w:type="dxa"/>
            </w:tcMar>
          </w:tcPr>
          <w:p w14:paraId="16E8C941" w14:textId="77777777" w:rsidR="00124DBC" w:rsidRPr="00124DBC" w:rsidRDefault="00124DBC" w:rsidP="00124DBC">
            <w:pPr>
              <w:pStyle w:val="TableParagraph"/>
              <w:spacing w:before="40" w:line="278" w:lineRule="auto"/>
              <w:ind w:left="227" w:firstLine="9"/>
              <w:rPr>
                <w:rFonts w:ascii="Times New Roman" w:hAnsi="Times New Roman" w:cs="Times New Roman"/>
                <w:sz w:val="24"/>
                <w:szCs w:val="24"/>
              </w:rPr>
            </w:pPr>
            <w:r w:rsidRPr="00124DBC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61"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https://m.edsoo.ru/863fcaf8</w:t>
              </w:r>
            </w:hyperlink>
            <w:r w:rsidRPr="00124DBC">
              <w:rPr>
                <w:rFonts w:ascii="Times New Roman" w:hAnsi="Times New Roman" w:cs="Times New Roman"/>
                <w:color w:val="0000FF"/>
                <w:spacing w:val="-2"/>
                <w:sz w:val="24"/>
                <w:szCs w:val="24"/>
              </w:rPr>
              <w:t xml:space="preserve"> </w:t>
            </w:r>
            <w:hyperlink r:id="rId62"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https://m.edsoo.ru/863fce2c</w:t>
              </w:r>
            </w:hyperlink>
          </w:p>
          <w:p w14:paraId="5BC711FD" w14:textId="7B7D8F30" w:rsidR="00124DBC" w:rsidRPr="00124DBC" w:rsidRDefault="00124DBC" w:rsidP="00124D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3"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https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m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edsoo</w:t>
              </w:r>
              <w:proofErr w:type="spellEnd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ru</w:t>
              </w:r>
              <w:proofErr w:type="spellEnd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/863</w:t>
              </w:r>
              <w:proofErr w:type="spellStart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fd</w:t>
              </w:r>
              <w:proofErr w:type="spellEnd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07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a</w:t>
              </w:r>
            </w:hyperlink>
          </w:p>
        </w:tc>
      </w:tr>
      <w:tr w:rsidR="00124DBC" w:rsidRPr="00142810" w14:paraId="22587CE8" w14:textId="77777777" w:rsidTr="00370C9A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3FA45689" w14:textId="77777777" w:rsidR="00124DBC" w:rsidRPr="008204BD" w:rsidRDefault="00124DBC" w:rsidP="00124D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14:paraId="1E98AE4C" w14:textId="77777777" w:rsidR="00124DBC" w:rsidRPr="008204BD" w:rsidRDefault="00124DBC" w:rsidP="00124D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Религия и культура Древней Индии и Древнего Китая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2635BFE" w14:textId="77777777" w:rsidR="00124DBC" w:rsidRPr="008204BD" w:rsidRDefault="00124DBC" w:rsidP="00124D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CD1CEE" w14:textId="77777777" w:rsidR="00124DBC" w:rsidRPr="008204BD" w:rsidRDefault="00124DBC" w:rsidP="00124D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DBA164" w14:textId="77777777" w:rsidR="00124DBC" w:rsidRPr="008204BD" w:rsidRDefault="00124DBC" w:rsidP="00124D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7CB4561" w14:textId="77777777" w:rsidR="00124DBC" w:rsidRPr="008204BD" w:rsidRDefault="00124DBC" w:rsidP="00124D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4" w:type="dxa"/>
            <w:tcMar>
              <w:top w:w="50" w:type="dxa"/>
              <w:left w:w="100" w:type="dxa"/>
            </w:tcMar>
          </w:tcPr>
          <w:p w14:paraId="1AEB16B5" w14:textId="77777777" w:rsidR="00124DBC" w:rsidRPr="00124DBC" w:rsidRDefault="00124DBC" w:rsidP="00124DBC">
            <w:pPr>
              <w:pStyle w:val="TableParagraph"/>
              <w:spacing w:before="35"/>
              <w:ind w:left="237"/>
              <w:rPr>
                <w:rFonts w:ascii="Times New Roman" w:hAnsi="Times New Roman" w:cs="Times New Roman"/>
                <w:sz w:val="24"/>
                <w:szCs w:val="24"/>
              </w:rPr>
            </w:pPr>
            <w:r w:rsidRPr="00124DBC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  <w:r w:rsidRPr="00124DB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24DB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ЦОК</w:t>
            </w:r>
          </w:p>
          <w:p w14:paraId="4C318217" w14:textId="47D2D161" w:rsidR="00124DBC" w:rsidRPr="00124DBC" w:rsidRDefault="00124DBC" w:rsidP="00124D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4"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https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m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edsoo</w:t>
              </w:r>
              <w:proofErr w:type="spellEnd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ru</w:t>
              </w:r>
              <w:proofErr w:type="spellEnd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/863</w:t>
              </w:r>
              <w:proofErr w:type="spellStart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fd</w:t>
              </w:r>
              <w:proofErr w:type="spellEnd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336</w:t>
              </w:r>
            </w:hyperlink>
          </w:p>
        </w:tc>
      </w:tr>
      <w:tr w:rsidR="00124DBC" w:rsidRPr="00142810" w14:paraId="215421F2" w14:textId="77777777" w:rsidTr="00370C9A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37BC8DE0" w14:textId="77777777" w:rsidR="00124DBC" w:rsidRPr="008204BD" w:rsidRDefault="00124DBC" w:rsidP="00124D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14:paraId="579B89B0" w14:textId="77777777" w:rsidR="00124DBC" w:rsidRPr="008204BD" w:rsidRDefault="00124DBC" w:rsidP="00124D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Урок повторения, обобщения и контроля по теме «Древняя Индия.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Древний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Китай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4FE1170" w14:textId="77777777" w:rsidR="00124DBC" w:rsidRPr="008204BD" w:rsidRDefault="00124DBC" w:rsidP="00124D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EFA9C4" w14:textId="77777777" w:rsidR="00124DBC" w:rsidRPr="008204BD" w:rsidRDefault="00124DBC" w:rsidP="00124D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5080E6" w14:textId="77777777" w:rsidR="00124DBC" w:rsidRPr="008204BD" w:rsidRDefault="00124DBC" w:rsidP="00124D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56DAFF9" w14:textId="77777777" w:rsidR="00124DBC" w:rsidRPr="008204BD" w:rsidRDefault="00124DBC" w:rsidP="00124D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4" w:type="dxa"/>
            <w:tcMar>
              <w:top w:w="50" w:type="dxa"/>
              <w:left w:w="100" w:type="dxa"/>
            </w:tcMar>
          </w:tcPr>
          <w:p w14:paraId="7DB755D8" w14:textId="77777777" w:rsidR="00124DBC" w:rsidRPr="00124DBC" w:rsidRDefault="00124DBC" w:rsidP="00124DBC">
            <w:pPr>
              <w:pStyle w:val="TableParagraph"/>
              <w:spacing w:before="208"/>
              <w:ind w:left="237"/>
              <w:rPr>
                <w:rFonts w:ascii="Times New Roman" w:hAnsi="Times New Roman" w:cs="Times New Roman"/>
                <w:sz w:val="24"/>
                <w:szCs w:val="24"/>
              </w:rPr>
            </w:pPr>
            <w:r w:rsidRPr="00124DBC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  <w:r w:rsidRPr="00124DB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24DB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ЦОК</w:t>
            </w:r>
          </w:p>
          <w:p w14:paraId="3C04DB0C" w14:textId="7D6536FA" w:rsidR="00124DBC" w:rsidRPr="00124DBC" w:rsidRDefault="00124DBC" w:rsidP="00124D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5"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https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m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edsoo</w:t>
              </w:r>
              <w:proofErr w:type="spellEnd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ru</w:t>
              </w:r>
              <w:proofErr w:type="spellEnd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/863</w:t>
              </w:r>
              <w:proofErr w:type="spellStart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fd</w:t>
              </w:r>
              <w:proofErr w:type="spellEnd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336</w:t>
              </w:r>
            </w:hyperlink>
          </w:p>
        </w:tc>
      </w:tr>
      <w:tr w:rsidR="00124DBC" w:rsidRPr="008204BD" w14:paraId="275B8F75" w14:textId="77777777" w:rsidTr="00370C9A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33A6F870" w14:textId="77777777" w:rsidR="00B45D82" w:rsidRPr="008204BD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14:paraId="2795AB05" w14:textId="77777777" w:rsidR="00B45D82" w:rsidRPr="008204B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Урок повторения, обобщения и контроля по теме «Древний Восток»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3CE997D" w14:textId="77777777" w:rsidR="00B45D82" w:rsidRPr="008204BD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E30C81" w14:textId="77777777" w:rsidR="00B45D82" w:rsidRPr="008204BD" w:rsidRDefault="00B45D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637E43" w14:textId="77777777" w:rsidR="00B45D82" w:rsidRPr="008204BD" w:rsidRDefault="00B45D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FEFC289" w14:textId="77777777" w:rsidR="00B45D82" w:rsidRPr="008204BD" w:rsidRDefault="00B45D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4" w:type="dxa"/>
            <w:tcMar>
              <w:top w:w="50" w:type="dxa"/>
              <w:left w:w="100" w:type="dxa"/>
            </w:tcMar>
            <w:vAlign w:val="center"/>
          </w:tcPr>
          <w:p w14:paraId="7C06AE59" w14:textId="77777777" w:rsidR="00B45D82" w:rsidRPr="00124DBC" w:rsidRDefault="00B45D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DBC" w:rsidRPr="00142810" w14:paraId="3CE5A06F" w14:textId="77777777" w:rsidTr="00370C9A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7E9B508B" w14:textId="77777777" w:rsidR="00124DBC" w:rsidRPr="008204BD" w:rsidRDefault="00124DBC" w:rsidP="00124D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14:paraId="276DEAEB" w14:textId="77777777" w:rsidR="00124DBC" w:rsidRPr="008204BD" w:rsidRDefault="00124DBC" w:rsidP="00124D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Начало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греческой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цивилизации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EDA0E1E" w14:textId="77777777" w:rsidR="00124DBC" w:rsidRPr="008204BD" w:rsidRDefault="00124DBC" w:rsidP="00124D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5C5915" w14:textId="77777777" w:rsidR="00124DBC" w:rsidRPr="008204BD" w:rsidRDefault="00124DBC" w:rsidP="00124D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D25FB5" w14:textId="77777777" w:rsidR="00124DBC" w:rsidRPr="008204BD" w:rsidRDefault="00124DBC" w:rsidP="00124D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CAE7DDD" w14:textId="77777777" w:rsidR="00124DBC" w:rsidRPr="008204BD" w:rsidRDefault="00124DBC" w:rsidP="00124D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4" w:type="dxa"/>
            <w:tcMar>
              <w:top w:w="50" w:type="dxa"/>
              <w:left w:w="100" w:type="dxa"/>
            </w:tcMar>
          </w:tcPr>
          <w:p w14:paraId="0CEABFCE" w14:textId="77777777" w:rsidR="00124DBC" w:rsidRPr="00124DBC" w:rsidRDefault="00124DBC" w:rsidP="00124DBC">
            <w:pPr>
              <w:pStyle w:val="TableParagraph"/>
              <w:spacing w:before="35"/>
              <w:ind w:left="237"/>
              <w:rPr>
                <w:rFonts w:ascii="Times New Roman" w:hAnsi="Times New Roman" w:cs="Times New Roman"/>
                <w:sz w:val="24"/>
                <w:szCs w:val="24"/>
              </w:rPr>
            </w:pPr>
            <w:r w:rsidRPr="00124DBC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  <w:r w:rsidRPr="00124DB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24DB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ЦОК</w:t>
            </w:r>
          </w:p>
          <w:p w14:paraId="7D1F82B0" w14:textId="24CCEFEB" w:rsidR="00124DBC" w:rsidRPr="00124DBC" w:rsidRDefault="00124DBC" w:rsidP="00124D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6"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https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m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edsoo</w:t>
              </w:r>
              <w:proofErr w:type="spellEnd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ru</w:t>
              </w:r>
              <w:proofErr w:type="spellEnd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/863</w:t>
              </w:r>
              <w:proofErr w:type="spellStart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fd</w:t>
              </w:r>
              <w:proofErr w:type="spellEnd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5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c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0</w:t>
              </w:r>
            </w:hyperlink>
          </w:p>
        </w:tc>
      </w:tr>
      <w:tr w:rsidR="00124DBC" w:rsidRPr="00142810" w14:paraId="308E2902" w14:textId="77777777" w:rsidTr="00370C9A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50489DF6" w14:textId="77777777" w:rsidR="00124DBC" w:rsidRPr="008204BD" w:rsidRDefault="00124DBC" w:rsidP="00124D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14:paraId="0CE0C5D4" w14:textId="77777777" w:rsidR="00124DBC" w:rsidRPr="008204BD" w:rsidRDefault="00124DBC" w:rsidP="00124D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Верования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древних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греков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612193A" w14:textId="77777777" w:rsidR="00124DBC" w:rsidRPr="008204BD" w:rsidRDefault="00124DBC" w:rsidP="00124D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5E9D4A" w14:textId="77777777" w:rsidR="00124DBC" w:rsidRPr="008204BD" w:rsidRDefault="00124DBC" w:rsidP="00124D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C4E3D9" w14:textId="77777777" w:rsidR="00124DBC" w:rsidRPr="008204BD" w:rsidRDefault="00124DBC" w:rsidP="00124D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B65A5A5" w14:textId="77777777" w:rsidR="00124DBC" w:rsidRPr="008204BD" w:rsidRDefault="00124DBC" w:rsidP="00124D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4" w:type="dxa"/>
            <w:tcMar>
              <w:top w:w="50" w:type="dxa"/>
              <w:left w:w="100" w:type="dxa"/>
            </w:tcMar>
          </w:tcPr>
          <w:p w14:paraId="651CD90B" w14:textId="77777777" w:rsidR="00124DBC" w:rsidRPr="00124DBC" w:rsidRDefault="00124DBC" w:rsidP="00124DBC">
            <w:pPr>
              <w:pStyle w:val="TableParagraph"/>
              <w:spacing w:before="35"/>
              <w:ind w:left="237"/>
              <w:rPr>
                <w:rFonts w:ascii="Times New Roman" w:hAnsi="Times New Roman" w:cs="Times New Roman"/>
                <w:sz w:val="24"/>
                <w:szCs w:val="24"/>
              </w:rPr>
            </w:pPr>
            <w:r w:rsidRPr="00124DBC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  <w:r w:rsidRPr="00124DB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24DB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ЦОК</w:t>
            </w:r>
          </w:p>
          <w:p w14:paraId="25906C0E" w14:textId="1EBF7090" w:rsidR="00124DBC" w:rsidRPr="00124DBC" w:rsidRDefault="00124DBC" w:rsidP="00124D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7"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https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m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edsoo</w:t>
              </w:r>
              <w:proofErr w:type="spellEnd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ru</w:t>
              </w:r>
              <w:proofErr w:type="spellEnd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/863</w:t>
              </w:r>
              <w:proofErr w:type="spellStart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fd</w:t>
              </w:r>
              <w:proofErr w:type="spellEnd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836</w:t>
              </w:r>
            </w:hyperlink>
          </w:p>
        </w:tc>
      </w:tr>
      <w:tr w:rsidR="00124DBC" w:rsidRPr="00142810" w14:paraId="5C119F35" w14:textId="77777777" w:rsidTr="00370C9A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58C7F5FC" w14:textId="77777777" w:rsidR="00124DBC" w:rsidRPr="008204BD" w:rsidRDefault="00124DBC" w:rsidP="00124D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14:paraId="0A34B099" w14:textId="77777777" w:rsidR="00124DBC" w:rsidRPr="008204BD" w:rsidRDefault="00124DBC" w:rsidP="00124D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Поэмы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Гомера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2678E36" w14:textId="77777777" w:rsidR="00124DBC" w:rsidRPr="008204BD" w:rsidRDefault="00124DBC" w:rsidP="00124D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C78308" w14:textId="77777777" w:rsidR="00124DBC" w:rsidRPr="008204BD" w:rsidRDefault="00124DBC" w:rsidP="00124D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FACCCE" w14:textId="77777777" w:rsidR="00124DBC" w:rsidRPr="008204BD" w:rsidRDefault="00124DBC" w:rsidP="00124D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18FE144" w14:textId="77777777" w:rsidR="00124DBC" w:rsidRPr="008204BD" w:rsidRDefault="00124DBC" w:rsidP="00124D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4" w:type="dxa"/>
            <w:tcMar>
              <w:top w:w="50" w:type="dxa"/>
              <w:left w:w="100" w:type="dxa"/>
            </w:tcMar>
          </w:tcPr>
          <w:p w14:paraId="314DF791" w14:textId="77777777" w:rsidR="00124DBC" w:rsidRPr="00124DBC" w:rsidRDefault="00124DBC" w:rsidP="00124DBC">
            <w:pPr>
              <w:pStyle w:val="TableParagraph"/>
              <w:spacing w:before="35"/>
              <w:ind w:left="237"/>
              <w:rPr>
                <w:rFonts w:ascii="Times New Roman" w:hAnsi="Times New Roman" w:cs="Times New Roman"/>
                <w:sz w:val="24"/>
                <w:szCs w:val="24"/>
              </w:rPr>
            </w:pPr>
            <w:r w:rsidRPr="00124DBC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  <w:r w:rsidRPr="00124DB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24DB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ЦОК</w:t>
            </w:r>
          </w:p>
          <w:p w14:paraId="77C1ACDD" w14:textId="171F3272" w:rsidR="00124DBC" w:rsidRPr="00124DBC" w:rsidRDefault="00124DBC" w:rsidP="00124D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8"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https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m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edsoo</w:t>
              </w:r>
              <w:proofErr w:type="spellEnd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ru</w:t>
              </w:r>
              <w:proofErr w:type="spellEnd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/8640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a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770</w:t>
              </w:r>
            </w:hyperlink>
          </w:p>
        </w:tc>
      </w:tr>
      <w:tr w:rsidR="00124DBC" w:rsidRPr="00142810" w14:paraId="23882385" w14:textId="77777777" w:rsidTr="00370C9A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2B159716" w14:textId="77777777" w:rsidR="00124DBC" w:rsidRPr="008204BD" w:rsidRDefault="00124DBC" w:rsidP="00124D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14:paraId="7651F0DE" w14:textId="77777777" w:rsidR="00124DBC" w:rsidRPr="008204BD" w:rsidRDefault="00124DBC" w:rsidP="00124D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Государство-полис в Древней Греции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0927899" w14:textId="77777777" w:rsidR="00124DBC" w:rsidRPr="008204BD" w:rsidRDefault="00124DBC" w:rsidP="00124D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295A7A" w14:textId="77777777" w:rsidR="00124DBC" w:rsidRPr="008204BD" w:rsidRDefault="00124DBC" w:rsidP="00124D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80CC72" w14:textId="77777777" w:rsidR="00124DBC" w:rsidRPr="008204BD" w:rsidRDefault="00124DBC" w:rsidP="00124D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F2FE7E4" w14:textId="77777777" w:rsidR="00124DBC" w:rsidRPr="008204BD" w:rsidRDefault="00124DBC" w:rsidP="00124D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4" w:type="dxa"/>
            <w:tcMar>
              <w:top w:w="50" w:type="dxa"/>
              <w:left w:w="100" w:type="dxa"/>
            </w:tcMar>
          </w:tcPr>
          <w:p w14:paraId="22DEFECE" w14:textId="77777777" w:rsidR="00124DBC" w:rsidRPr="00124DBC" w:rsidRDefault="00124DBC" w:rsidP="00124DBC">
            <w:pPr>
              <w:pStyle w:val="TableParagraph"/>
              <w:spacing w:before="40"/>
              <w:ind w:left="237"/>
              <w:rPr>
                <w:rFonts w:ascii="Times New Roman" w:hAnsi="Times New Roman" w:cs="Times New Roman"/>
                <w:sz w:val="24"/>
                <w:szCs w:val="24"/>
              </w:rPr>
            </w:pPr>
            <w:r w:rsidRPr="00124DBC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  <w:r w:rsidRPr="00124DB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24DB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ЦОК</w:t>
            </w:r>
          </w:p>
          <w:p w14:paraId="0BDFCB55" w14:textId="5FE1F1EF" w:rsidR="00124DBC" w:rsidRPr="00124DBC" w:rsidRDefault="00124DBC" w:rsidP="00124D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9"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https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m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edsoo</w:t>
              </w:r>
              <w:proofErr w:type="spellEnd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ru</w:t>
              </w:r>
              <w:proofErr w:type="spellEnd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/8640</w:t>
              </w:r>
              <w:proofErr w:type="spellStart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aae</w:t>
              </w:r>
              <w:proofErr w:type="spellEnd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0</w:t>
              </w:r>
            </w:hyperlink>
          </w:p>
        </w:tc>
      </w:tr>
      <w:tr w:rsidR="00124DBC" w:rsidRPr="00142810" w14:paraId="20F280C0" w14:textId="77777777" w:rsidTr="00370C9A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38C75C2A" w14:textId="77777777" w:rsidR="00124DBC" w:rsidRPr="008204BD" w:rsidRDefault="00124DBC" w:rsidP="00124D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14:paraId="53278F99" w14:textId="77777777" w:rsidR="00124DBC" w:rsidRPr="008204BD" w:rsidRDefault="00124DBC" w:rsidP="00124D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Великая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греческая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колонизация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FBCC057" w14:textId="77777777" w:rsidR="00124DBC" w:rsidRPr="008204BD" w:rsidRDefault="00124DBC" w:rsidP="00124D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2BA8B0" w14:textId="77777777" w:rsidR="00124DBC" w:rsidRPr="008204BD" w:rsidRDefault="00124DBC" w:rsidP="00124D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F35508" w14:textId="77777777" w:rsidR="00124DBC" w:rsidRPr="008204BD" w:rsidRDefault="00124DBC" w:rsidP="00124D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211FFBA" w14:textId="77777777" w:rsidR="00124DBC" w:rsidRPr="008204BD" w:rsidRDefault="00124DBC" w:rsidP="00124D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4" w:type="dxa"/>
            <w:tcMar>
              <w:top w:w="50" w:type="dxa"/>
              <w:left w:w="100" w:type="dxa"/>
            </w:tcMar>
          </w:tcPr>
          <w:p w14:paraId="7A0B5A80" w14:textId="77777777" w:rsidR="00124DBC" w:rsidRPr="00124DBC" w:rsidRDefault="00124DBC" w:rsidP="00124DBC">
            <w:pPr>
              <w:pStyle w:val="TableParagraph"/>
              <w:spacing w:before="40"/>
              <w:ind w:left="237"/>
              <w:rPr>
                <w:rFonts w:ascii="Times New Roman" w:hAnsi="Times New Roman" w:cs="Times New Roman"/>
                <w:sz w:val="24"/>
                <w:szCs w:val="24"/>
              </w:rPr>
            </w:pPr>
            <w:r w:rsidRPr="00124DBC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  <w:r w:rsidRPr="00124DB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24DB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ЦОК</w:t>
            </w:r>
          </w:p>
          <w:p w14:paraId="378C6B05" w14:textId="209BEA4C" w:rsidR="00124DBC" w:rsidRPr="00124DBC" w:rsidRDefault="00124DBC" w:rsidP="00124D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0"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https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m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edsoo</w:t>
              </w:r>
              <w:proofErr w:type="spellEnd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ru</w:t>
              </w:r>
              <w:proofErr w:type="spellEnd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/8640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ac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84</w:t>
              </w:r>
            </w:hyperlink>
          </w:p>
        </w:tc>
      </w:tr>
      <w:tr w:rsidR="00124DBC" w:rsidRPr="008204BD" w14:paraId="4DEF583F" w14:textId="77777777" w:rsidTr="00370C9A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124208BD" w14:textId="77777777" w:rsidR="00B45D82" w:rsidRPr="008204BD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14:paraId="0A55FCFA" w14:textId="77777777" w:rsidR="00B45D82" w:rsidRPr="008204B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Северное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Причерноморье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FD6ACC8" w14:textId="77777777" w:rsidR="00B45D82" w:rsidRPr="008204BD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AF43B6" w14:textId="77777777" w:rsidR="00B45D82" w:rsidRPr="008204BD" w:rsidRDefault="00B45D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C5426F" w14:textId="77777777" w:rsidR="00B45D82" w:rsidRPr="008204BD" w:rsidRDefault="00B45D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1926155" w14:textId="77777777" w:rsidR="00B45D82" w:rsidRPr="008204BD" w:rsidRDefault="00B45D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4" w:type="dxa"/>
            <w:tcMar>
              <w:top w:w="50" w:type="dxa"/>
              <w:left w:w="100" w:type="dxa"/>
            </w:tcMar>
            <w:vAlign w:val="center"/>
          </w:tcPr>
          <w:p w14:paraId="47ACDEE2" w14:textId="77777777" w:rsidR="00B45D82" w:rsidRPr="00124DBC" w:rsidRDefault="00B45D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DBC" w:rsidRPr="00142810" w14:paraId="4D733B43" w14:textId="77777777" w:rsidTr="00370C9A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7219420C" w14:textId="77777777" w:rsidR="00124DBC" w:rsidRPr="008204BD" w:rsidRDefault="00124DBC" w:rsidP="00124D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14:paraId="4E07CC68" w14:textId="77777777" w:rsidR="00124DBC" w:rsidRPr="008204BD" w:rsidRDefault="00124DBC" w:rsidP="00124D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Древние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Афины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C3989F9" w14:textId="77777777" w:rsidR="00124DBC" w:rsidRPr="008204BD" w:rsidRDefault="00124DBC" w:rsidP="00124D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6EE747" w14:textId="77777777" w:rsidR="00124DBC" w:rsidRPr="008204BD" w:rsidRDefault="00124DBC" w:rsidP="00124D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AB761E" w14:textId="77777777" w:rsidR="00124DBC" w:rsidRPr="008204BD" w:rsidRDefault="00124DBC" w:rsidP="00124D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7DF493F" w14:textId="77777777" w:rsidR="00124DBC" w:rsidRPr="008204BD" w:rsidRDefault="00124DBC" w:rsidP="00124D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4" w:type="dxa"/>
            <w:tcMar>
              <w:top w:w="50" w:type="dxa"/>
              <w:left w:w="100" w:type="dxa"/>
            </w:tcMar>
          </w:tcPr>
          <w:p w14:paraId="60452310" w14:textId="77777777" w:rsidR="00124DBC" w:rsidRPr="00124DBC" w:rsidRDefault="00124DBC" w:rsidP="00124DBC">
            <w:pPr>
              <w:pStyle w:val="TableParagraph"/>
              <w:spacing w:before="35"/>
              <w:ind w:left="237"/>
              <w:rPr>
                <w:rFonts w:ascii="Times New Roman" w:hAnsi="Times New Roman" w:cs="Times New Roman"/>
                <w:sz w:val="24"/>
                <w:szCs w:val="24"/>
              </w:rPr>
            </w:pPr>
            <w:r w:rsidRPr="00124DBC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  <w:r w:rsidRPr="00124DB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24DB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ЦОК</w:t>
            </w:r>
          </w:p>
          <w:p w14:paraId="6C09C263" w14:textId="575EFA66" w:rsidR="00124DBC" w:rsidRPr="00124DBC" w:rsidRDefault="00124DBC" w:rsidP="00124D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1"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https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m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edsoo</w:t>
              </w:r>
              <w:proofErr w:type="spellEnd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ru</w:t>
              </w:r>
              <w:proofErr w:type="spellEnd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/863</w:t>
              </w:r>
              <w:proofErr w:type="spellStart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fd</w:t>
              </w:r>
              <w:proofErr w:type="spellEnd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5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c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0</w:t>
              </w:r>
            </w:hyperlink>
          </w:p>
        </w:tc>
      </w:tr>
      <w:tr w:rsidR="00124DBC" w:rsidRPr="00142810" w14:paraId="75E905DF" w14:textId="77777777" w:rsidTr="00370C9A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58B55760" w14:textId="77777777" w:rsidR="00124DBC" w:rsidRPr="008204BD" w:rsidRDefault="00124DBC" w:rsidP="00124D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36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14:paraId="3FE5D624" w14:textId="77777777" w:rsidR="00124DBC" w:rsidRPr="008204BD" w:rsidRDefault="00124DBC" w:rsidP="00124D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Древняя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Спарта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F54FBDE" w14:textId="77777777" w:rsidR="00124DBC" w:rsidRPr="008204BD" w:rsidRDefault="00124DBC" w:rsidP="00124D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4F56DB" w14:textId="77777777" w:rsidR="00124DBC" w:rsidRPr="008204BD" w:rsidRDefault="00124DBC" w:rsidP="00124D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C3D5EB" w14:textId="77777777" w:rsidR="00124DBC" w:rsidRPr="008204BD" w:rsidRDefault="00124DBC" w:rsidP="00124D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3F2615A" w14:textId="77777777" w:rsidR="00124DBC" w:rsidRPr="008204BD" w:rsidRDefault="00124DBC" w:rsidP="00124D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4" w:type="dxa"/>
            <w:tcMar>
              <w:top w:w="50" w:type="dxa"/>
              <w:left w:w="100" w:type="dxa"/>
            </w:tcMar>
          </w:tcPr>
          <w:p w14:paraId="71B906E0" w14:textId="77777777" w:rsidR="00124DBC" w:rsidRPr="00124DBC" w:rsidRDefault="00124DBC" w:rsidP="00124DBC">
            <w:pPr>
              <w:pStyle w:val="TableParagraph"/>
              <w:spacing w:before="35"/>
              <w:ind w:left="237"/>
              <w:rPr>
                <w:rFonts w:ascii="Times New Roman" w:hAnsi="Times New Roman" w:cs="Times New Roman"/>
                <w:sz w:val="24"/>
                <w:szCs w:val="24"/>
              </w:rPr>
            </w:pPr>
            <w:r w:rsidRPr="00124DBC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  <w:r w:rsidRPr="00124DB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24DB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ЦОК</w:t>
            </w:r>
          </w:p>
          <w:p w14:paraId="748D9062" w14:textId="6249A7D3" w:rsidR="00124DBC" w:rsidRPr="00124DBC" w:rsidRDefault="00124DBC" w:rsidP="00124D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2"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https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m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edsoo</w:t>
              </w:r>
              <w:proofErr w:type="spellEnd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ru</w:t>
              </w:r>
              <w:proofErr w:type="spellEnd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/863</w:t>
              </w:r>
              <w:proofErr w:type="spellStart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fd</w:t>
              </w:r>
              <w:proofErr w:type="spellEnd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836</w:t>
              </w:r>
            </w:hyperlink>
          </w:p>
        </w:tc>
      </w:tr>
      <w:tr w:rsidR="00124DBC" w:rsidRPr="00142810" w14:paraId="3E80EAC2" w14:textId="77777777" w:rsidTr="00370C9A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07932909" w14:textId="77777777" w:rsidR="00124DBC" w:rsidRPr="008204BD" w:rsidRDefault="00124DBC" w:rsidP="00124D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14:paraId="3399FCD6" w14:textId="77777777" w:rsidR="00124DBC" w:rsidRPr="008204BD" w:rsidRDefault="00124DBC" w:rsidP="00124D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Греко-персидские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войны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5856AEB" w14:textId="77777777" w:rsidR="00124DBC" w:rsidRPr="008204BD" w:rsidRDefault="00124DBC" w:rsidP="00124D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6396A8" w14:textId="77777777" w:rsidR="00124DBC" w:rsidRPr="008204BD" w:rsidRDefault="00124DBC" w:rsidP="00124D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978A57" w14:textId="77777777" w:rsidR="00124DBC" w:rsidRPr="008204BD" w:rsidRDefault="00124DBC" w:rsidP="00124D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5A3073F" w14:textId="77777777" w:rsidR="00124DBC" w:rsidRPr="008204BD" w:rsidRDefault="00124DBC" w:rsidP="00124D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4" w:type="dxa"/>
            <w:tcMar>
              <w:top w:w="50" w:type="dxa"/>
              <w:left w:w="100" w:type="dxa"/>
            </w:tcMar>
          </w:tcPr>
          <w:p w14:paraId="47CABA3E" w14:textId="77777777" w:rsidR="00124DBC" w:rsidRPr="00124DBC" w:rsidRDefault="00124DBC" w:rsidP="00124DBC">
            <w:pPr>
              <w:pStyle w:val="TableParagraph"/>
              <w:spacing w:before="40"/>
              <w:ind w:left="237"/>
              <w:rPr>
                <w:rFonts w:ascii="Times New Roman" w:hAnsi="Times New Roman" w:cs="Times New Roman"/>
                <w:sz w:val="24"/>
                <w:szCs w:val="24"/>
              </w:rPr>
            </w:pPr>
            <w:r w:rsidRPr="00124DBC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  <w:r w:rsidRPr="00124DB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24DB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ЦОК</w:t>
            </w:r>
          </w:p>
          <w:p w14:paraId="5A59B4FB" w14:textId="4757A714" w:rsidR="00124DBC" w:rsidRPr="00124DBC" w:rsidRDefault="00124DBC" w:rsidP="00124D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3"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https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m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edsoo</w:t>
              </w:r>
              <w:proofErr w:type="spellEnd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ru</w:t>
              </w:r>
              <w:proofErr w:type="spellEnd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/8640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b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1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ca</w:t>
              </w:r>
            </w:hyperlink>
          </w:p>
        </w:tc>
      </w:tr>
      <w:tr w:rsidR="00124DBC" w:rsidRPr="00142810" w14:paraId="199257A7" w14:textId="77777777" w:rsidTr="00370C9A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72BAEBB1" w14:textId="77777777" w:rsidR="00124DBC" w:rsidRPr="008204BD" w:rsidRDefault="00124DBC" w:rsidP="00124D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14:paraId="07F0CFA1" w14:textId="77777777" w:rsidR="00124DBC" w:rsidRPr="008204BD" w:rsidRDefault="00124DBC" w:rsidP="00124D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Афинская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демократия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C59FD60" w14:textId="77777777" w:rsidR="00124DBC" w:rsidRPr="008204BD" w:rsidRDefault="00124DBC" w:rsidP="00124D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5A13F4" w14:textId="77777777" w:rsidR="00124DBC" w:rsidRPr="008204BD" w:rsidRDefault="00124DBC" w:rsidP="00124D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BC6DCE" w14:textId="77777777" w:rsidR="00124DBC" w:rsidRPr="008204BD" w:rsidRDefault="00124DBC" w:rsidP="00124D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4CD3C79" w14:textId="77777777" w:rsidR="00124DBC" w:rsidRPr="008204BD" w:rsidRDefault="00124DBC" w:rsidP="00124D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4" w:type="dxa"/>
            <w:tcMar>
              <w:top w:w="50" w:type="dxa"/>
              <w:left w:w="100" w:type="dxa"/>
            </w:tcMar>
          </w:tcPr>
          <w:p w14:paraId="08B179D8" w14:textId="77777777" w:rsidR="00124DBC" w:rsidRPr="00124DBC" w:rsidRDefault="00124DBC" w:rsidP="00124DBC">
            <w:pPr>
              <w:pStyle w:val="TableParagraph"/>
              <w:spacing w:before="40"/>
              <w:ind w:left="237"/>
              <w:rPr>
                <w:rFonts w:ascii="Times New Roman" w:hAnsi="Times New Roman" w:cs="Times New Roman"/>
                <w:sz w:val="24"/>
                <w:szCs w:val="24"/>
              </w:rPr>
            </w:pPr>
            <w:r w:rsidRPr="00124DBC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  <w:r w:rsidRPr="00124DB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24DB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ЦОК</w:t>
            </w:r>
          </w:p>
          <w:p w14:paraId="5095B01E" w14:textId="1B9C0333" w:rsidR="00124DBC" w:rsidRPr="00124DBC" w:rsidRDefault="00124DBC" w:rsidP="00124D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4"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https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m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edsoo</w:t>
              </w:r>
              <w:proofErr w:type="spellEnd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ru</w:t>
              </w:r>
              <w:proofErr w:type="spellEnd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/8640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b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508</w:t>
              </w:r>
            </w:hyperlink>
          </w:p>
        </w:tc>
      </w:tr>
      <w:tr w:rsidR="00124DBC" w:rsidRPr="00142810" w14:paraId="13EE3D77" w14:textId="77777777" w:rsidTr="00370C9A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1E395299" w14:textId="77777777" w:rsidR="00124DBC" w:rsidRPr="008204BD" w:rsidRDefault="00124DBC" w:rsidP="00124D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14:paraId="18228283" w14:textId="77777777" w:rsidR="00124DBC" w:rsidRPr="008204BD" w:rsidRDefault="00124DBC" w:rsidP="00124D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Древней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Греции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EF5A7A3" w14:textId="77777777" w:rsidR="00124DBC" w:rsidRPr="008204BD" w:rsidRDefault="00124DBC" w:rsidP="00124D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2D266E" w14:textId="77777777" w:rsidR="00124DBC" w:rsidRPr="008204BD" w:rsidRDefault="00124DBC" w:rsidP="00124D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281A83" w14:textId="77777777" w:rsidR="00124DBC" w:rsidRPr="008204BD" w:rsidRDefault="00124DBC" w:rsidP="00124D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98DD12F" w14:textId="77777777" w:rsidR="00124DBC" w:rsidRPr="008204BD" w:rsidRDefault="00124DBC" w:rsidP="00124D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4" w:type="dxa"/>
            <w:tcMar>
              <w:top w:w="50" w:type="dxa"/>
              <w:left w:w="100" w:type="dxa"/>
            </w:tcMar>
          </w:tcPr>
          <w:p w14:paraId="4B338A0D" w14:textId="77777777" w:rsidR="00124DBC" w:rsidRPr="00124DBC" w:rsidRDefault="00124DBC" w:rsidP="00124DBC">
            <w:pPr>
              <w:pStyle w:val="TableParagraph"/>
              <w:spacing w:before="35"/>
              <w:ind w:left="237"/>
              <w:rPr>
                <w:rFonts w:ascii="Times New Roman" w:hAnsi="Times New Roman" w:cs="Times New Roman"/>
                <w:sz w:val="24"/>
                <w:szCs w:val="24"/>
              </w:rPr>
            </w:pPr>
            <w:r w:rsidRPr="00124DBC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  <w:r w:rsidRPr="00124DB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24DB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ЦОК</w:t>
            </w:r>
          </w:p>
          <w:p w14:paraId="709EB763" w14:textId="1343FC5A" w:rsidR="00124DBC" w:rsidRPr="00124DBC" w:rsidRDefault="00124DBC" w:rsidP="00124D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5"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https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m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edsoo</w:t>
              </w:r>
              <w:proofErr w:type="spellEnd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ru</w:t>
              </w:r>
              <w:proofErr w:type="spellEnd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/8640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bb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16</w:t>
              </w:r>
            </w:hyperlink>
          </w:p>
        </w:tc>
      </w:tr>
      <w:tr w:rsidR="00124DBC" w:rsidRPr="00142810" w14:paraId="70EB03A3" w14:textId="77777777" w:rsidTr="00370C9A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35B8B24E" w14:textId="77777777" w:rsidR="00124DBC" w:rsidRPr="008204BD" w:rsidRDefault="00124DBC" w:rsidP="00124D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14:paraId="099D3D65" w14:textId="77777777" w:rsidR="00124DBC" w:rsidRPr="008204BD" w:rsidRDefault="00124DBC" w:rsidP="00124D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Повседневная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жизнь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древних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греков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049041C" w14:textId="77777777" w:rsidR="00124DBC" w:rsidRPr="008204BD" w:rsidRDefault="00124DBC" w:rsidP="00124D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2F9DC2" w14:textId="77777777" w:rsidR="00124DBC" w:rsidRPr="008204BD" w:rsidRDefault="00124DBC" w:rsidP="00124D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C3F16C" w14:textId="77777777" w:rsidR="00124DBC" w:rsidRPr="008204BD" w:rsidRDefault="00124DBC" w:rsidP="00124D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D117CD3" w14:textId="77777777" w:rsidR="00124DBC" w:rsidRPr="008204BD" w:rsidRDefault="00124DBC" w:rsidP="00124D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4" w:type="dxa"/>
            <w:tcMar>
              <w:top w:w="50" w:type="dxa"/>
              <w:left w:w="100" w:type="dxa"/>
            </w:tcMar>
          </w:tcPr>
          <w:p w14:paraId="3234C431" w14:textId="77777777" w:rsidR="00124DBC" w:rsidRPr="00124DBC" w:rsidRDefault="00124DBC" w:rsidP="00124DBC">
            <w:pPr>
              <w:pStyle w:val="TableParagraph"/>
              <w:spacing w:before="35"/>
              <w:ind w:left="237"/>
              <w:rPr>
                <w:rFonts w:ascii="Times New Roman" w:hAnsi="Times New Roman" w:cs="Times New Roman"/>
                <w:sz w:val="24"/>
                <w:szCs w:val="24"/>
              </w:rPr>
            </w:pPr>
            <w:r w:rsidRPr="00124DBC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  <w:r w:rsidRPr="00124DB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24DB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ЦОК</w:t>
            </w:r>
          </w:p>
          <w:p w14:paraId="62EE7428" w14:textId="2D5747D2" w:rsidR="00124DBC" w:rsidRPr="00124DBC" w:rsidRDefault="00124DBC" w:rsidP="00124D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6"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https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m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edsoo</w:t>
              </w:r>
              <w:proofErr w:type="spellEnd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ru</w:t>
              </w:r>
              <w:proofErr w:type="spellEnd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/8640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b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67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a</w:t>
              </w:r>
            </w:hyperlink>
          </w:p>
        </w:tc>
      </w:tr>
      <w:tr w:rsidR="00124DBC" w:rsidRPr="00142810" w14:paraId="0C3B26E4" w14:textId="77777777" w:rsidTr="00370C9A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02F76DA5" w14:textId="77777777" w:rsidR="00124DBC" w:rsidRPr="008204BD" w:rsidRDefault="00124DBC" w:rsidP="00124D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14:paraId="6935F5EE" w14:textId="77777777" w:rsidR="00124DBC" w:rsidRPr="008204BD" w:rsidRDefault="00124DBC" w:rsidP="00124D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Наука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Древней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Греции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628A4FF" w14:textId="77777777" w:rsidR="00124DBC" w:rsidRPr="008204BD" w:rsidRDefault="00124DBC" w:rsidP="00124D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4EACF1" w14:textId="77777777" w:rsidR="00124DBC" w:rsidRPr="008204BD" w:rsidRDefault="00124DBC" w:rsidP="00124D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4D7F62" w14:textId="77777777" w:rsidR="00124DBC" w:rsidRPr="008204BD" w:rsidRDefault="00124DBC" w:rsidP="00124D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91C8062" w14:textId="77777777" w:rsidR="00124DBC" w:rsidRPr="008204BD" w:rsidRDefault="00124DBC" w:rsidP="00124D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4" w:type="dxa"/>
            <w:tcMar>
              <w:top w:w="50" w:type="dxa"/>
              <w:left w:w="100" w:type="dxa"/>
            </w:tcMar>
          </w:tcPr>
          <w:p w14:paraId="086B09BA" w14:textId="77777777" w:rsidR="00124DBC" w:rsidRPr="00124DBC" w:rsidRDefault="00124DBC" w:rsidP="00124DBC">
            <w:pPr>
              <w:pStyle w:val="TableParagraph"/>
              <w:spacing w:before="35"/>
              <w:ind w:left="237"/>
              <w:rPr>
                <w:rFonts w:ascii="Times New Roman" w:hAnsi="Times New Roman" w:cs="Times New Roman"/>
                <w:sz w:val="24"/>
                <w:szCs w:val="24"/>
              </w:rPr>
            </w:pPr>
            <w:r w:rsidRPr="00124DBC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  <w:r w:rsidRPr="00124DB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24DB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ЦОК</w:t>
            </w:r>
          </w:p>
          <w:p w14:paraId="357608C4" w14:textId="0D60CE29" w:rsidR="00124DBC" w:rsidRPr="00124DBC" w:rsidRDefault="00124DBC" w:rsidP="00124D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7"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https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m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edsoo</w:t>
              </w:r>
              <w:proofErr w:type="spellEnd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ru</w:t>
              </w:r>
              <w:proofErr w:type="spellEnd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/8640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bb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16</w:t>
              </w:r>
            </w:hyperlink>
          </w:p>
        </w:tc>
      </w:tr>
      <w:tr w:rsidR="00124DBC" w:rsidRPr="00142810" w14:paraId="413FB872" w14:textId="77777777" w:rsidTr="00370C9A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544FAA94" w14:textId="77777777" w:rsidR="00124DBC" w:rsidRPr="008204BD" w:rsidRDefault="00124DBC" w:rsidP="00124D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14:paraId="0F4FE0FC" w14:textId="77777777" w:rsidR="00124DBC" w:rsidRPr="008204BD" w:rsidRDefault="00124DBC" w:rsidP="00124D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Театр в жизни древних греков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676E8A2" w14:textId="77777777" w:rsidR="00124DBC" w:rsidRPr="008204BD" w:rsidRDefault="00124DBC" w:rsidP="00124D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C75476" w14:textId="77777777" w:rsidR="00124DBC" w:rsidRPr="008204BD" w:rsidRDefault="00124DBC" w:rsidP="00124D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0002E3" w14:textId="77777777" w:rsidR="00124DBC" w:rsidRPr="008204BD" w:rsidRDefault="00124DBC" w:rsidP="00124D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77BBE5E" w14:textId="77777777" w:rsidR="00124DBC" w:rsidRPr="008204BD" w:rsidRDefault="00124DBC" w:rsidP="00124D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4" w:type="dxa"/>
            <w:tcMar>
              <w:top w:w="50" w:type="dxa"/>
              <w:left w:w="100" w:type="dxa"/>
            </w:tcMar>
          </w:tcPr>
          <w:p w14:paraId="55D1A71A" w14:textId="77777777" w:rsidR="00124DBC" w:rsidRPr="00124DBC" w:rsidRDefault="00124DBC" w:rsidP="00124DBC">
            <w:pPr>
              <w:pStyle w:val="TableParagraph"/>
              <w:spacing w:before="35"/>
              <w:ind w:left="237"/>
              <w:rPr>
                <w:rFonts w:ascii="Times New Roman" w:hAnsi="Times New Roman" w:cs="Times New Roman"/>
                <w:sz w:val="24"/>
                <w:szCs w:val="24"/>
              </w:rPr>
            </w:pPr>
            <w:r w:rsidRPr="00124DBC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  <w:r w:rsidRPr="00124DB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24DB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ЦОК</w:t>
            </w:r>
          </w:p>
          <w:p w14:paraId="4142F863" w14:textId="670470BA" w:rsidR="00124DBC" w:rsidRPr="00124DBC" w:rsidRDefault="00124DBC" w:rsidP="00124D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8"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https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m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edsoo</w:t>
              </w:r>
              <w:proofErr w:type="spellEnd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ru</w:t>
              </w:r>
              <w:proofErr w:type="spellEnd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/8640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bcf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6</w:t>
              </w:r>
            </w:hyperlink>
          </w:p>
        </w:tc>
      </w:tr>
      <w:tr w:rsidR="00124DBC" w:rsidRPr="00142810" w14:paraId="1124E394" w14:textId="77777777" w:rsidTr="00370C9A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4493B605" w14:textId="77777777" w:rsidR="00124DBC" w:rsidRPr="008204BD" w:rsidRDefault="00124DBC" w:rsidP="00124D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14:paraId="71BAB807" w14:textId="77777777" w:rsidR="00124DBC" w:rsidRPr="008204BD" w:rsidRDefault="00124DBC" w:rsidP="00124D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Священный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огонь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Олимпии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332D90F" w14:textId="77777777" w:rsidR="00124DBC" w:rsidRPr="008204BD" w:rsidRDefault="00124DBC" w:rsidP="00124D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BDD94E" w14:textId="77777777" w:rsidR="00124DBC" w:rsidRPr="008204BD" w:rsidRDefault="00124DBC" w:rsidP="00124D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4682C4" w14:textId="77777777" w:rsidR="00124DBC" w:rsidRPr="008204BD" w:rsidRDefault="00124DBC" w:rsidP="00124D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21375BE" w14:textId="77777777" w:rsidR="00124DBC" w:rsidRPr="008204BD" w:rsidRDefault="00124DBC" w:rsidP="00124D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4" w:type="dxa"/>
            <w:tcMar>
              <w:top w:w="50" w:type="dxa"/>
              <w:left w:w="100" w:type="dxa"/>
            </w:tcMar>
          </w:tcPr>
          <w:p w14:paraId="30657912" w14:textId="77777777" w:rsidR="00124DBC" w:rsidRPr="00124DBC" w:rsidRDefault="00124DBC" w:rsidP="00124DBC">
            <w:pPr>
              <w:pStyle w:val="TableParagraph"/>
              <w:spacing w:before="40"/>
              <w:ind w:left="237"/>
              <w:rPr>
                <w:rFonts w:ascii="Times New Roman" w:hAnsi="Times New Roman" w:cs="Times New Roman"/>
                <w:sz w:val="24"/>
                <w:szCs w:val="24"/>
              </w:rPr>
            </w:pPr>
            <w:r w:rsidRPr="00124DBC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  <w:r w:rsidRPr="00124DB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24DB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ЦОК</w:t>
            </w:r>
          </w:p>
          <w:p w14:paraId="2F98BA03" w14:textId="3FE277CA" w:rsidR="00124DBC" w:rsidRPr="00124DBC" w:rsidRDefault="00124DBC" w:rsidP="00124D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9"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https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m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edsoo</w:t>
              </w:r>
              <w:proofErr w:type="spellEnd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ru</w:t>
              </w:r>
              <w:proofErr w:type="spellEnd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/8640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b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990</w:t>
              </w:r>
            </w:hyperlink>
          </w:p>
        </w:tc>
      </w:tr>
      <w:tr w:rsidR="00124DBC" w:rsidRPr="008204BD" w14:paraId="0B916F93" w14:textId="77777777" w:rsidTr="00370C9A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4F3B5A1D" w14:textId="77777777" w:rsidR="00B45D82" w:rsidRPr="008204BD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14:paraId="32FCF0F7" w14:textId="77777777" w:rsidR="00B45D82" w:rsidRPr="008204B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Урок повторения, обобщения и контроля по теме «Древняя Греция»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CB4F2D2" w14:textId="77777777" w:rsidR="00B45D82" w:rsidRPr="008204BD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D439E2" w14:textId="77777777" w:rsidR="00B45D82" w:rsidRPr="008204BD" w:rsidRDefault="00B45D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BD538A" w14:textId="77777777" w:rsidR="00B45D82" w:rsidRPr="008204BD" w:rsidRDefault="00B45D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63AB711" w14:textId="77777777" w:rsidR="00B45D82" w:rsidRPr="008204BD" w:rsidRDefault="00B45D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4" w:type="dxa"/>
            <w:tcMar>
              <w:top w:w="50" w:type="dxa"/>
              <w:left w:w="100" w:type="dxa"/>
            </w:tcMar>
            <w:vAlign w:val="center"/>
          </w:tcPr>
          <w:p w14:paraId="658DCA29" w14:textId="77777777" w:rsidR="00B45D82" w:rsidRPr="00124DBC" w:rsidRDefault="00B45D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DBC" w:rsidRPr="00142810" w14:paraId="1B4CF6A2" w14:textId="77777777" w:rsidTr="00370C9A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6572045C" w14:textId="77777777" w:rsidR="00124DBC" w:rsidRPr="008204BD" w:rsidRDefault="00124DBC" w:rsidP="00124D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14:paraId="621E32D5" w14:textId="77777777" w:rsidR="00124DBC" w:rsidRPr="008204BD" w:rsidRDefault="00124DBC" w:rsidP="00124D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Ослабление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Эллады.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Возвышение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Македонии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B91076C" w14:textId="77777777" w:rsidR="00124DBC" w:rsidRPr="008204BD" w:rsidRDefault="00124DBC" w:rsidP="00124D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D67F3E" w14:textId="77777777" w:rsidR="00124DBC" w:rsidRPr="008204BD" w:rsidRDefault="00124DBC" w:rsidP="00124D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DC5287" w14:textId="77777777" w:rsidR="00124DBC" w:rsidRPr="008204BD" w:rsidRDefault="00124DBC" w:rsidP="00124D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F56D930" w14:textId="77777777" w:rsidR="00124DBC" w:rsidRPr="008204BD" w:rsidRDefault="00124DBC" w:rsidP="00124D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4" w:type="dxa"/>
            <w:tcMar>
              <w:top w:w="50" w:type="dxa"/>
              <w:left w:w="100" w:type="dxa"/>
            </w:tcMar>
          </w:tcPr>
          <w:p w14:paraId="373ABD4B" w14:textId="77777777" w:rsidR="00124DBC" w:rsidRPr="00124DBC" w:rsidRDefault="00124DBC" w:rsidP="00124DBC">
            <w:pPr>
              <w:pStyle w:val="TableParagraph"/>
              <w:spacing w:before="35"/>
              <w:ind w:left="237"/>
              <w:rPr>
                <w:rFonts w:ascii="Times New Roman" w:hAnsi="Times New Roman" w:cs="Times New Roman"/>
                <w:sz w:val="24"/>
                <w:szCs w:val="24"/>
              </w:rPr>
            </w:pPr>
            <w:r w:rsidRPr="00124DBC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  <w:r w:rsidRPr="00124DB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24DB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ЦОК</w:t>
            </w:r>
          </w:p>
          <w:p w14:paraId="31D6DF9A" w14:textId="637CBD63" w:rsidR="00124DBC" w:rsidRPr="00124DBC" w:rsidRDefault="00124DBC" w:rsidP="00124D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80"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https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m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edsoo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ru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/8640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be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72</w:t>
              </w:r>
            </w:hyperlink>
            <w:r w:rsidRPr="00124DBC">
              <w:rPr>
                <w:rFonts w:ascii="Times New Roman" w:hAnsi="Times New Roman" w:cs="Times New Roman"/>
                <w:color w:val="0000FF"/>
                <w:spacing w:val="-2"/>
                <w:sz w:val="24"/>
                <w:szCs w:val="24"/>
                <w:lang w:val="ru-RU"/>
              </w:rPr>
              <w:t xml:space="preserve"> </w:t>
            </w:r>
            <w:hyperlink r:id="rId81"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https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m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edsoo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ru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/8640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c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002</w:t>
              </w:r>
            </w:hyperlink>
          </w:p>
        </w:tc>
      </w:tr>
      <w:tr w:rsidR="00124DBC" w:rsidRPr="00142810" w14:paraId="462D11F9" w14:textId="77777777" w:rsidTr="00370C9A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729E569A" w14:textId="77777777" w:rsidR="00124DBC" w:rsidRPr="008204BD" w:rsidRDefault="00124DBC" w:rsidP="00124D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14:paraId="3F6D432A" w14:textId="77777777" w:rsidR="00124DBC" w:rsidRPr="008204BD" w:rsidRDefault="00124DBC" w:rsidP="00124D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Походы Александра Македонского на Восток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DB6676A" w14:textId="77777777" w:rsidR="00124DBC" w:rsidRPr="008204BD" w:rsidRDefault="00124DBC" w:rsidP="00124D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AA4073" w14:textId="77777777" w:rsidR="00124DBC" w:rsidRPr="008204BD" w:rsidRDefault="00124DBC" w:rsidP="00124D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7747AE" w14:textId="77777777" w:rsidR="00124DBC" w:rsidRPr="008204BD" w:rsidRDefault="00124DBC" w:rsidP="00124D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205B821" w14:textId="77777777" w:rsidR="00124DBC" w:rsidRPr="008204BD" w:rsidRDefault="00124DBC" w:rsidP="00124D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4" w:type="dxa"/>
            <w:tcMar>
              <w:top w:w="50" w:type="dxa"/>
              <w:left w:w="100" w:type="dxa"/>
            </w:tcMar>
          </w:tcPr>
          <w:p w14:paraId="437A6252" w14:textId="77777777" w:rsidR="00124DBC" w:rsidRPr="00124DBC" w:rsidRDefault="00124DBC" w:rsidP="00124DBC">
            <w:pPr>
              <w:pStyle w:val="TableParagraph"/>
              <w:spacing w:before="49"/>
              <w:ind w:left="237"/>
              <w:rPr>
                <w:rFonts w:ascii="Times New Roman" w:hAnsi="Times New Roman" w:cs="Times New Roman"/>
                <w:sz w:val="24"/>
                <w:szCs w:val="24"/>
              </w:rPr>
            </w:pPr>
            <w:r w:rsidRPr="00124DBC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  <w:r w:rsidRPr="00124DB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24DB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ЦОК</w:t>
            </w:r>
          </w:p>
          <w:p w14:paraId="50757C44" w14:textId="491AB815" w:rsidR="00124DBC" w:rsidRPr="00124DBC" w:rsidRDefault="00124DBC" w:rsidP="00124D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82"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https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m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edsoo</w:t>
              </w:r>
              <w:proofErr w:type="spellEnd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ru</w:t>
              </w:r>
              <w:proofErr w:type="spellEnd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/8640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c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1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c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4</w:t>
              </w:r>
            </w:hyperlink>
          </w:p>
        </w:tc>
      </w:tr>
      <w:tr w:rsidR="00124DBC" w:rsidRPr="00142810" w14:paraId="7F3C4F8A" w14:textId="77777777" w:rsidTr="00370C9A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4A174C0E" w14:textId="77777777" w:rsidR="00B45D82" w:rsidRPr="008204BD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14:paraId="7ACDA3AD" w14:textId="77777777" w:rsidR="00B45D82" w:rsidRPr="008204B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царства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Птолемеев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E0D27F2" w14:textId="77777777" w:rsidR="00B45D82" w:rsidRPr="008204BD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C251BF" w14:textId="77777777" w:rsidR="00B45D82" w:rsidRPr="008204BD" w:rsidRDefault="00B45D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C6D644" w14:textId="77777777" w:rsidR="00B45D82" w:rsidRPr="008204BD" w:rsidRDefault="00B45D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D16CC4A" w14:textId="77777777" w:rsidR="00B45D82" w:rsidRPr="008204BD" w:rsidRDefault="00B45D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4" w:type="dxa"/>
            <w:tcMar>
              <w:top w:w="50" w:type="dxa"/>
              <w:left w:w="100" w:type="dxa"/>
            </w:tcMar>
            <w:vAlign w:val="center"/>
          </w:tcPr>
          <w:p w14:paraId="34D08EAA" w14:textId="77777777" w:rsidR="00370C9A" w:rsidRPr="00124DBC" w:rsidRDefault="00370C9A" w:rsidP="00370C9A">
            <w:pPr>
              <w:pStyle w:val="TableParagraph"/>
              <w:spacing w:before="49"/>
              <w:ind w:left="237"/>
              <w:rPr>
                <w:rFonts w:ascii="Times New Roman" w:hAnsi="Times New Roman" w:cs="Times New Roman"/>
                <w:sz w:val="24"/>
                <w:szCs w:val="24"/>
              </w:rPr>
            </w:pPr>
            <w:r w:rsidRPr="00124DBC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  <w:r w:rsidRPr="00124DB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24DB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ЦОК</w:t>
            </w:r>
          </w:p>
          <w:p w14:paraId="2EA807B4" w14:textId="3FFDD285" w:rsidR="00B45D82" w:rsidRPr="00370C9A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83"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https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m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edsoo</w:t>
              </w:r>
              <w:proofErr w:type="spellEnd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ru</w:t>
              </w:r>
              <w:proofErr w:type="spellEnd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/8640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c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1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c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4</w:t>
              </w:r>
            </w:hyperlink>
          </w:p>
        </w:tc>
      </w:tr>
      <w:tr w:rsidR="00124DBC" w:rsidRPr="008204BD" w14:paraId="1AC99BA7" w14:textId="77777777" w:rsidTr="00370C9A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47C46874" w14:textId="77777777" w:rsidR="00B45D82" w:rsidRPr="008204BD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14:paraId="54E805C7" w14:textId="77777777" w:rsidR="00B45D82" w:rsidRPr="008204B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Урок повторения, обобщения и контроля по теме «Древняя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Греция.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Эллинизм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43282C0" w14:textId="77777777" w:rsidR="00B45D82" w:rsidRPr="008204BD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CEE954" w14:textId="77777777" w:rsidR="00B45D82" w:rsidRPr="008204BD" w:rsidRDefault="00B45D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D9EC5F" w14:textId="77777777" w:rsidR="00B45D82" w:rsidRPr="008204BD" w:rsidRDefault="00B45D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F4DBC78" w14:textId="77777777" w:rsidR="00B45D82" w:rsidRPr="008204BD" w:rsidRDefault="00B45D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4" w:type="dxa"/>
            <w:tcMar>
              <w:top w:w="50" w:type="dxa"/>
              <w:left w:w="100" w:type="dxa"/>
            </w:tcMar>
            <w:vAlign w:val="center"/>
          </w:tcPr>
          <w:p w14:paraId="144449A3" w14:textId="77777777" w:rsidR="00B45D82" w:rsidRPr="00124DBC" w:rsidRDefault="00B45D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DBC" w:rsidRPr="00142810" w14:paraId="339207D5" w14:textId="77777777" w:rsidTr="00370C9A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43651A4D" w14:textId="77777777" w:rsidR="00124DBC" w:rsidRPr="008204BD" w:rsidRDefault="00124DBC" w:rsidP="00124D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14:paraId="18AEE480" w14:textId="77777777" w:rsidR="00124DBC" w:rsidRPr="008204BD" w:rsidRDefault="00124DBC" w:rsidP="00124D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Начало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римской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истории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880C4E4" w14:textId="77777777" w:rsidR="00124DBC" w:rsidRPr="008204BD" w:rsidRDefault="00124DBC" w:rsidP="00124D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0E0FC1" w14:textId="77777777" w:rsidR="00124DBC" w:rsidRPr="008204BD" w:rsidRDefault="00124DBC" w:rsidP="00124D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7F5067" w14:textId="77777777" w:rsidR="00124DBC" w:rsidRPr="008204BD" w:rsidRDefault="00124DBC" w:rsidP="00124D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43C71D5" w14:textId="77777777" w:rsidR="00124DBC" w:rsidRPr="008204BD" w:rsidRDefault="00124DBC" w:rsidP="00124D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4" w:type="dxa"/>
            <w:tcMar>
              <w:top w:w="50" w:type="dxa"/>
              <w:left w:w="100" w:type="dxa"/>
            </w:tcMar>
          </w:tcPr>
          <w:p w14:paraId="45AB955A" w14:textId="77777777" w:rsidR="00124DBC" w:rsidRPr="00124DBC" w:rsidRDefault="00124DBC" w:rsidP="00124DBC">
            <w:pPr>
              <w:pStyle w:val="TableParagraph"/>
              <w:spacing w:before="35"/>
              <w:ind w:left="237"/>
              <w:rPr>
                <w:rFonts w:ascii="Times New Roman" w:hAnsi="Times New Roman" w:cs="Times New Roman"/>
                <w:sz w:val="24"/>
                <w:szCs w:val="24"/>
              </w:rPr>
            </w:pPr>
            <w:r w:rsidRPr="00124DBC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  <w:r w:rsidRPr="00124DB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24DB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ЦОК</w:t>
            </w:r>
          </w:p>
          <w:p w14:paraId="2DE7E03B" w14:textId="628D7C41" w:rsidR="00124DBC" w:rsidRPr="00124DBC" w:rsidRDefault="00124DBC" w:rsidP="00124D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84"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https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m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edsoo</w:t>
              </w:r>
              <w:proofErr w:type="spellEnd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ru</w:t>
              </w:r>
              <w:proofErr w:type="spellEnd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/886460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aa</w:t>
              </w:r>
            </w:hyperlink>
          </w:p>
        </w:tc>
      </w:tr>
      <w:tr w:rsidR="00124DBC" w:rsidRPr="00142810" w14:paraId="191796ED" w14:textId="77777777" w:rsidTr="00370C9A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04434C67" w14:textId="77777777" w:rsidR="00124DBC" w:rsidRPr="008204BD" w:rsidRDefault="00124DBC" w:rsidP="00124D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14:paraId="24D6AC9D" w14:textId="77777777" w:rsidR="00124DBC" w:rsidRPr="008204BD" w:rsidRDefault="00124DBC" w:rsidP="00124D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Семь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римских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царей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AA8C86B" w14:textId="77777777" w:rsidR="00124DBC" w:rsidRPr="008204BD" w:rsidRDefault="00124DBC" w:rsidP="00124D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1D925B" w14:textId="77777777" w:rsidR="00124DBC" w:rsidRPr="008204BD" w:rsidRDefault="00124DBC" w:rsidP="00124D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846C99" w14:textId="77777777" w:rsidR="00124DBC" w:rsidRPr="008204BD" w:rsidRDefault="00124DBC" w:rsidP="00124D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04704A0" w14:textId="77777777" w:rsidR="00124DBC" w:rsidRPr="008204BD" w:rsidRDefault="00124DBC" w:rsidP="00124D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4" w:type="dxa"/>
            <w:tcMar>
              <w:top w:w="50" w:type="dxa"/>
              <w:left w:w="100" w:type="dxa"/>
            </w:tcMar>
          </w:tcPr>
          <w:p w14:paraId="68E4AC4B" w14:textId="77777777" w:rsidR="00124DBC" w:rsidRPr="00124DBC" w:rsidRDefault="00124DBC" w:rsidP="00124DBC">
            <w:pPr>
              <w:pStyle w:val="TableParagraph"/>
              <w:spacing w:before="35"/>
              <w:ind w:left="237"/>
              <w:rPr>
                <w:rFonts w:ascii="Times New Roman" w:hAnsi="Times New Roman" w:cs="Times New Roman"/>
                <w:sz w:val="24"/>
                <w:szCs w:val="24"/>
              </w:rPr>
            </w:pPr>
            <w:r w:rsidRPr="00124DBC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  <w:r w:rsidRPr="00124DB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24DB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ЦОК</w:t>
            </w:r>
          </w:p>
          <w:p w14:paraId="0F8915D7" w14:textId="27B29B8E" w:rsidR="00124DBC" w:rsidRPr="00124DBC" w:rsidRDefault="00124DBC" w:rsidP="00124D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85"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https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m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edsoo</w:t>
              </w:r>
              <w:proofErr w:type="spellEnd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ru</w:t>
              </w:r>
              <w:proofErr w:type="spellEnd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/886465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e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6</w:t>
              </w:r>
            </w:hyperlink>
          </w:p>
        </w:tc>
      </w:tr>
      <w:tr w:rsidR="00124DBC" w:rsidRPr="00142810" w14:paraId="2158C63C" w14:textId="77777777" w:rsidTr="00370C9A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3905AFF4" w14:textId="77777777" w:rsidR="00B45D82" w:rsidRPr="008204BD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14:paraId="2A3C03C6" w14:textId="77777777" w:rsidR="00B45D82" w:rsidRPr="008204B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Установление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республики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B699E7E" w14:textId="77777777" w:rsidR="00B45D82" w:rsidRPr="008204BD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F22043" w14:textId="77777777" w:rsidR="00B45D82" w:rsidRPr="008204BD" w:rsidRDefault="00B45D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CC9809" w14:textId="77777777" w:rsidR="00B45D82" w:rsidRPr="008204BD" w:rsidRDefault="00B45D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FF1681C" w14:textId="77777777" w:rsidR="00B45D82" w:rsidRPr="008204BD" w:rsidRDefault="00B45D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4" w:type="dxa"/>
            <w:tcMar>
              <w:top w:w="50" w:type="dxa"/>
              <w:left w:w="100" w:type="dxa"/>
            </w:tcMar>
            <w:vAlign w:val="center"/>
          </w:tcPr>
          <w:p w14:paraId="65B975F5" w14:textId="77777777" w:rsidR="00370C9A" w:rsidRPr="00124DBC" w:rsidRDefault="00370C9A" w:rsidP="00370C9A">
            <w:pPr>
              <w:pStyle w:val="TableParagraph"/>
              <w:spacing w:before="35"/>
              <w:ind w:left="237"/>
              <w:rPr>
                <w:rFonts w:ascii="Times New Roman" w:hAnsi="Times New Roman" w:cs="Times New Roman"/>
                <w:sz w:val="24"/>
                <w:szCs w:val="24"/>
              </w:rPr>
            </w:pPr>
            <w:r w:rsidRPr="00124DBC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  <w:r w:rsidRPr="00124DB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24DB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ЦОК</w:t>
            </w:r>
          </w:p>
          <w:p w14:paraId="4B33E804" w14:textId="16EF1478" w:rsidR="00B45D82" w:rsidRPr="00370C9A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86"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https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m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edsoo</w:t>
              </w:r>
              <w:proofErr w:type="spellEnd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ru</w:t>
              </w:r>
              <w:proofErr w:type="spellEnd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/886465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e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6</w:t>
              </w:r>
            </w:hyperlink>
          </w:p>
        </w:tc>
      </w:tr>
      <w:tr w:rsidR="00124DBC" w:rsidRPr="00142810" w14:paraId="5BEDE513" w14:textId="77777777" w:rsidTr="00370C9A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65B9AB09" w14:textId="77777777" w:rsidR="00124DBC" w:rsidRPr="008204BD" w:rsidRDefault="00124DBC" w:rsidP="00124D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14:paraId="1EE35DCD" w14:textId="77777777" w:rsidR="00124DBC" w:rsidRPr="008204BD" w:rsidRDefault="00124DBC" w:rsidP="00124D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Нравы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обычаи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религия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39239AC" w14:textId="77777777" w:rsidR="00124DBC" w:rsidRPr="008204BD" w:rsidRDefault="00124DBC" w:rsidP="00124D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BB37CD" w14:textId="77777777" w:rsidR="00124DBC" w:rsidRPr="008204BD" w:rsidRDefault="00124DBC" w:rsidP="00124D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5895C8" w14:textId="77777777" w:rsidR="00124DBC" w:rsidRPr="008204BD" w:rsidRDefault="00124DBC" w:rsidP="00124D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976D91F" w14:textId="77777777" w:rsidR="00124DBC" w:rsidRPr="008204BD" w:rsidRDefault="00124DBC" w:rsidP="00124D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4" w:type="dxa"/>
            <w:tcMar>
              <w:top w:w="50" w:type="dxa"/>
              <w:left w:w="100" w:type="dxa"/>
            </w:tcMar>
          </w:tcPr>
          <w:p w14:paraId="58FE36C6" w14:textId="77777777" w:rsidR="00124DBC" w:rsidRPr="00124DBC" w:rsidRDefault="00124DBC" w:rsidP="00124DBC">
            <w:pPr>
              <w:pStyle w:val="TableParagraph"/>
              <w:spacing w:before="35"/>
              <w:ind w:left="237"/>
              <w:rPr>
                <w:rFonts w:ascii="Times New Roman" w:hAnsi="Times New Roman" w:cs="Times New Roman"/>
                <w:sz w:val="24"/>
                <w:szCs w:val="24"/>
              </w:rPr>
            </w:pPr>
            <w:r w:rsidRPr="00124DBC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  <w:r w:rsidRPr="00124DB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24DB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ЦОК</w:t>
            </w:r>
          </w:p>
          <w:p w14:paraId="6F744E54" w14:textId="2B883887" w:rsidR="00124DBC" w:rsidRPr="00124DBC" w:rsidRDefault="00124DBC" w:rsidP="00124D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87"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https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m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edsoo</w:t>
              </w:r>
              <w:proofErr w:type="spellEnd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ru</w:t>
              </w:r>
              <w:proofErr w:type="spellEnd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/886469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b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0</w:t>
              </w:r>
            </w:hyperlink>
          </w:p>
        </w:tc>
      </w:tr>
      <w:tr w:rsidR="00124DBC" w:rsidRPr="00142810" w14:paraId="0B9C8CB6" w14:textId="77777777" w:rsidTr="00370C9A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5079EDC8" w14:textId="77777777" w:rsidR="00124DBC" w:rsidRPr="008204BD" w:rsidRDefault="00124DBC" w:rsidP="00124D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14:paraId="70A3F05D" w14:textId="77777777" w:rsidR="00124DBC" w:rsidRPr="008204BD" w:rsidRDefault="00124DBC" w:rsidP="00124D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Завоевание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Римом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Италии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C491067" w14:textId="77777777" w:rsidR="00124DBC" w:rsidRPr="008204BD" w:rsidRDefault="00124DBC" w:rsidP="00124D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07198E" w14:textId="77777777" w:rsidR="00124DBC" w:rsidRPr="008204BD" w:rsidRDefault="00124DBC" w:rsidP="00124D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6C4A21" w14:textId="77777777" w:rsidR="00124DBC" w:rsidRPr="008204BD" w:rsidRDefault="00124DBC" w:rsidP="00124D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E64C368" w14:textId="77777777" w:rsidR="00124DBC" w:rsidRPr="008204BD" w:rsidRDefault="00124DBC" w:rsidP="00124D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4" w:type="dxa"/>
            <w:tcMar>
              <w:top w:w="50" w:type="dxa"/>
              <w:left w:w="100" w:type="dxa"/>
            </w:tcMar>
          </w:tcPr>
          <w:p w14:paraId="23ED4A6B" w14:textId="77777777" w:rsidR="00124DBC" w:rsidRPr="00124DBC" w:rsidRDefault="00124DBC" w:rsidP="00124DBC">
            <w:pPr>
              <w:pStyle w:val="TableParagraph"/>
              <w:spacing w:before="49"/>
              <w:ind w:left="237"/>
              <w:rPr>
                <w:rFonts w:ascii="Times New Roman" w:hAnsi="Times New Roman" w:cs="Times New Roman"/>
                <w:sz w:val="24"/>
                <w:szCs w:val="24"/>
              </w:rPr>
            </w:pPr>
            <w:r w:rsidRPr="00124DBC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  <w:r w:rsidRPr="00124DB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24DB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ЦОК</w:t>
            </w:r>
          </w:p>
          <w:p w14:paraId="3AA94A84" w14:textId="614CA743" w:rsidR="00124DBC" w:rsidRPr="00124DBC" w:rsidRDefault="00124DBC" w:rsidP="00124D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88"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https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m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edsoo</w:t>
              </w:r>
              <w:proofErr w:type="spellEnd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ru</w:t>
              </w:r>
              <w:proofErr w:type="spellEnd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/88646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c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1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c</w:t>
              </w:r>
            </w:hyperlink>
          </w:p>
        </w:tc>
      </w:tr>
      <w:tr w:rsidR="00124DBC" w:rsidRPr="00142810" w14:paraId="046EC11D" w14:textId="77777777" w:rsidTr="00370C9A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0FCEE508" w14:textId="77777777" w:rsidR="00124DBC" w:rsidRPr="008204BD" w:rsidRDefault="00124DBC" w:rsidP="00124D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14:paraId="0F351F41" w14:textId="77777777" w:rsidR="00124DBC" w:rsidRPr="008204BD" w:rsidRDefault="00124DBC" w:rsidP="00124D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Пунические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войны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3FCAEB3" w14:textId="77777777" w:rsidR="00124DBC" w:rsidRPr="008204BD" w:rsidRDefault="00124DBC" w:rsidP="00124D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C6B158" w14:textId="77777777" w:rsidR="00124DBC" w:rsidRPr="008204BD" w:rsidRDefault="00124DBC" w:rsidP="00124D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8E25CE" w14:textId="77777777" w:rsidR="00124DBC" w:rsidRPr="008204BD" w:rsidRDefault="00124DBC" w:rsidP="00124D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C4D2973" w14:textId="77777777" w:rsidR="00124DBC" w:rsidRPr="008204BD" w:rsidRDefault="00124DBC" w:rsidP="00124D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4" w:type="dxa"/>
            <w:tcMar>
              <w:top w:w="50" w:type="dxa"/>
              <w:left w:w="100" w:type="dxa"/>
            </w:tcMar>
          </w:tcPr>
          <w:p w14:paraId="54B99E9D" w14:textId="77777777" w:rsidR="00124DBC" w:rsidRPr="00124DBC" w:rsidRDefault="00124DBC" w:rsidP="00124DBC">
            <w:pPr>
              <w:pStyle w:val="TableParagraph"/>
              <w:spacing w:before="35"/>
              <w:ind w:left="237"/>
              <w:rPr>
                <w:rFonts w:ascii="Times New Roman" w:hAnsi="Times New Roman" w:cs="Times New Roman"/>
                <w:sz w:val="24"/>
                <w:szCs w:val="24"/>
              </w:rPr>
            </w:pPr>
            <w:r w:rsidRPr="00124DBC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  <w:r w:rsidRPr="00124DB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24DB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ЦОК</w:t>
            </w:r>
          </w:p>
          <w:p w14:paraId="673C03E8" w14:textId="7006CEBD" w:rsidR="00124DBC" w:rsidRPr="00124DBC" w:rsidRDefault="00124DBC" w:rsidP="00124D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89"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https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m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edsoo</w:t>
              </w:r>
              <w:proofErr w:type="spellEnd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ru</w:t>
              </w:r>
              <w:proofErr w:type="spellEnd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/88646848</w:t>
              </w:r>
            </w:hyperlink>
          </w:p>
        </w:tc>
      </w:tr>
      <w:tr w:rsidR="00124DBC" w:rsidRPr="00142810" w14:paraId="13565472" w14:textId="77777777" w:rsidTr="00370C9A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27F3233E" w14:textId="77777777" w:rsidR="00124DBC" w:rsidRPr="008204BD" w:rsidRDefault="00124DBC" w:rsidP="00124D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14:paraId="359BD3B9" w14:textId="77777777" w:rsidR="00124DBC" w:rsidRPr="008204BD" w:rsidRDefault="00124DBC" w:rsidP="00124D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Завоевание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Восточного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Средиземноморья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6161DA6" w14:textId="77777777" w:rsidR="00124DBC" w:rsidRPr="008204BD" w:rsidRDefault="00124DBC" w:rsidP="00124D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7C410D" w14:textId="77777777" w:rsidR="00124DBC" w:rsidRPr="008204BD" w:rsidRDefault="00124DBC" w:rsidP="00124D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D837BB" w14:textId="77777777" w:rsidR="00124DBC" w:rsidRPr="008204BD" w:rsidRDefault="00124DBC" w:rsidP="00124D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7DF00FC" w14:textId="77777777" w:rsidR="00124DBC" w:rsidRPr="008204BD" w:rsidRDefault="00124DBC" w:rsidP="00124D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4" w:type="dxa"/>
            <w:tcMar>
              <w:top w:w="50" w:type="dxa"/>
              <w:left w:w="100" w:type="dxa"/>
            </w:tcMar>
          </w:tcPr>
          <w:p w14:paraId="50362378" w14:textId="77777777" w:rsidR="00124DBC" w:rsidRPr="00124DBC" w:rsidRDefault="00124DBC" w:rsidP="00124DBC">
            <w:pPr>
              <w:pStyle w:val="TableParagraph"/>
              <w:spacing w:before="49"/>
              <w:ind w:left="237"/>
              <w:rPr>
                <w:rFonts w:ascii="Times New Roman" w:hAnsi="Times New Roman" w:cs="Times New Roman"/>
                <w:sz w:val="24"/>
                <w:szCs w:val="24"/>
              </w:rPr>
            </w:pPr>
            <w:r w:rsidRPr="00124DBC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  <w:r w:rsidRPr="00124DB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24DB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ЦОК</w:t>
            </w:r>
          </w:p>
          <w:p w14:paraId="5135ADB8" w14:textId="47FB8158" w:rsidR="00124DBC" w:rsidRPr="00124DBC" w:rsidRDefault="00124DBC" w:rsidP="00124D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90"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https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m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edsoo</w:t>
              </w:r>
              <w:proofErr w:type="spellEnd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ru</w:t>
              </w:r>
              <w:proofErr w:type="spellEnd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/88646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d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5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c</w:t>
              </w:r>
            </w:hyperlink>
          </w:p>
        </w:tc>
      </w:tr>
      <w:tr w:rsidR="00124DBC" w:rsidRPr="00142810" w14:paraId="23DC52C9" w14:textId="77777777" w:rsidTr="00370C9A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71F262C4" w14:textId="77777777" w:rsidR="00124DBC" w:rsidRPr="008204BD" w:rsidRDefault="00124DBC" w:rsidP="00124D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14:paraId="7AC3F2BC" w14:textId="77777777" w:rsidR="00124DBC" w:rsidRPr="008204BD" w:rsidRDefault="00124DBC" w:rsidP="00124D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Гражданские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войны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A44081D" w14:textId="77777777" w:rsidR="00124DBC" w:rsidRPr="008204BD" w:rsidRDefault="00124DBC" w:rsidP="00124D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F81714" w14:textId="77777777" w:rsidR="00124DBC" w:rsidRPr="008204BD" w:rsidRDefault="00124DBC" w:rsidP="00124D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9A2C3C" w14:textId="77777777" w:rsidR="00124DBC" w:rsidRPr="008204BD" w:rsidRDefault="00124DBC" w:rsidP="00124D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B9FEF0E" w14:textId="77777777" w:rsidR="00124DBC" w:rsidRPr="008204BD" w:rsidRDefault="00124DBC" w:rsidP="00124D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4" w:type="dxa"/>
            <w:tcMar>
              <w:top w:w="50" w:type="dxa"/>
              <w:left w:w="100" w:type="dxa"/>
            </w:tcMar>
          </w:tcPr>
          <w:p w14:paraId="169DE324" w14:textId="77777777" w:rsidR="00124DBC" w:rsidRPr="00124DBC" w:rsidRDefault="00124DBC" w:rsidP="00124DBC">
            <w:pPr>
              <w:pStyle w:val="TableParagraph"/>
              <w:spacing w:before="40"/>
              <w:ind w:left="237"/>
              <w:rPr>
                <w:rFonts w:ascii="Times New Roman" w:hAnsi="Times New Roman" w:cs="Times New Roman"/>
                <w:sz w:val="24"/>
                <w:szCs w:val="24"/>
              </w:rPr>
            </w:pPr>
            <w:r w:rsidRPr="00124DBC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  <w:r w:rsidRPr="00124DB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24DB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ЦОК</w:t>
            </w:r>
          </w:p>
          <w:p w14:paraId="41A2F6A1" w14:textId="421F8B35" w:rsidR="00124DBC" w:rsidRPr="00124DBC" w:rsidRDefault="00124DBC" w:rsidP="00124D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91"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https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m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edsoo</w:t>
              </w:r>
              <w:proofErr w:type="spellEnd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ru</w:t>
              </w:r>
              <w:proofErr w:type="spellEnd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/88646</w:t>
              </w:r>
              <w:proofErr w:type="spellStart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faa</w:t>
              </w:r>
              <w:proofErr w:type="spellEnd"/>
            </w:hyperlink>
          </w:p>
        </w:tc>
      </w:tr>
      <w:tr w:rsidR="00370C9A" w:rsidRPr="008204BD" w14:paraId="3FCB147E" w14:textId="77777777" w:rsidTr="00370C9A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5660A9C2" w14:textId="77777777" w:rsidR="00370C9A" w:rsidRPr="008204BD" w:rsidRDefault="00370C9A" w:rsidP="00370C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14:paraId="555D4EEB" w14:textId="77777777" w:rsidR="00370C9A" w:rsidRPr="008204BD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Рабство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Риме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7A9663C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C3F5F9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C013C5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3C33CE3" w14:textId="77777777" w:rsidR="00370C9A" w:rsidRPr="008204BD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4" w:type="dxa"/>
            <w:tcMar>
              <w:top w:w="50" w:type="dxa"/>
              <w:left w:w="100" w:type="dxa"/>
            </w:tcMar>
          </w:tcPr>
          <w:p w14:paraId="2403C5E1" w14:textId="58ACDFC8" w:rsidR="00370C9A" w:rsidRPr="00124DBC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12C8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  <w:proofErr w:type="spellEnd"/>
            <w:r w:rsidRPr="00FB12C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B12C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ЦОК</w:t>
            </w:r>
          </w:p>
        </w:tc>
      </w:tr>
      <w:tr w:rsidR="00370C9A" w:rsidRPr="008204BD" w14:paraId="479FA43C" w14:textId="77777777" w:rsidTr="00370C9A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6CDDF1C0" w14:textId="77777777" w:rsidR="00370C9A" w:rsidRPr="008204BD" w:rsidRDefault="00370C9A" w:rsidP="00370C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14:paraId="199033A3" w14:textId="77777777" w:rsidR="00370C9A" w:rsidRPr="008204BD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Рабство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Риме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C19A272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79CC07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94EF7F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9B4DBDC" w14:textId="77777777" w:rsidR="00370C9A" w:rsidRPr="008204BD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4" w:type="dxa"/>
            <w:tcMar>
              <w:top w:w="50" w:type="dxa"/>
              <w:left w:w="100" w:type="dxa"/>
            </w:tcMar>
          </w:tcPr>
          <w:p w14:paraId="2A638986" w14:textId="7B11D63E" w:rsidR="00370C9A" w:rsidRPr="00124DBC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2">
              <w:r w:rsidRPr="00FB12C8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https</w:t>
              </w:r>
              <w:r w:rsidRPr="00370C9A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://</w:t>
              </w:r>
              <w:r w:rsidRPr="00FB12C8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m</w:t>
              </w:r>
              <w:r w:rsidRPr="00370C9A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.</w:t>
              </w:r>
              <w:r w:rsidRPr="00FB12C8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edsoo</w:t>
              </w:r>
              <w:r w:rsidRPr="00370C9A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.</w:t>
              </w:r>
              <w:r w:rsidRPr="00FB12C8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ru</w:t>
              </w:r>
              <w:r w:rsidRPr="00370C9A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/88646</w:t>
              </w:r>
              <w:r w:rsidRPr="00FB12C8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faa</w:t>
              </w:r>
            </w:hyperlink>
          </w:p>
        </w:tc>
      </w:tr>
      <w:tr w:rsidR="00124DBC" w:rsidRPr="00142810" w14:paraId="5328C450" w14:textId="77777777" w:rsidTr="00370C9A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526C615F" w14:textId="77777777" w:rsidR="00124DBC" w:rsidRPr="008204BD" w:rsidRDefault="00124DBC" w:rsidP="00124D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14:paraId="22E04F9B" w14:textId="77777777" w:rsidR="00124DBC" w:rsidRPr="008204BD" w:rsidRDefault="00124DBC" w:rsidP="00124D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Римское государство в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веке до н. э.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25ABBD6" w14:textId="77777777" w:rsidR="00124DBC" w:rsidRPr="008204BD" w:rsidRDefault="00124DBC" w:rsidP="00124D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E4C201" w14:textId="77777777" w:rsidR="00124DBC" w:rsidRPr="008204BD" w:rsidRDefault="00124DBC" w:rsidP="00124D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F38239" w14:textId="77777777" w:rsidR="00124DBC" w:rsidRPr="008204BD" w:rsidRDefault="00124DBC" w:rsidP="00124D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7D780BA" w14:textId="77777777" w:rsidR="00124DBC" w:rsidRPr="008204BD" w:rsidRDefault="00124DBC" w:rsidP="00124D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4" w:type="dxa"/>
            <w:tcMar>
              <w:top w:w="50" w:type="dxa"/>
              <w:left w:w="100" w:type="dxa"/>
            </w:tcMar>
          </w:tcPr>
          <w:p w14:paraId="0255235A" w14:textId="77777777" w:rsidR="00124DBC" w:rsidRPr="00124DBC" w:rsidRDefault="00124DBC" w:rsidP="00124DBC">
            <w:pPr>
              <w:pStyle w:val="TableParagraph"/>
              <w:spacing w:before="35"/>
              <w:ind w:left="237"/>
              <w:rPr>
                <w:rFonts w:ascii="Times New Roman" w:hAnsi="Times New Roman" w:cs="Times New Roman"/>
                <w:sz w:val="24"/>
                <w:szCs w:val="24"/>
              </w:rPr>
            </w:pPr>
            <w:r w:rsidRPr="00124DBC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  <w:r w:rsidRPr="00124DB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24DB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ЦОК</w:t>
            </w:r>
          </w:p>
          <w:p w14:paraId="41722601" w14:textId="1739F69C" w:rsidR="00124DBC" w:rsidRPr="00124DBC" w:rsidRDefault="00124DBC" w:rsidP="00124D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93"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https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m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edsoo</w:t>
              </w:r>
              <w:proofErr w:type="spellEnd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ru</w:t>
              </w:r>
              <w:proofErr w:type="spellEnd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/886470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f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4</w:t>
              </w:r>
            </w:hyperlink>
          </w:p>
        </w:tc>
      </w:tr>
      <w:tr w:rsidR="00124DBC" w:rsidRPr="00142810" w14:paraId="14DDD5D1" w14:textId="77777777" w:rsidTr="00370C9A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5E0003A2" w14:textId="77777777" w:rsidR="00124DBC" w:rsidRPr="008204BD" w:rsidRDefault="00124DBC" w:rsidP="00124D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14:paraId="41983E22" w14:textId="77777777" w:rsidR="00124DBC" w:rsidRPr="008204BD" w:rsidRDefault="00124DBC" w:rsidP="00124D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Римская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империя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89487DB" w14:textId="77777777" w:rsidR="00124DBC" w:rsidRPr="008204BD" w:rsidRDefault="00124DBC" w:rsidP="00124D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2C8672" w14:textId="77777777" w:rsidR="00124DBC" w:rsidRPr="008204BD" w:rsidRDefault="00124DBC" w:rsidP="00124D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2E8B7E" w14:textId="77777777" w:rsidR="00124DBC" w:rsidRPr="008204BD" w:rsidRDefault="00124DBC" w:rsidP="00124D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CAA56F0" w14:textId="77777777" w:rsidR="00124DBC" w:rsidRPr="008204BD" w:rsidRDefault="00124DBC" w:rsidP="00124D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4" w:type="dxa"/>
            <w:tcMar>
              <w:top w:w="50" w:type="dxa"/>
              <w:left w:w="100" w:type="dxa"/>
            </w:tcMar>
          </w:tcPr>
          <w:p w14:paraId="25B67A05" w14:textId="77777777" w:rsidR="00124DBC" w:rsidRPr="00124DBC" w:rsidRDefault="00124DBC" w:rsidP="00124DBC">
            <w:pPr>
              <w:pStyle w:val="TableParagraph"/>
              <w:spacing w:before="49"/>
              <w:ind w:left="237"/>
              <w:rPr>
                <w:rFonts w:ascii="Times New Roman" w:hAnsi="Times New Roman" w:cs="Times New Roman"/>
                <w:sz w:val="24"/>
                <w:szCs w:val="24"/>
              </w:rPr>
            </w:pPr>
            <w:r w:rsidRPr="00124DBC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  <w:r w:rsidRPr="00124DB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24DB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ЦОК</w:t>
            </w:r>
          </w:p>
          <w:p w14:paraId="7DD5F9D2" w14:textId="6473D6E6" w:rsidR="00124DBC" w:rsidRPr="00124DBC" w:rsidRDefault="00124DBC" w:rsidP="00124D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94"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https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m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edsoo</w:t>
              </w:r>
              <w:proofErr w:type="spellEnd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ru</w:t>
              </w:r>
              <w:proofErr w:type="spellEnd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/886472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a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2</w:t>
              </w:r>
            </w:hyperlink>
          </w:p>
        </w:tc>
      </w:tr>
      <w:tr w:rsidR="00124DBC" w:rsidRPr="00142810" w14:paraId="59317579" w14:textId="77777777" w:rsidTr="00370C9A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1D607564" w14:textId="77777777" w:rsidR="00124DBC" w:rsidRPr="008204BD" w:rsidRDefault="00124DBC" w:rsidP="00124D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14:paraId="1884353A" w14:textId="77777777" w:rsidR="00124DBC" w:rsidRPr="008204BD" w:rsidRDefault="00124DBC" w:rsidP="00124D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Династии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римских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императоров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2FAB8E1" w14:textId="77777777" w:rsidR="00124DBC" w:rsidRPr="008204BD" w:rsidRDefault="00124DBC" w:rsidP="00124D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935C2B" w14:textId="77777777" w:rsidR="00124DBC" w:rsidRPr="008204BD" w:rsidRDefault="00124DBC" w:rsidP="00124D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439B96" w14:textId="77777777" w:rsidR="00124DBC" w:rsidRPr="008204BD" w:rsidRDefault="00124DBC" w:rsidP="00124D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BB4ABA6" w14:textId="77777777" w:rsidR="00124DBC" w:rsidRPr="008204BD" w:rsidRDefault="00124DBC" w:rsidP="00124D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4" w:type="dxa"/>
            <w:tcMar>
              <w:top w:w="50" w:type="dxa"/>
              <w:left w:w="100" w:type="dxa"/>
            </w:tcMar>
          </w:tcPr>
          <w:p w14:paraId="4B082187" w14:textId="77777777" w:rsidR="00124DBC" w:rsidRPr="00124DBC" w:rsidRDefault="00124DBC" w:rsidP="00124DBC">
            <w:pPr>
              <w:pStyle w:val="TableParagraph"/>
              <w:spacing w:before="174"/>
              <w:ind w:left="237"/>
              <w:rPr>
                <w:rFonts w:ascii="Times New Roman" w:hAnsi="Times New Roman" w:cs="Times New Roman"/>
                <w:sz w:val="24"/>
                <w:szCs w:val="24"/>
              </w:rPr>
            </w:pPr>
            <w:r w:rsidRPr="00124DBC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  <w:r w:rsidRPr="00124DB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24DB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ЦОК</w:t>
            </w:r>
          </w:p>
          <w:p w14:paraId="4D29D732" w14:textId="11FB0812" w:rsidR="00124DBC" w:rsidRPr="00124DBC" w:rsidRDefault="00124DBC" w:rsidP="00124D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95"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https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m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edsoo</w:t>
              </w:r>
              <w:proofErr w:type="spellEnd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ru</w:t>
              </w:r>
              <w:proofErr w:type="spellEnd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/886473</w:t>
              </w:r>
              <w:proofErr w:type="spellStart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ba</w:t>
              </w:r>
              <w:proofErr w:type="spellEnd"/>
            </w:hyperlink>
          </w:p>
        </w:tc>
      </w:tr>
      <w:tr w:rsidR="00124DBC" w:rsidRPr="00142810" w14:paraId="7D7F9AFE" w14:textId="77777777" w:rsidTr="00370C9A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59749AC4" w14:textId="77777777" w:rsidR="00124DBC" w:rsidRPr="008204BD" w:rsidRDefault="00124DBC" w:rsidP="00124D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14:paraId="69623C0C" w14:textId="77777777" w:rsidR="00124DBC" w:rsidRPr="008204BD" w:rsidRDefault="00124DBC" w:rsidP="00124D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Возникновение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христианства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8A6994F" w14:textId="77777777" w:rsidR="00124DBC" w:rsidRPr="008204BD" w:rsidRDefault="00124DBC" w:rsidP="00124D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545CB1" w14:textId="77777777" w:rsidR="00124DBC" w:rsidRPr="008204BD" w:rsidRDefault="00124DBC" w:rsidP="00124D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74C8D9" w14:textId="77777777" w:rsidR="00124DBC" w:rsidRPr="008204BD" w:rsidRDefault="00124DBC" w:rsidP="00124D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849D870" w14:textId="77777777" w:rsidR="00124DBC" w:rsidRPr="008204BD" w:rsidRDefault="00124DBC" w:rsidP="00124D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4" w:type="dxa"/>
            <w:tcMar>
              <w:top w:w="50" w:type="dxa"/>
              <w:left w:w="100" w:type="dxa"/>
            </w:tcMar>
          </w:tcPr>
          <w:p w14:paraId="66714DB7" w14:textId="77777777" w:rsidR="00124DBC" w:rsidRPr="00124DBC" w:rsidRDefault="00124DBC" w:rsidP="00124DBC">
            <w:pPr>
              <w:pStyle w:val="TableParagraph"/>
              <w:spacing w:before="40"/>
              <w:ind w:left="237"/>
              <w:rPr>
                <w:rFonts w:ascii="Times New Roman" w:hAnsi="Times New Roman" w:cs="Times New Roman"/>
                <w:sz w:val="24"/>
                <w:szCs w:val="24"/>
              </w:rPr>
            </w:pPr>
            <w:r w:rsidRPr="00124DBC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  <w:r w:rsidRPr="00124DB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24DB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ЦОК</w:t>
            </w:r>
          </w:p>
          <w:p w14:paraId="440135F4" w14:textId="23BF41A5" w:rsidR="00124DBC" w:rsidRPr="00124DBC" w:rsidRDefault="00124DBC" w:rsidP="00124D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96"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https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m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edsoo</w:t>
              </w:r>
              <w:proofErr w:type="spellEnd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ru</w:t>
              </w:r>
              <w:proofErr w:type="spellEnd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/88647608</w:t>
              </w:r>
            </w:hyperlink>
          </w:p>
        </w:tc>
      </w:tr>
      <w:tr w:rsidR="00124DBC" w:rsidRPr="00142810" w14:paraId="1D1C6992" w14:textId="77777777" w:rsidTr="00370C9A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2369FBCF" w14:textId="77777777" w:rsidR="00124DBC" w:rsidRPr="008204BD" w:rsidRDefault="00124DBC" w:rsidP="00124D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63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14:paraId="33EDFFA7" w14:textId="77777777" w:rsidR="00124DBC" w:rsidRPr="008204BD" w:rsidRDefault="00124DBC" w:rsidP="00124D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Наука и культура Древнего Рима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C758023" w14:textId="77777777" w:rsidR="00124DBC" w:rsidRPr="008204BD" w:rsidRDefault="00124DBC" w:rsidP="00124D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C189B8" w14:textId="77777777" w:rsidR="00124DBC" w:rsidRPr="008204BD" w:rsidRDefault="00124DBC" w:rsidP="00124D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CD2ADD" w14:textId="77777777" w:rsidR="00124DBC" w:rsidRPr="008204BD" w:rsidRDefault="00124DBC" w:rsidP="00124D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AF24405" w14:textId="77777777" w:rsidR="00124DBC" w:rsidRPr="008204BD" w:rsidRDefault="00124DBC" w:rsidP="00124D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4" w:type="dxa"/>
            <w:tcMar>
              <w:top w:w="50" w:type="dxa"/>
              <w:left w:w="100" w:type="dxa"/>
            </w:tcMar>
          </w:tcPr>
          <w:p w14:paraId="7B461A73" w14:textId="77777777" w:rsidR="00124DBC" w:rsidRPr="00124DBC" w:rsidRDefault="00124DBC" w:rsidP="00124DBC">
            <w:pPr>
              <w:pStyle w:val="TableParagraph"/>
              <w:spacing w:before="40"/>
              <w:ind w:left="237"/>
              <w:rPr>
                <w:rFonts w:ascii="Times New Roman" w:hAnsi="Times New Roman" w:cs="Times New Roman"/>
                <w:sz w:val="24"/>
                <w:szCs w:val="24"/>
              </w:rPr>
            </w:pPr>
            <w:r w:rsidRPr="00124DBC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  <w:r w:rsidRPr="00124DB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24DB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ЦОК</w:t>
            </w:r>
          </w:p>
          <w:p w14:paraId="0B281E3B" w14:textId="4B71A0DE" w:rsidR="00124DBC" w:rsidRPr="00124DBC" w:rsidRDefault="00124DBC" w:rsidP="00124D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97"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https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m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edsoo</w:t>
              </w:r>
              <w:proofErr w:type="spellEnd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ru</w:t>
              </w:r>
              <w:proofErr w:type="spellEnd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/88647716</w:t>
              </w:r>
            </w:hyperlink>
          </w:p>
        </w:tc>
      </w:tr>
      <w:tr w:rsidR="00124DBC" w:rsidRPr="00142810" w14:paraId="60A366C5" w14:textId="77777777" w:rsidTr="00370C9A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660AB8FD" w14:textId="77777777" w:rsidR="00124DBC" w:rsidRPr="008204BD" w:rsidRDefault="00124DBC" w:rsidP="00124D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14:paraId="4467AF88" w14:textId="77777777" w:rsidR="00124DBC" w:rsidRPr="008204BD" w:rsidRDefault="00124DBC" w:rsidP="00124D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Наука и культура Древнего Рима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8C5C447" w14:textId="77777777" w:rsidR="00124DBC" w:rsidRPr="008204BD" w:rsidRDefault="00124DBC" w:rsidP="00124D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07C9C3" w14:textId="77777777" w:rsidR="00124DBC" w:rsidRPr="008204BD" w:rsidRDefault="00124DBC" w:rsidP="00124D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D3FBE1" w14:textId="77777777" w:rsidR="00124DBC" w:rsidRPr="008204BD" w:rsidRDefault="00124DBC" w:rsidP="00124D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672CFDD" w14:textId="77777777" w:rsidR="00124DBC" w:rsidRPr="008204BD" w:rsidRDefault="00124DBC" w:rsidP="00124D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4" w:type="dxa"/>
            <w:tcMar>
              <w:top w:w="50" w:type="dxa"/>
              <w:left w:w="100" w:type="dxa"/>
            </w:tcMar>
          </w:tcPr>
          <w:p w14:paraId="61353E7C" w14:textId="77777777" w:rsidR="00124DBC" w:rsidRPr="00124DBC" w:rsidRDefault="00124DBC" w:rsidP="00124DBC">
            <w:pPr>
              <w:pStyle w:val="TableParagraph"/>
              <w:spacing w:before="35"/>
              <w:ind w:left="237"/>
              <w:rPr>
                <w:rFonts w:ascii="Times New Roman" w:hAnsi="Times New Roman" w:cs="Times New Roman"/>
                <w:sz w:val="24"/>
                <w:szCs w:val="24"/>
              </w:rPr>
            </w:pPr>
            <w:r w:rsidRPr="00124DBC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  <w:r w:rsidRPr="00124DB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24DB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ЦОК</w:t>
            </w:r>
          </w:p>
          <w:p w14:paraId="0D9D250F" w14:textId="52AB1315" w:rsidR="00124DBC" w:rsidRPr="00124DBC" w:rsidRDefault="00124DBC" w:rsidP="00124D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98"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https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m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edsoo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ru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/88647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c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2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a</w:t>
              </w:r>
            </w:hyperlink>
            <w:r w:rsidRPr="00124DBC">
              <w:rPr>
                <w:rFonts w:ascii="Times New Roman" w:hAnsi="Times New Roman" w:cs="Times New Roman"/>
                <w:color w:val="0000FF"/>
                <w:spacing w:val="-2"/>
                <w:sz w:val="24"/>
                <w:szCs w:val="24"/>
                <w:lang w:val="ru-RU"/>
              </w:rPr>
              <w:t xml:space="preserve"> </w:t>
            </w:r>
            <w:hyperlink r:id="rId99"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https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m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edsoo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ru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/88647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d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4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c</w:t>
              </w:r>
            </w:hyperlink>
          </w:p>
        </w:tc>
      </w:tr>
      <w:tr w:rsidR="00370C9A" w:rsidRPr="008204BD" w14:paraId="55F85D97" w14:textId="77777777" w:rsidTr="00370C9A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77AA87DA" w14:textId="77777777" w:rsidR="00370C9A" w:rsidRPr="008204BD" w:rsidRDefault="00370C9A" w:rsidP="00370C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14:paraId="642AB2CD" w14:textId="77777777" w:rsidR="00370C9A" w:rsidRPr="008204BD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Быт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римлян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51A3F02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F01614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8BDBC1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B7A3089" w14:textId="77777777" w:rsidR="00370C9A" w:rsidRPr="008204BD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4" w:type="dxa"/>
            <w:tcMar>
              <w:top w:w="50" w:type="dxa"/>
              <w:left w:w="100" w:type="dxa"/>
            </w:tcMar>
          </w:tcPr>
          <w:p w14:paraId="49A4E52A" w14:textId="5EB23F5B" w:rsidR="00370C9A" w:rsidRPr="00124DBC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26AC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  <w:proofErr w:type="spellEnd"/>
            <w:r w:rsidRPr="008726A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726A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ЦОК</w:t>
            </w:r>
          </w:p>
        </w:tc>
      </w:tr>
      <w:tr w:rsidR="00370C9A" w:rsidRPr="008204BD" w14:paraId="736E5FE4" w14:textId="77777777" w:rsidTr="00370C9A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342B41D3" w14:textId="77777777" w:rsidR="00370C9A" w:rsidRPr="008204BD" w:rsidRDefault="00370C9A" w:rsidP="00370C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14:paraId="7A88F891" w14:textId="77777777" w:rsidR="00370C9A" w:rsidRPr="008204BD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Поздняя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империя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3B4C65D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2AC901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6E28DD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222B015" w14:textId="77777777" w:rsidR="00370C9A" w:rsidRPr="008204BD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4" w:type="dxa"/>
            <w:tcMar>
              <w:top w:w="50" w:type="dxa"/>
              <w:left w:w="100" w:type="dxa"/>
            </w:tcMar>
          </w:tcPr>
          <w:p w14:paraId="57C9CA9A" w14:textId="77357327" w:rsidR="00370C9A" w:rsidRPr="00124DBC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0">
              <w:r w:rsidRPr="008726A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https</w:t>
              </w:r>
              <w:r w:rsidRPr="00370C9A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://</w:t>
              </w:r>
              <w:r w:rsidRPr="008726A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m</w:t>
              </w:r>
              <w:r w:rsidRPr="00370C9A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.</w:t>
              </w:r>
              <w:r w:rsidRPr="008726A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edsoo</w:t>
              </w:r>
              <w:r w:rsidRPr="00370C9A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.</w:t>
              </w:r>
              <w:r w:rsidRPr="008726A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ru</w:t>
              </w:r>
              <w:r w:rsidRPr="00370C9A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/88647</w:t>
              </w:r>
              <w:r w:rsidRPr="008726A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c</w:t>
              </w:r>
              <w:r w:rsidRPr="00370C9A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2</w:t>
              </w:r>
              <w:r w:rsidRPr="008726A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a</w:t>
              </w:r>
            </w:hyperlink>
            <w:r w:rsidRPr="00370C9A">
              <w:rPr>
                <w:rFonts w:ascii="Times New Roman" w:hAnsi="Times New Roman" w:cs="Times New Roman"/>
                <w:color w:val="0000FF"/>
                <w:spacing w:val="-2"/>
                <w:sz w:val="24"/>
                <w:szCs w:val="24"/>
              </w:rPr>
              <w:t xml:space="preserve"> </w:t>
            </w:r>
            <w:hyperlink r:id="rId101">
              <w:r w:rsidRPr="008726A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https</w:t>
              </w:r>
              <w:r w:rsidRPr="00370C9A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://</w:t>
              </w:r>
              <w:r w:rsidRPr="008726A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m</w:t>
              </w:r>
              <w:r w:rsidRPr="00370C9A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.</w:t>
              </w:r>
              <w:r w:rsidRPr="008726A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edsoo</w:t>
              </w:r>
              <w:r w:rsidRPr="00370C9A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.</w:t>
              </w:r>
              <w:r w:rsidRPr="008726A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ru</w:t>
              </w:r>
              <w:r w:rsidRPr="00370C9A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/88647</w:t>
              </w:r>
              <w:r w:rsidRPr="008726A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d</w:t>
              </w:r>
              <w:r w:rsidRPr="00370C9A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4</w:t>
              </w:r>
              <w:r w:rsidRPr="008726A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c</w:t>
              </w:r>
            </w:hyperlink>
          </w:p>
        </w:tc>
      </w:tr>
      <w:tr w:rsidR="00124DBC" w:rsidRPr="008204BD" w14:paraId="6DBE62CC" w14:textId="77777777" w:rsidTr="00370C9A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6C61A7E2" w14:textId="77777777" w:rsidR="00B45D82" w:rsidRPr="008204BD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14:paraId="79728541" w14:textId="77777777" w:rsidR="00B45D82" w:rsidRPr="008204B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Урок повторения, обобщения и контроля по теме «Древний Рим»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96F0E11" w14:textId="77777777" w:rsidR="00B45D82" w:rsidRPr="008204BD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7B7AF7" w14:textId="77777777" w:rsidR="00B45D82" w:rsidRPr="008204BD" w:rsidRDefault="00B45D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2938F0" w14:textId="77777777" w:rsidR="00B45D82" w:rsidRPr="008204BD" w:rsidRDefault="00B45D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87A158D" w14:textId="77777777" w:rsidR="00B45D82" w:rsidRPr="008204BD" w:rsidRDefault="00B45D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4" w:type="dxa"/>
            <w:tcMar>
              <w:top w:w="50" w:type="dxa"/>
              <w:left w:w="100" w:type="dxa"/>
            </w:tcMar>
            <w:vAlign w:val="center"/>
          </w:tcPr>
          <w:p w14:paraId="4E9964D7" w14:textId="77777777" w:rsidR="00B45D82" w:rsidRPr="00124DBC" w:rsidRDefault="00B45D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DBC" w:rsidRPr="00142810" w14:paraId="58B15E1C" w14:textId="77777777" w:rsidTr="00370C9A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3BE10C05" w14:textId="77777777" w:rsidR="00B45D82" w:rsidRPr="008204BD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14:paraId="4396E279" w14:textId="77777777" w:rsidR="00B45D82" w:rsidRPr="008204B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E7B20D0" w14:textId="77777777" w:rsidR="00B45D82" w:rsidRPr="008204BD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A691C6" w14:textId="77777777" w:rsidR="00B45D82" w:rsidRPr="008204BD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3313FA" w14:textId="77777777" w:rsidR="00B45D82" w:rsidRPr="008204BD" w:rsidRDefault="00B45D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3921664" w14:textId="77777777" w:rsidR="00B45D82" w:rsidRPr="008204BD" w:rsidRDefault="00B45D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4" w:type="dxa"/>
            <w:tcMar>
              <w:top w:w="50" w:type="dxa"/>
              <w:left w:w="100" w:type="dxa"/>
            </w:tcMar>
            <w:vAlign w:val="center"/>
          </w:tcPr>
          <w:p w14:paraId="001E7F57" w14:textId="77777777" w:rsidR="00124DBC" w:rsidRPr="00124DBC" w:rsidRDefault="00124DBC" w:rsidP="00124DBC">
            <w:pPr>
              <w:pStyle w:val="TableParagraph"/>
              <w:spacing w:before="54"/>
              <w:ind w:left="237"/>
              <w:rPr>
                <w:rFonts w:ascii="Times New Roman" w:hAnsi="Times New Roman" w:cs="Times New Roman"/>
                <w:sz w:val="24"/>
                <w:szCs w:val="24"/>
              </w:rPr>
            </w:pPr>
            <w:r w:rsidRPr="00124DBC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  <w:r w:rsidRPr="00124DB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24DB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ЦОК</w:t>
            </w:r>
          </w:p>
          <w:p w14:paraId="0671D97E" w14:textId="2D07D811" w:rsidR="00B45D82" w:rsidRPr="00124DBC" w:rsidRDefault="00124DBC" w:rsidP="00124D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02"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https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m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edsoo</w:t>
              </w:r>
              <w:proofErr w:type="spellEnd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ru</w:t>
              </w:r>
              <w:proofErr w:type="spellEnd"/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/88647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e</w:t>
              </w:r>
              <w:r w:rsidRPr="00124D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78</w:t>
              </w:r>
            </w:hyperlink>
          </w:p>
        </w:tc>
      </w:tr>
      <w:tr w:rsidR="00124DBC" w:rsidRPr="008204BD" w14:paraId="2CBB2B6D" w14:textId="77777777" w:rsidTr="00370C9A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27743FE0" w14:textId="77777777" w:rsidR="00B45D82" w:rsidRPr="008204BD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14:paraId="31C336D6" w14:textId="77777777" w:rsidR="00B45D82" w:rsidRPr="008204B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Вводный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Наш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край.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91B8E01" w14:textId="77777777" w:rsidR="00B45D82" w:rsidRPr="008204BD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23832C" w14:textId="77777777" w:rsidR="00B45D82" w:rsidRPr="008204BD" w:rsidRDefault="00B45D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6BFB69" w14:textId="77777777" w:rsidR="00B45D82" w:rsidRPr="008204BD" w:rsidRDefault="00B45D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B98CF79" w14:textId="77777777" w:rsidR="00B45D82" w:rsidRPr="008204BD" w:rsidRDefault="00B45D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4" w:type="dxa"/>
            <w:tcMar>
              <w:top w:w="50" w:type="dxa"/>
              <w:left w:w="100" w:type="dxa"/>
            </w:tcMar>
            <w:vAlign w:val="center"/>
          </w:tcPr>
          <w:p w14:paraId="405C371D" w14:textId="77777777" w:rsidR="00B45D82" w:rsidRPr="008204BD" w:rsidRDefault="00B45D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DBC" w:rsidRPr="008204BD" w14:paraId="0A347547" w14:textId="77777777" w:rsidTr="00370C9A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237DD0E9" w14:textId="77777777" w:rsidR="008204BD" w:rsidRPr="008204BD" w:rsidRDefault="008204BD" w:rsidP="008204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14:paraId="2CC44C18" w14:textId="10DEDFD6" w:rsidR="008204BD" w:rsidRPr="008204BD" w:rsidRDefault="008204BD" w:rsidP="008204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Style w:val="fontstyle01"/>
                <w:sz w:val="24"/>
                <w:szCs w:val="24"/>
                <w:lang w:val="ru-RU"/>
              </w:rPr>
              <w:t>Древнейшее население Среднего Поволжья. Условия жизни и занятия первобытных людей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1A7F935" w14:textId="77777777" w:rsidR="008204BD" w:rsidRPr="008204BD" w:rsidRDefault="008204BD" w:rsidP="008204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101A7B" w14:textId="77777777" w:rsidR="008204BD" w:rsidRPr="008204BD" w:rsidRDefault="008204BD" w:rsidP="008204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D4AB51" w14:textId="77777777" w:rsidR="008204BD" w:rsidRPr="008204BD" w:rsidRDefault="008204BD" w:rsidP="008204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1BCFE1B" w14:textId="77777777" w:rsidR="008204BD" w:rsidRPr="008204BD" w:rsidRDefault="008204BD" w:rsidP="008204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4" w:type="dxa"/>
            <w:tcMar>
              <w:top w:w="50" w:type="dxa"/>
              <w:left w:w="100" w:type="dxa"/>
            </w:tcMar>
            <w:vAlign w:val="center"/>
          </w:tcPr>
          <w:p w14:paraId="3A6D326E" w14:textId="77777777" w:rsidR="008204BD" w:rsidRPr="008204BD" w:rsidRDefault="008204BD" w:rsidP="008204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DBC" w:rsidRPr="008204BD" w14:paraId="79F682F4" w14:textId="77777777" w:rsidTr="00370C9A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1983CF5B" w14:textId="77777777" w:rsidR="008204BD" w:rsidRPr="008204BD" w:rsidRDefault="008204BD" w:rsidP="008204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14:paraId="70B69020" w14:textId="513DC020" w:rsidR="008204BD" w:rsidRPr="008204BD" w:rsidRDefault="008204BD" w:rsidP="008204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Style w:val="fontstyle01"/>
                <w:sz w:val="24"/>
                <w:szCs w:val="24"/>
                <w:lang w:val="ru-RU"/>
              </w:rPr>
              <w:t>Каменный век на территории Среднего Поволжья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6C41310" w14:textId="77777777" w:rsidR="008204BD" w:rsidRPr="008204BD" w:rsidRDefault="008204BD" w:rsidP="008204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1C14F8" w14:textId="77777777" w:rsidR="008204BD" w:rsidRPr="008204BD" w:rsidRDefault="008204BD" w:rsidP="008204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5D44DD" w14:textId="77777777" w:rsidR="008204BD" w:rsidRPr="008204BD" w:rsidRDefault="008204BD" w:rsidP="008204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82792CD" w14:textId="77777777" w:rsidR="008204BD" w:rsidRPr="008204BD" w:rsidRDefault="008204BD" w:rsidP="008204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4" w:type="dxa"/>
            <w:tcMar>
              <w:top w:w="50" w:type="dxa"/>
              <w:left w:w="100" w:type="dxa"/>
            </w:tcMar>
            <w:vAlign w:val="center"/>
          </w:tcPr>
          <w:p w14:paraId="71378502" w14:textId="77777777" w:rsidR="008204BD" w:rsidRPr="008204BD" w:rsidRDefault="008204BD" w:rsidP="008204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DBC" w:rsidRPr="008204BD" w14:paraId="0D4DCE54" w14:textId="77777777" w:rsidTr="00370C9A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010AB3C5" w14:textId="77777777" w:rsidR="008204BD" w:rsidRPr="008204BD" w:rsidRDefault="008204BD" w:rsidP="008204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14:paraId="129F3A0D" w14:textId="49006BFC" w:rsidR="008204BD" w:rsidRPr="008204BD" w:rsidRDefault="008204BD" w:rsidP="008204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Style w:val="fontstyle01"/>
                <w:sz w:val="24"/>
                <w:szCs w:val="24"/>
                <w:lang w:val="ru-RU"/>
              </w:rPr>
              <w:t>Стоянки первобытных людей на берегах Волги и Камы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182C205" w14:textId="77777777" w:rsidR="008204BD" w:rsidRPr="008204BD" w:rsidRDefault="008204BD" w:rsidP="008204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59E8C3" w14:textId="77777777" w:rsidR="008204BD" w:rsidRPr="008204BD" w:rsidRDefault="008204BD" w:rsidP="008204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433FBE" w14:textId="77777777" w:rsidR="008204BD" w:rsidRPr="008204BD" w:rsidRDefault="008204BD" w:rsidP="008204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2F140E2" w14:textId="77777777" w:rsidR="008204BD" w:rsidRPr="008204BD" w:rsidRDefault="008204BD" w:rsidP="008204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4" w:type="dxa"/>
            <w:tcMar>
              <w:top w:w="50" w:type="dxa"/>
              <w:left w:w="100" w:type="dxa"/>
            </w:tcMar>
            <w:vAlign w:val="center"/>
          </w:tcPr>
          <w:p w14:paraId="7C52BDF1" w14:textId="77777777" w:rsidR="008204BD" w:rsidRPr="008204BD" w:rsidRDefault="008204BD" w:rsidP="008204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DBC" w:rsidRPr="008204BD" w14:paraId="600FD783" w14:textId="77777777" w:rsidTr="00370C9A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7CF115CC" w14:textId="77777777" w:rsidR="008204BD" w:rsidRPr="008204BD" w:rsidRDefault="008204BD" w:rsidP="008204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14:paraId="47DE3689" w14:textId="303B6CA7" w:rsidR="008204BD" w:rsidRPr="008204BD" w:rsidRDefault="008204BD" w:rsidP="008204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Style w:val="fontstyle01"/>
                <w:sz w:val="24"/>
                <w:szCs w:val="24"/>
                <w:lang w:val="ru-RU"/>
              </w:rPr>
              <w:t>Образ жизни, быт, культура предков народов нашего края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2DEF053" w14:textId="77777777" w:rsidR="008204BD" w:rsidRPr="008204BD" w:rsidRDefault="008204BD" w:rsidP="008204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B66FBA" w14:textId="77777777" w:rsidR="008204BD" w:rsidRPr="008204BD" w:rsidRDefault="008204BD" w:rsidP="008204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E908AA" w14:textId="77777777" w:rsidR="008204BD" w:rsidRPr="008204BD" w:rsidRDefault="008204BD" w:rsidP="008204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8FE3048" w14:textId="77777777" w:rsidR="008204BD" w:rsidRPr="008204BD" w:rsidRDefault="008204BD" w:rsidP="008204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4" w:type="dxa"/>
            <w:tcMar>
              <w:top w:w="50" w:type="dxa"/>
              <w:left w:w="100" w:type="dxa"/>
            </w:tcMar>
            <w:vAlign w:val="center"/>
          </w:tcPr>
          <w:p w14:paraId="7A8F21C7" w14:textId="77777777" w:rsidR="008204BD" w:rsidRPr="008204BD" w:rsidRDefault="008204BD" w:rsidP="008204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DBC" w:rsidRPr="008204BD" w14:paraId="782F913F" w14:textId="77777777" w:rsidTr="00370C9A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5ACB9F1F" w14:textId="77777777" w:rsidR="008204BD" w:rsidRPr="008204BD" w:rsidRDefault="008204BD" w:rsidP="008204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14:paraId="50A43CA1" w14:textId="72C40ECB" w:rsidR="008204BD" w:rsidRPr="008204BD" w:rsidRDefault="008204BD" w:rsidP="008204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Style w:val="fontstyle01"/>
                <w:sz w:val="24"/>
                <w:szCs w:val="24"/>
                <w:lang w:val="ru-RU"/>
              </w:rPr>
              <w:t>Великое переселение народов и расселение племён в Волго-Уральском регионе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7B6DA8F" w14:textId="77777777" w:rsidR="008204BD" w:rsidRPr="008204BD" w:rsidRDefault="008204BD" w:rsidP="008204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EB7345" w14:textId="77777777" w:rsidR="008204BD" w:rsidRPr="008204BD" w:rsidRDefault="008204BD" w:rsidP="008204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B1F74D" w14:textId="77777777" w:rsidR="008204BD" w:rsidRPr="008204BD" w:rsidRDefault="008204BD" w:rsidP="008204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96951FC" w14:textId="77777777" w:rsidR="008204BD" w:rsidRPr="008204BD" w:rsidRDefault="008204BD" w:rsidP="008204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4" w:type="dxa"/>
            <w:tcMar>
              <w:top w:w="50" w:type="dxa"/>
              <w:left w:w="100" w:type="dxa"/>
            </w:tcMar>
            <w:vAlign w:val="center"/>
          </w:tcPr>
          <w:p w14:paraId="087B2B0F" w14:textId="77777777" w:rsidR="008204BD" w:rsidRPr="008204BD" w:rsidRDefault="008204BD" w:rsidP="008204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DBC" w:rsidRPr="008204BD" w14:paraId="3702FABD" w14:textId="77777777" w:rsidTr="00370C9A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53E423EF" w14:textId="77777777" w:rsidR="008204BD" w:rsidRPr="008204BD" w:rsidRDefault="008204BD" w:rsidP="008204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14:paraId="72436003" w14:textId="66787090" w:rsidR="008204BD" w:rsidRPr="008204BD" w:rsidRDefault="008204BD" w:rsidP="008204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Style w:val="fontstyle01"/>
                <w:sz w:val="24"/>
                <w:szCs w:val="24"/>
                <w:lang w:val="ru-RU"/>
              </w:rPr>
              <w:t>Кочевники на территории Среднего Поволжья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DC74B47" w14:textId="77777777" w:rsidR="008204BD" w:rsidRPr="008204BD" w:rsidRDefault="008204BD" w:rsidP="008204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9FA3C3" w14:textId="77777777" w:rsidR="008204BD" w:rsidRPr="008204BD" w:rsidRDefault="008204BD" w:rsidP="008204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5A0F75" w14:textId="77777777" w:rsidR="008204BD" w:rsidRPr="008204BD" w:rsidRDefault="008204BD" w:rsidP="008204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E0FEE5E" w14:textId="77777777" w:rsidR="008204BD" w:rsidRPr="008204BD" w:rsidRDefault="008204BD" w:rsidP="008204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4" w:type="dxa"/>
            <w:tcMar>
              <w:top w:w="50" w:type="dxa"/>
              <w:left w:w="100" w:type="dxa"/>
            </w:tcMar>
            <w:vAlign w:val="center"/>
          </w:tcPr>
          <w:p w14:paraId="743882E8" w14:textId="77777777" w:rsidR="008204BD" w:rsidRPr="008204BD" w:rsidRDefault="008204BD" w:rsidP="008204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DBC" w:rsidRPr="008204BD" w14:paraId="1A4D12D0" w14:textId="77777777" w:rsidTr="00370C9A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0859F343" w14:textId="77777777" w:rsidR="008204BD" w:rsidRPr="008204BD" w:rsidRDefault="008204BD" w:rsidP="008204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76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14:paraId="7DD61991" w14:textId="35833707" w:rsidR="008204BD" w:rsidRPr="008204BD" w:rsidRDefault="008204BD" w:rsidP="008204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Style w:val="fontstyle01"/>
                <w:sz w:val="24"/>
                <w:szCs w:val="24"/>
                <w:lang w:val="ru-RU"/>
              </w:rPr>
              <w:t>Культурные контакты между представителями разных народов в древний период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99FD3C7" w14:textId="77777777" w:rsidR="008204BD" w:rsidRPr="008204BD" w:rsidRDefault="008204BD" w:rsidP="008204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8C35C3" w14:textId="77777777" w:rsidR="008204BD" w:rsidRPr="008204BD" w:rsidRDefault="008204BD" w:rsidP="008204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F743B8" w14:textId="77777777" w:rsidR="008204BD" w:rsidRPr="008204BD" w:rsidRDefault="008204BD" w:rsidP="008204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CEDC76E" w14:textId="77777777" w:rsidR="008204BD" w:rsidRPr="008204BD" w:rsidRDefault="008204BD" w:rsidP="008204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4" w:type="dxa"/>
            <w:tcMar>
              <w:top w:w="50" w:type="dxa"/>
              <w:left w:w="100" w:type="dxa"/>
            </w:tcMar>
            <w:vAlign w:val="center"/>
          </w:tcPr>
          <w:p w14:paraId="39089BC8" w14:textId="77777777" w:rsidR="008204BD" w:rsidRPr="008204BD" w:rsidRDefault="008204BD" w:rsidP="008204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DBC" w:rsidRPr="008204BD" w14:paraId="6BD9ECCA" w14:textId="77777777" w:rsidTr="00370C9A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19D77029" w14:textId="77777777" w:rsidR="008204BD" w:rsidRPr="008204BD" w:rsidRDefault="008204BD" w:rsidP="008204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14:paraId="78F68A04" w14:textId="05E2E4E8" w:rsidR="008204BD" w:rsidRPr="008204BD" w:rsidRDefault="008204BD" w:rsidP="008204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204BD">
              <w:rPr>
                <w:rStyle w:val="fontstyle01"/>
                <w:sz w:val="24"/>
                <w:szCs w:val="24"/>
                <w:lang w:val="ru-RU"/>
              </w:rPr>
              <w:t>Хунны</w:t>
            </w:r>
            <w:proofErr w:type="spellEnd"/>
            <w:r w:rsidRPr="008204BD">
              <w:rPr>
                <w:rStyle w:val="fontstyle01"/>
                <w:sz w:val="24"/>
                <w:szCs w:val="24"/>
                <w:lang w:val="ru-RU"/>
              </w:rPr>
              <w:t xml:space="preserve"> и гунны и древнее население нашего края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519B357" w14:textId="77777777" w:rsidR="008204BD" w:rsidRPr="008204BD" w:rsidRDefault="008204BD" w:rsidP="008204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01DC0E" w14:textId="77777777" w:rsidR="008204BD" w:rsidRPr="008204BD" w:rsidRDefault="008204BD" w:rsidP="008204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6401EA" w14:textId="77777777" w:rsidR="008204BD" w:rsidRPr="008204BD" w:rsidRDefault="008204BD" w:rsidP="008204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7AA5F60" w14:textId="77777777" w:rsidR="008204BD" w:rsidRPr="008204BD" w:rsidRDefault="008204BD" w:rsidP="008204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4" w:type="dxa"/>
            <w:tcMar>
              <w:top w:w="50" w:type="dxa"/>
              <w:left w:w="100" w:type="dxa"/>
            </w:tcMar>
            <w:vAlign w:val="center"/>
          </w:tcPr>
          <w:p w14:paraId="6E19B8F8" w14:textId="77777777" w:rsidR="008204BD" w:rsidRPr="008204BD" w:rsidRDefault="008204BD" w:rsidP="008204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DBC" w:rsidRPr="008204BD" w14:paraId="5F717666" w14:textId="77777777" w:rsidTr="00370C9A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225DF466" w14:textId="77777777" w:rsidR="008204BD" w:rsidRPr="008204BD" w:rsidRDefault="008204BD" w:rsidP="008204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14:paraId="0975C001" w14:textId="6C745831" w:rsidR="008204BD" w:rsidRPr="008204BD" w:rsidRDefault="008204BD" w:rsidP="008204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Style w:val="fontstyle01"/>
                <w:sz w:val="24"/>
                <w:szCs w:val="24"/>
                <w:lang w:val="ru-RU"/>
              </w:rPr>
              <w:t>Древние тюрки и болгары. Взаимодействие тюркских и финно-угорских народов нашего края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5539CC4" w14:textId="77777777" w:rsidR="008204BD" w:rsidRPr="008204BD" w:rsidRDefault="008204BD" w:rsidP="008204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B1B9BB" w14:textId="77777777" w:rsidR="008204BD" w:rsidRPr="008204BD" w:rsidRDefault="008204BD" w:rsidP="008204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2F336C" w14:textId="77777777" w:rsidR="008204BD" w:rsidRPr="008204BD" w:rsidRDefault="008204BD" w:rsidP="008204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1D46CB6" w14:textId="77777777" w:rsidR="008204BD" w:rsidRPr="008204BD" w:rsidRDefault="008204BD" w:rsidP="008204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4" w:type="dxa"/>
            <w:tcMar>
              <w:top w:w="50" w:type="dxa"/>
              <w:left w:w="100" w:type="dxa"/>
            </w:tcMar>
            <w:vAlign w:val="center"/>
          </w:tcPr>
          <w:p w14:paraId="6D5B379D" w14:textId="77777777" w:rsidR="008204BD" w:rsidRPr="008204BD" w:rsidRDefault="008204BD" w:rsidP="008204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DBC" w:rsidRPr="008204BD" w14:paraId="2CDE5DCD" w14:textId="77777777" w:rsidTr="00370C9A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1ED80458" w14:textId="77777777" w:rsidR="008204BD" w:rsidRPr="008204BD" w:rsidRDefault="008204BD" w:rsidP="008204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14:paraId="602B5CEA" w14:textId="46684DAE" w:rsidR="008204BD" w:rsidRPr="008204BD" w:rsidRDefault="008204BD" w:rsidP="008204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Style w:val="fontstyle01"/>
                <w:sz w:val="24"/>
                <w:szCs w:val="24"/>
                <w:lang w:val="ru-RU"/>
              </w:rPr>
              <w:t>Обобщение по разделу. Историческое и культурное наследие древности в культуре и истории народов края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A9858A4" w14:textId="77777777" w:rsidR="008204BD" w:rsidRPr="008204BD" w:rsidRDefault="008204BD" w:rsidP="008204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8D9166" w14:textId="77777777" w:rsidR="008204BD" w:rsidRPr="008204BD" w:rsidRDefault="008204BD" w:rsidP="008204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0FDFC7" w14:textId="77777777" w:rsidR="008204BD" w:rsidRPr="008204BD" w:rsidRDefault="008204BD" w:rsidP="008204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F08BA72" w14:textId="77777777" w:rsidR="008204BD" w:rsidRPr="008204BD" w:rsidRDefault="008204BD" w:rsidP="008204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4" w:type="dxa"/>
            <w:tcMar>
              <w:top w:w="50" w:type="dxa"/>
              <w:left w:w="100" w:type="dxa"/>
            </w:tcMar>
            <w:vAlign w:val="center"/>
          </w:tcPr>
          <w:p w14:paraId="1CE589A6" w14:textId="77777777" w:rsidR="008204BD" w:rsidRPr="008204BD" w:rsidRDefault="008204BD" w:rsidP="008204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DBC" w:rsidRPr="008204BD" w14:paraId="36A17EBC" w14:textId="77777777" w:rsidTr="00370C9A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69C159A9" w14:textId="77777777" w:rsidR="008204BD" w:rsidRPr="008204BD" w:rsidRDefault="008204BD" w:rsidP="008204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14:paraId="3999A095" w14:textId="28E5E6A3" w:rsidR="008204BD" w:rsidRPr="008204BD" w:rsidRDefault="008204BD" w:rsidP="008204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Style w:val="fontstyle01"/>
                <w:sz w:val="24"/>
                <w:szCs w:val="24"/>
                <w:lang w:val="ru-RU"/>
              </w:rPr>
              <w:t xml:space="preserve">Вводный урок. Условия жизни и занятия людей на территории нашего края. </w:t>
            </w:r>
            <w:proofErr w:type="spellStart"/>
            <w:r w:rsidRPr="008204BD">
              <w:rPr>
                <w:rStyle w:val="fontstyle01"/>
                <w:sz w:val="24"/>
                <w:szCs w:val="24"/>
              </w:rPr>
              <w:t>Возникновение</w:t>
            </w:r>
            <w:proofErr w:type="spellEnd"/>
            <w:r w:rsidRPr="008204BD">
              <w:rPr>
                <w:rStyle w:val="fontstyle01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Style w:val="fontstyle01"/>
                <w:sz w:val="24"/>
                <w:szCs w:val="24"/>
              </w:rPr>
              <w:t>Волжской</w:t>
            </w:r>
            <w:proofErr w:type="spellEnd"/>
            <w:r w:rsidRPr="008204BD">
              <w:rPr>
                <w:rStyle w:val="fontstyle01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Style w:val="fontstyle01"/>
                <w:sz w:val="24"/>
                <w:szCs w:val="24"/>
              </w:rPr>
              <w:t>Булгарии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5B23517" w14:textId="77777777" w:rsidR="008204BD" w:rsidRPr="008204BD" w:rsidRDefault="008204BD" w:rsidP="008204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AB9FB4" w14:textId="77777777" w:rsidR="008204BD" w:rsidRPr="008204BD" w:rsidRDefault="008204BD" w:rsidP="008204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1A88E4" w14:textId="77777777" w:rsidR="008204BD" w:rsidRPr="008204BD" w:rsidRDefault="008204BD" w:rsidP="008204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C027E20" w14:textId="77777777" w:rsidR="008204BD" w:rsidRPr="008204BD" w:rsidRDefault="008204BD" w:rsidP="008204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4" w:type="dxa"/>
            <w:tcMar>
              <w:top w:w="50" w:type="dxa"/>
              <w:left w:w="100" w:type="dxa"/>
            </w:tcMar>
            <w:vAlign w:val="center"/>
          </w:tcPr>
          <w:p w14:paraId="36AD6FA9" w14:textId="77777777" w:rsidR="008204BD" w:rsidRPr="008204BD" w:rsidRDefault="008204BD" w:rsidP="008204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DBC" w:rsidRPr="008204BD" w14:paraId="3615C300" w14:textId="77777777" w:rsidTr="00370C9A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6C87D20E" w14:textId="77777777" w:rsidR="008204BD" w:rsidRPr="008204BD" w:rsidRDefault="008204BD" w:rsidP="008204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14:paraId="3192422C" w14:textId="16CDCEEA" w:rsidR="008204BD" w:rsidRPr="008204BD" w:rsidRDefault="008204BD" w:rsidP="008204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Style w:val="fontstyle01"/>
                <w:sz w:val="24"/>
                <w:szCs w:val="24"/>
                <w:lang w:val="ru-RU"/>
              </w:rPr>
              <w:t>Принятие булгарами ислама и его роль в истории и культуре народов нашего края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30158CA" w14:textId="77777777" w:rsidR="008204BD" w:rsidRPr="008204BD" w:rsidRDefault="008204BD" w:rsidP="008204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B8302C" w14:textId="77777777" w:rsidR="008204BD" w:rsidRPr="008204BD" w:rsidRDefault="008204BD" w:rsidP="008204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1CEC50" w14:textId="77777777" w:rsidR="008204BD" w:rsidRPr="008204BD" w:rsidRDefault="008204BD" w:rsidP="008204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EA29B4C" w14:textId="77777777" w:rsidR="008204BD" w:rsidRPr="008204BD" w:rsidRDefault="008204BD" w:rsidP="008204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4" w:type="dxa"/>
            <w:tcMar>
              <w:top w:w="50" w:type="dxa"/>
              <w:left w:w="100" w:type="dxa"/>
            </w:tcMar>
            <w:vAlign w:val="center"/>
          </w:tcPr>
          <w:p w14:paraId="0F2C6B1C" w14:textId="77777777" w:rsidR="008204BD" w:rsidRPr="008204BD" w:rsidRDefault="008204BD" w:rsidP="008204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DBC" w:rsidRPr="008204BD" w14:paraId="6CA9EE57" w14:textId="77777777" w:rsidTr="00370C9A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7BE6A8D2" w14:textId="77777777" w:rsidR="008204BD" w:rsidRPr="008204BD" w:rsidRDefault="008204BD" w:rsidP="008204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14:paraId="5AE7679D" w14:textId="7087965C" w:rsidR="008204BD" w:rsidRPr="008204BD" w:rsidRDefault="008204BD" w:rsidP="008204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Style w:val="fontstyle01"/>
                <w:sz w:val="24"/>
                <w:szCs w:val="24"/>
                <w:lang w:val="ru-RU"/>
              </w:rPr>
              <w:t xml:space="preserve">Волжская Булгария: хозяйство, система управления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A7EDE74" w14:textId="77777777" w:rsidR="008204BD" w:rsidRPr="008204BD" w:rsidRDefault="008204BD" w:rsidP="008204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2901F9" w14:textId="77777777" w:rsidR="008204BD" w:rsidRPr="008204BD" w:rsidRDefault="008204BD" w:rsidP="008204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3D94C8" w14:textId="77777777" w:rsidR="008204BD" w:rsidRPr="008204BD" w:rsidRDefault="008204BD" w:rsidP="008204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581A915" w14:textId="77777777" w:rsidR="008204BD" w:rsidRPr="008204BD" w:rsidRDefault="008204BD" w:rsidP="008204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4" w:type="dxa"/>
            <w:tcMar>
              <w:top w:w="50" w:type="dxa"/>
              <w:left w:w="100" w:type="dxa"/>
            </w:tcMar>
            <w:vAlign w:val="center"/>
          </w:tcPr>
          <w:p w14:paraId="5A4037CF" w14:textId="77777777" w:rsidR="008204BD" w:rsidRPr="008204BD" w:rsidRDefault="008204BD" w:rsidP="008204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DBC" w:rsidRPr="008204BD" w14:paraId="5DBB5814" w14:textId="77777777" w:rsidTr="00370C9A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4E298042" w14:textId="77777777" w:rsidR="008204BD" w:rsidRPr="008204BD" w:rsidRDefault="008204BD" w:rsidP="008204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14:paraId="292A392C" w14:textId="1CA03FD6" w:rsidR="008204BD" w:rsidRPr="008204BD" w:rsidRDefault="008204BD" w:rsidP="008204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Style w:val="fontstyle01"/>
                <w:sz w:val="24"/>
                <w:szCs w:val="24"/>
              </w:rPr>
              <w:t>Булгария</w:t>
            </w:r>
            <w:proofErr w:type="spellEnd"/>
            <w:r w:rsidRPr="008204BD">
              <w:rPr>
                <w:rStyle w:val="fontstyle01"/>
                <w:sz w:val="24"/>
                <w:szCs w:val="24"/>
              </w:rPr>
              <w:t xml:space="preserve"> и </w:t>
            </w:r>
            <w:proofErr w:type="spellStart"/>
            <w:r w:rsidRPr="008204BD">
              <w:rPr>
                <w:rStyle w:val="fontstyle01"/>
                <w:sz w:val="24"/>
                <w:szCs w:val="24"/>
              </w:rPr>
              <w:t>окружающий</w:t>
            </w:r>
            <w:proofErr w:type="spellEnd"/>
            <w:r w:rsidRPr="008204BD">
              <w:rPr>
                <w:rStyle w:val="fontstyle01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Style w:val="fontstyle01"/>
                <w:sz w:val="24"/>
                <w:szCs w:val="24"/>
              </w:rPr>
              <w:t>мир</w:t>
            </w:r>
            <w:proofErr w:type="spellEnd"/>
            <w:r w:rsidRPr="008204BD">
              <w:rPr>
                <w:rStyle w:val="fontstyle01"/>
                <w:sz w:val="24"/>
                <w:szCs w:val="24"/>
              </w:rPr>
              <w:t xml:space="preserve">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3E0149D" w14:textId="77777777" w:rsidR="008204BD" w:rsidRPr="008204BD" w:rsidRDefault="008204BD" w:rsidP="008204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83BDC0" w14:textId="77777777" w:rsidR="008204BD" w:rsidRPr="008204BD" w:rsidRDefault="008204BD" w:rsidP="008204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134C1D" w14:textId="77777777" w:rsidR="008204BD" w:rsidRPr="008204BD" w:rsidRDefault="008204BD" w:rsidP="008204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A5BB473" w14:textId="77777777" w:rsidR="008204BD" w:rsidRPr="008204BD" w:rsidRDefault="008204BD" w:rsidP="008204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4" w:type="dxa"/>
            <w:tcMar>
              <w:top w:w="50" w:type="dxa"/>
              <w:left w:w="100" w:type="dxa"/>
            </w:tcMar>
            <w:vAlign w:val="center"/>
          </w:tcPr>
          <w:p w14:paraId="0B26774C" w14:textId="77777777" w:rsidR="008204BD" w:rsidRPr="008204BD" w:rsidRDefault="008204BD" w:rsidP="008204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DBC" w:rsidRPr="008204BD" w14:paraId="757670E1" w14:textId="77777777" w:rsidTr="00370C9A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772EDD51" w14:textId="77777777" w:rsidR="008204BD" w:rsidRPr="008204BD" w:rsidRDefault="008204BD" w:rsidP="008204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14:paraId="5BED5566" w14:textId="4ABDA452" w:rsidR="008204BD" w:rsidRPr="008204BD" w:rsidRDefault="008204BD" w:rsidP="008204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Style w:val="fontstyle01"/>
                <w:sz w:val="24"/>
                <w:szCs w:val="24"/>
              </w:rPr>
              <w:t>Культура</w:t>
            </w:r>
            <w:proofErr w:type="spellEnd"/>
            <w:r w:rsidRPr="008204BD">
              <w:rPr>
                <w:rStyle w:val="fontstyle01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Style w:val="fontstyle01"/>
                <w:sz w:val="24"/>
                <w:szCs w:val="24"/>
              </w:rPr>
              <w:t>Волжской</w:t>
            </w:r>
            <w:proofErr w:type="spellEnd"/>
            <w:r w:rsidRPr="008204BD">
              <w:rPr>
                <w:rStyle w:val="fontstyle01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Style w:val="fontstyle01"/>
                <w:sz w:val="24"/>
                <w:szCs w:val="24"/>
              </w:rPr>
              <w:t>Булгарии</w:t>
            </w:r>
            <w:proofErr w:type="spellEnd"/>
            <w:r w:rsidRPr="008204BD">
              <w:rPr>
                <w:rStyle w:val="fontstyle01"/>
                <w:sz w:val="24"/>
                <w:szCs w:val="24"/>
              </w:rPr>
              <w:t xml:space="preserve">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AF21654" w14:textId="77777777" w:rsidR="008204BD" w:rsidRPr="008204BD" w:rsidRDefault="008204BD" w:rsidP="008204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4F5A0C" w14:textId="77777777" w:rsidR="008204BD" w:rsidRPr="008204BD" w:rsidRDefault="008204BD" w:rsidP="008204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3E6DC8" w14:textId="77777777" w:rsidR="008204BD" w:rsidRPr="008204BD" w:rsidRDefault="008204BD" w:rsidP="008204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D064908" w14:textId="77777777" w:rsidR="008204BD" w:rsidRPr="008204BD" w:rsidRDefault="008204BD" w:rsidP="008204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4" w:type="dxa"/>
            <w:tcMar>
              <w:top w:w="50" w:type="dxa"/>
              <w:left w:w="100" w:type="dxa"/>
            </w:tcMar>
            <w:vAlign w:val="center"/>
          </w:tcPr>
          <w:p w14:paraId="652C744C" w14:textId="77777777" w:rsidR="008204BD" w:rsidRPr="008204BD" w:rsidRDefault="008204BD" w:rsidP="008204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DBC" w:rsidRPr="008204BD" w14:paraId="1BBF504E" w14:textId="77777777" w:rsidTr="00370C9A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5BD56FCF" w14:textId="77777777" w:rsidR="008204BD" w:rsidRPr="008204BD" w:rsidRDefault="008204BD" w:rsidP="008204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14:paraId="262F2CA5" w14:textId="6855C4BD" w:rsidR="008204BD" w:rsidRPr="008204BD" w:rsidRDefault="008204BD" w:rsidP="008204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Style w:val="fontstyle01"/>
                <w:sz w:val="24"/>
                <w:szCs w:val="24"/>
                <w:lang w:val="ru-RU"/>
              </w:rPr>
              <w:t>Города и городской быт Волжской Булгарии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AD0849D" w14:textId="77777777" w:rsidR="008204BD" w:rsidRPr="008204BD" w:rsidRDefault="008204BD" w:rsidP="008204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7C7099" w14:textId="77777777" w:rsidR="008204BD" w:rsidRPr="008204BD" w:rsidRDefault="008204BD" w:rsidP="008204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F87746" w14:textId="77777777" w:rsidR="008204BD" w:rsidRPr="008204BD" w:rsidRDefault="008204BD" w:rsidP="008204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3047C2B" w14:textId="77777777" w:rsidR="008204BD" w:rsidRPr="008204BD" w:rsidRDefault="008204BD" w:rsidP="008204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4" w:type="dxa"/>
            <w:tcMar>
              <w:top w:w="50" w:type="dxa"/>
              <w:left w:w="100" w:type="dxa"/>
            </w:tcMar>
            <w:vAlign w:val="center"/>
          </w:tcPr>
          <w:p w14:paraId="7E1C38E3" w14:textId="77777777" w:rsidR="008204BD" w:rsidRPr="008204BD" w:rsidRDefault="008204BD" w:rsidP="008204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DBC" w:rsidRPr="008204BD" w14:paraId="64B78D9B" w14:textId="77777777" w:rsidTr="00370C9A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15789349" w14:textId="77777777" w:rsidR="00B45D82" w:rsidRPr="008204BD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14:paraId="4DB70DEB" w14:textId="56E3C9BA" w:rsidR="00B45D82" w:rsidRPr="008204BD" w:rsidRDefault="00000000" w:rsidP="008204B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204BD" w:rsidRPr="008204BD">
              <w:rPr>
                <w:rStyle w:val="fontstyle01"/>
                <w:sz w:val="24"/>
                <w:szCs w:val="24"/>
                <w:lang w:val="ru-RU"/>
              </w:rPr>
              <w:t xml:space="preserve">Обобщение. Роль Волжской Булгарии в истории и культуре </w:t>
            </w:r>
            <w:r w:rsidR="008204BD" w:rsidRPr="008204BD">
              <w:rPr>
                <w:rStyle w:val="fontstyle01"/>
                <w:sz w:val="24"/>
                <w:szCs w:val="24"/>
                <w:lang w:val="ru-RU"/>
              </w:rPr>
              <w:lastRenderedPageBreak/>
              <w:t>народов Поволжья</w:t>
            </w:r>
            <w:r w:rsidR="008204BD">
              <w:rPr>
                <w:rStyle w:val="fontstyle01"/>
                <w:sz w:val="24"/>
                <w:szCs w:val="24"/>
                <w:lang w:val="ru-RU"/>
              </w:rPr>
              <w:t>.</w:t>
            </w:r>
            <w:r w:rsidR="008204BD"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Всероссийская проверочная работа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29DC545" w14:textId="77777777" w:rsidR="00B45D82" w:rsidRPr="008204BD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A593D2" w14:textId="77777777" w:rsidR="00B45D82" w:rsidRPr="008204BD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24E27D" w14:textId="77777777" w:rsidR="00B45D82" w:rsidRPr="008204BD" w:rsidRDefault="00B45D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211C848" w14:textId="77777777" w:rsidR="00B45D82" w:rsidRPr="008204BD" w:rsidRDefault="00B45D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4" w:type="dxa"/>
            <w:tcMar>
              <w:top w:w="50" w:type="dxa"/>
              <w:left w:w="100" w:type="dxa"/>
            </w:tcMar>
            <w:vAlign w:val="center"/>
          </w:tcPr>
          <w:p w14:paraId="7F3D10B9" w14:textId="77777777" w:rsidR="00B45D82" w:rsidRPr="008204BD" w:rsidRDefault="00B45D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DBC" w:rsidRPr="008204BD" w14:paraId="76086B9A" w14:textId="77777777" w:rsidTr="00370C9A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70C06293" w14:textId="77777777" w:rsidR="008204BD" w:rsidRPr="008204BD" w:rsidRDefault="008204BD" w:rsidP="008204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14:paraId="1F92977E" w14:textId="326EF951" w:rsidR="008204BD" w:rsidRPr="008204BD" w:rsidRDefault="008204BD" w:rsidP="008204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Style w:val="fontstyle01"/>
                <w:sz w:val="24"/>
                <w:szCs w:val="24"/>
                <w:lang w:val="ru-RU"/>
              </w:rPr>
              <w:t xml:space="preserve">Образование Монгольской империи и Золотой Орды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5CA7A70" w14:textId="77777777" w:rsidR="008204BD" w:rsidRPr="008204BD" w:rsidRDefault="008204BD" w:rsidP="008204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C80755" w14:textId="77777777" w:rsidR="008204BD" w:rsidRPr="008204BD" w:rsidRDefault="008204BD" w:rsidP="008204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CE3041" w14:textId="77777777" w:rsidR="008204BD" w:rsidRPr="008204BD" w:rsidRDefault="008204BD" w:rsidP="008204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01E086C" w14:textId="77777777" w:rsidR="008204BD" w:rsidRPr="008204BD" w:rsidRDefault="008204BD" w:rsidP="008204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4" w:type="dxa"/>
            <w:tcMar>
              <w:top w:w="50" w:type="dxa"/>
              <w:left w:w="100" w:type="dxa"/>
            </w:tcMar>
            <w:vAlign w:val="center"/>
          </w:tcPr>
          <w:p w14:paraId="4B361D22" w14:textId="77777777" w:rsidR="008204BD" w:rsidRPr="008204BD" w:rsidRDefault="008204BD" w:rsidP="008204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DBC" w:rsidRPr="008204BD" w14:paraId="309C1AB2" w14:textId="77777777" w:rsidTr="00370C9A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3C14F35F" w14:textId="77777777" w:rsidR="008204BD" w:rsidRPr="008204BD" w:rsidRDefault="008204BD" w:rsidP="008204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14:paraId="0AC96A3E" w14:textId="665F5E2F" w:rsidR="008204BD" w:rsidRPr="008204BD" w:rsidRDefault="008204BD" w:rsidP="008204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Style w:val="fontstyle01"/>
                <w:sz w:val="24"/>
                <w:szCs w:val="24"/>
                <w:lang w:val="ru-RU"/>
              </w:rPr>
              <w:t xml:space="preserve">Болгар – первая столица Золотой Орды, Булгарский Улус. </w:t>
            </w:r>
            <w:proofErr w:type="spellStart"/>
            <w:r w:rsidRPr="008204BD">
              <w:rPr>
                <w:rStyle w:val="fontstyle01"/>
                <w:sz w:val="24"/>
                <w:szCs w:val="24"/>
              </w:rPr>
              <w:t>Взаимодействие</w:t>
            </w:r>
            <w:proofErr w:type="spellEnd"/>
            <w:r w:rsidRPr="008204BD">
              <w:rPr>
                <w:rStyle w:val="fontstyle01"/>
                <w:sz w:val="24"/>
                <w:szCs w:val="24"/>
              </w:rPr>
              <w:t xml:space="preserve"> с </w:t>
            </w:r>
            <w:proofErr w:type="spellStart"/>
            <w:r w:rsidRPr="008204BD">
              <w:rPr>
                <w:rStyle w:val="fontstyle01"/>
                <w:sz w:val="24"/>
                <w:szCs w:val="24"/>
              </w:rPr>
              <w:t>соседями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BFD811F" w14:textId="77777777" w:rsidR="008204BD" w:rsidRPr="008204BD" w:rsidRDefault="008204BD" w:rsidP="008204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4F6FBB" w14:textId="77777777" w:rsidR="008204BD" w:rsidRPr="008204BD" w:rsidRDefault="008204BD" w:rsidP="008204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7E414F" w14:textId="77777777" w:rsidR="008204BD" w:rsidRPr="008204BD" w:rsidRDefault="008204BD" w:rsidP="008204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F9C4E97" w14:textId="77777777" w:rsidR="008204BD" w:rsidRPr="008204BD" w:rsidRDefault="008204BD" w:rsidP="008204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4" w:type="dxa"/>
            <w:tcMar>
              <w:top w:w="50" w:type="dxa"/>
              <w:left w:w="100" w:type="dxa"/>
            </w:tcMar>
            <w:vAlign w:val="center"/>
          </w:tcPr>
          <w:p w14:paraId="1A7FB6FF" w14:textId="77777777" w:rsidR="008204BD" w:rsidRPr="008204BD" w:rsidRDefault="008204BD" w:rsidP="008204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DBC" w:rsidRPr="008204BD" w14:paraId="5E7E376E" w14:textId="77777777" w:rsidTr="00370C9A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6FB8F222" w14:textId="77777777" w:rsidR="008204BD" w:rsidRPr="008204BD" w:rsidRDefault="008204BD" w:rsidP="008204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14:paraId="252DE988" w14:textId="73AD0F08" w:rsidR="008204BD" w:rsidRPr="008204BD" w:rsidRDefault="008204BD" w:rsidP="008204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Style w:val="fontstyle01"/>
                <w:sz w:val="24"/>
                <w:szCs w:val="24"/>
                <w:lang w:val="ru-RU"/>
              </w:rPr>
              <w:t xml:space="preserve">Образ жизни человека золотоордынского времени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D64BE86" w14:textId="77777777" w:rsidR="008204BD" w:rsidRPr="008204BD" w:rsidRDefault="008204BD" w:rsidP="008204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EE1CC1" w14:textId="77777777" w:rsidR="008204BD" w:rsidRPr="008204BD" w:rsidRDefault="008204BD" w:rsidP="008204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D1FE8A" w14:textId="77777777" w:rsidR="008204BD" w:rsidRPr="008204BD" w:rsidRDefault="008204BD" w:rsidP="008204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41ED996" w14:textId="77777777" w:rsidR="008204BD" w:rsidRPr="008204BD" w:rsidRDefault="008204BD" w:rsidP="008204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4" w:type="dxa"/>
            <w:tcMar>
              <w:top w:w="50" w:type="dxa"/>
              <w:left w:w="100" w:type="dxa"/>
            </w:tcMar>
            <w:vAlign w:val="center"/>
          </w:tcPr>
          <w:p w14:paraId="6E8E2715" w14:textId="77777777" w:rsidR="008204BD" w:rsidRPr="008204BD" w:rsidRDefault="008204BD" w:rsidP="008204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DBC" w:rsidRPr="008204BD" w14:paraId="11B804EC" w14:textId="77777777" w:rsidTr="00370C9A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2B2158E5" w14:textId="77777777" w:rsidR="008204BD" w:rsidRPr="008204BD" w:rsidRDefault="008204BD" w:rsidP="008204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14:paraId="395C0C2E" w14:textId="51269D91" w:rsidR="008204BD" w:rsidRPr="008204BD" w:rsidRDefault="008204BD" w:rsidP="008204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Style w:val="fontstyle01"/>
                <w:sz w:val="24"/>
                <w:szCs w:val="24"/>
              </w:rPr>
              <w:t>Общественный</w:t>
            </w:r>
            <w:proofErr w:type="spellEnd"/>
            <w:r w:rsidRPr="008204BD">
              <w:rPr>
                <w:rStyle w:val="fontstyle01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Style w:val="fontstyle01"/>
                <w:sz w:val="24"/>
                <w:szCs w:val="24"/>
              </w:rPr>
              <w:t>строй</w:t>
            </w:r>
            <w:proofErr w:type="spellEnd"/>
            <w:r w:rsidRPr="008204BD">
              <w:rPr>
                <w:rStyle w:val="fontstyle01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Style w:val="fontstyle01"/>
                <w:sz w:val="24"/>
                <w:szCs w:val="24"/>
              </w:rPr>
              <w:t>Золотой</w:t>
            </w:r>
            <w:proofErr w:type="spellEnd"/>
            <w:r w:rsidRPr="008204BD">
              <w:rPr>
                <w:rStyle w:val="fontstyle01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Style w:val="fontstyle01"/>
                <w:sz w:val="24"/>
                <w:szCs w:val="24"/>
              </w:rPr>
              <w:t>Орды</w:t>
            </w:r>
            <w:proofErr w:type="spellEnd"/>
            <w:r w:rsidRPr="008204BD">
              <w:rPr>
                <w:rStyle w:val="fontstyle01"/>
                <w:sz w:val="24"/>
                <w:szCs w:val="24"/>
              </w:rPr>
              <w:t xml:space="preserve">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B4C0306" w14:textId="77777777" w:rsidR="008204BD" w:rsidRPr="008204BD" w:rsidRDefault="008204BD" w:rsidP="008204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1CCD81" w14:textId="77777777" w:rsidR="008204BD" w:rsidRPr="008204BD" w:rsidRDefault="008204BD" w:rsidP="008204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049CEA" w14:textId="77777777" w:rsidR="008204BD" w:rsidRPr="008204BD" w:rsidRDefault="008204BD" w:rsidP="008204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60488AF" w14:textId="77777777" w:rsidR="008204BD" w:rsidRPr="008204BD" w:rsidRDefault="008204BD" w:rsidP="008204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4" w:type="dxa"/>
            <w:tcMar>
              <w:top w:w="50" w:type="dxa"/>
              <w:left w:w="100" w:type="dxa"/>
            </w:tcMar>
            <w:vAlign w:val="center"/>
          </w:tcPr>
          <w:p w14:paraId="36FC8CF3" w14:textId="77777777" w:rsidR="008204BD" w:rsidRPr="008204BD" w:rsidRDefault="008204BD" w:rsidP="008204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DBC" w:rsidRPr="008204BD" w14:paraId="2EA46EAE" w14:textId="77777777" w:rsidTr="00370C9A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5BA17F84" w14:textId="77777777" w:rsidR="008204BD" w:rsidRPr="008204BD" w:rsidRDefault="008204BD" w:rsidP="008204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14:paraId="5DA5C41E" w14:textId="5177A0A9" w:rsidR="008204BD" w:rsidRPr="008204BD" w:rsidRDefault="008204BD" w:rsidP="008204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Style w:val="fontstyle01"/>
                <w:sz w:val="24"/>
                <w:szCs w:val="24"/>
                <w:lang w:val="ru-RU"/>
              </w:rPr>
              <w:t xml:space="preserve">Культура золотоордынского периода </w:t>
            </w:r>
            <w:r w:rsidRPr="008204BD">
              <w:rPr>
                <w:rStyle w:val="fontstyle01"/>
                <w:sz w:val="24"/>
                <w:szCs w:val="24"/>
              </w:rPr>
              <w:t>XIV</w:t>
            </w:r>
            <w:r w:rsidRPr="008204BD">
              <w:rPr>
                <w:rStyle w:val="fontstyle01"/>
                <w:sz w:val="24"/>
                <w:szCs w:val="24"/>
                <w:lang w:val="ru-RU"/>
              </w:rPr>
              <w:t xml:space="preserve"> – </w:t>
            </w:r>
            <w:r w:rsidRPr="008204BD">
              <w:rPr>
                <w:rStyle w:val="fontstyle01"/>
                <w:sz w:val="24"/>
                <w:szCs w:val="24"/>
              </w:rPr>
              <w:t>XV</w:t>
            </w:r>
            <w:r w:rsidRPr="008204BD">
              <w:rPr>
                <w:rStyle w:val="fontstyle01"/>
                <w:sz w:val="24"/>
                <w:szCs w:val="24"/>
                <w:lang w:val="ru-RU"/>
              </w:rPr>
              <w:t xml:space="preserve"> веков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B619295" w14:textId="77777777" w:rsidR="008204BD" w:rsidRPr="008204BD" w:rsidRDefault="008204BD" w:rsidP="008204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41363F" w14:textId="77777777" w:rsidR="008204BD" w:rsidRPr="008204BD" w:rsidRDefault="008204BD" w:rsidP="008204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CAD9BD" w14:textId="77777777" w:rsidR="008204BD" w:rsidRPr="008204BD" w:rsidRDefault="008204BD" w:rsidP="008204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210131C" w14:textId="77777777" w:rsidR="008204BD" w:rsidRPr="008204BD" w:rsidRDefault="008204BD" w:rsidP="008204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4" w:type="dxa"/>
            <w:tcMar>
              <w:top w:w="50" w:type="dxa"/>
              <w:left w:w="100" w:type="dxa"/>
            </w:tcMar>
            <w:vAlign w:val="center"/>
          </w:tcPr>
          <w:p w14:paraId="0DB9DEC9" w14:textId="77777777" w:rsidR="008204BD" w:rsidRPr="008204BD" w:rsidRDefault="008204BD" w:rsidP="008204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DBC" w:rsidRPr="008204BD" w14:paraId="678FA297" w14:textId="77777777" w:rsidTr="00370C9A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7536E2BF" w14:textId="77777777" w:rsidR="008204BD" w:rsidRPr="008204BD" w:rsidRDefault="008204BD" w:rsidP="008204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14:paraId="55A5BBE9" w14:textId="755B5D31" w:rsidR="008204BD" w:rsidRPr="008204BD" w:rsidRDefault="008204BD" w:rsidP="008204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Style w:val="fontstyle01"/>
                <w:sz w:val="24"/>
                <w:szCs w:val="24"/>
                <w:lang w:val="ru-RU"/>
              </w:rPr>
              <w:t>Развитие просвещения в Золотой Орде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226C3AB" w14:textId="77777777" w:rsidR="008204BD" w:rsidRPr="008204BD" w:rsidRDefault="008204BD" w:rsidP="008204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2D51C9" w14:textId="77777777" w:rsidR="008204BD" w:rsidRPr="008204BD" w:rsidRDefault="008204BD" w:rsidP="008204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A75D9E" w14:textId="77777777" w:rsidR="008204BD" w:rsidRPr="008204BD" w:rsidRDefault="008204BD" w:rsidP="008204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4BF48D2" w14:textId="77777777" w:rsidR="008204BD" w:rsidRPr="008204BD" w:rsidRDefault="008204BD" w:rsidP="008204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4" w:type="dxa"/>
            <w:tcMar>
              <w:top w:w="50" w:type="dxa"/>
              <w:left w:w="100" w:type="dxa"/>
            </w:tcMar>
            <w:vAlign w:val="center"/>
          </w:tcPr>
          <w:p w14:paraId="295972A3" w14:textId="77777777" w:rsidR="008204BD" w:rsidRPr="008204BD" w:rsidRDefault="008204BD" w:rsidP="008204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DBC" w:rsidRPr="008204BD" w14:paraId="11CF5A67" w14:textId="77777777" w:rsidTr="00370C9A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0C5D70B9" w14:textId="77777777" w:rsidR="008204BD" w:rsidRPr="008204BD" w:rsidRDefault="008204BD" w:rsidP="008204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14:paraId="77BA11F7" w14:textId="4D130CEC" w:rsidR="008204BD" w:rsidRPr="008204BD" w:rsidRDefault="008204BD" w:rsidP="008204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Style w:val="fontstyle01"/>
                <w:sz w:val="24"/>
                <w:szCs w:val="24"/>
                <w:lang w:val="ru-RU"/>
              </w:rPr>
              <w:t>Влияние культуры Золотой Орды на окружающие страны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85029BE" w14:textId="77777777" w:rsidR="008204BD" w:rsidRPr="008204BD" w:rsidRDefault="008204BD" w:rsidP="008204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5E1EFC" w14:textId="77777777" w:rsidR="008204BD" w:rsidRPr="008204BD" w:rsidRDefault="008204BD" w:rsidP="008204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D795E5" w14:textId="77777777" w:rsidR="008204BD" w:rsidRPr="008204BD" w:rsidRDefault="008204BD" w:rsidP="008204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09E3ED8" w14:textId="77777777" w:rsidR="008204BD" w:rsidRPr="008204BD" w:rsidRDefault="008204BD" w:rsidP="008204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4" w:type="dxa"/>
            <w:tcMar>
              <w:top w:w="50" w:type="dxa"/>
              <w:left w:w="100" w:type="dxa"/>
            </w:tcMar>
            <w:vAlign w:val="center"/>
          </w:tcPr>
          <w:p w14:paraId="61DDB756" w14:textId="77777777" w:rsidR="008204BD" w:rsidRPr="008204BD" w:rsidRDefault="008204BD" w:rsidP="008204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DBC" w:rsidRPr="008204BD" w14:paraId="192EEC81" w14:textId="77777777" w:rsidTr="00370C9A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5ACBD411" w14:textId="77777777" w:rsidR="008204BD" w:rsidRPr="008204BD" w:rsidRDefault="008204BD" w:rsidP="008204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14:paraId="58938849" w14:textId="6EE397C4" w:rsidR="008204BD" w:rsidRPr="008204BD" w:rsidRDefault="008204BD" w:rsidP="008204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Style w:val="fontstyle01"/>
                <w:sz w:val="24"/>
                <w:szCs w:val="24"/>
                <w:lang w:val="ru-RU"/>
              </w:rPr>
              <w:t xml:space="preserve">Распад Золотой Орды, образование татарских ханств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EE038E1" w14:textId="77777777" w:rsidR="008204BD" w:rsidRPr="008204BD" w:rsidRDefault="008204BD" w:rsidP="008204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F2D9D7" w14:textId="77777777" w:rsidR="008204BD" w:rsidRPr="008204BD" w:rsidRDefault="008204BD" w:rsidP="008204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9BFF9A" w14:textId="77777777" w:rsidR="008204BD" w:rsidRPr="008204BD" w:rsidRDefault="008204BD" w:rsidP="008204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8A95909" w14:textId="77777777" w:rsidR="008204BD" w:rsidRPr="008204BD" w:rsidRDefault="008204BD" w:rsidP="008204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4" w:type="dxa"/>
            <w:tcMar>
              <w:top w:w="50" w:type="dxa"/>
              <w:left w:w="100" w:type="dxa"/>
            </w:tcMar>
            <w:vAlign w:val="center"/>
          </w:tcPr>
          <w:p w14:paraId="73C9A0E8" w14:textId="77777777" w:rsidR="008204BD" w:rsidRPr="008204BD" w:rsidRDefault="008204BD" w:rsidP="008204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DBC" w:rsidRPr="008204BD" w14:paraId="0D607CA0" w14:textId="77777777" w:rsidTr="00370C9A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3833CD08" w14:textId="77777777" w:rsidR="008204BD" w:rsidRPr="008204BD" w:rsidRDefault="008204BD" w:rsidP="008204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14:paraId="364D8047" w14:textId="2C4238D5" w:rsidR="008204BD" w:rsidRPr="008204BD" w:rsidRDefault="008204BD" w:rsidP="008204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Style w:val="fontstyle01"/>
                <w:sz w:val="24"/>
                <w:szCs w:val="24"/>
                <w:lang w:val="ru-RU"/>
              </w:rPr>
              <w:t>Основание Казанского ханства, территория, государственное устройство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63EEB80" w14:textId="77777777" w:rsidR="008204BD" w:rsidRPr="008204BD" w:rsidRDefault="008204BD" w:rsidP="008204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DD60D2" w14:textId="77777777" w:rsidR="008204BD" w:rsidRPr="008204BD" w:rsidRDefault="008204BD" w:rsidP="008204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D83188" w14:textId="77777777" w:rsidR="008204BD" w:rsidRPr="008204BD" w:rsidRDefault="008204BD" w:rsidP="008204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1F0EEB2" w14:textId="77777777" w:rsidR="008204BD" w:rsidRPr="008204BD" w:rsidRDefault="008204BD" w:rsidP="008204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4" w:type="dxa"/>
            <w:tcMar>
              <w:top w:w="50" w:type="dxa"/>
              <w:left w:w="100" w:type="dxa"/>
            </w:tcMar>
            <w:vAlign w:val="center"/>
          </w:tcPr>
          <w:p w14:paraId="5301F6A8" w14:textId="77777777" w:rsidR="008204BD" w:rsidRPr="008204BD" w:rsidRDefault="008204BD" w:rsidP="008204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DBC" w:rsidRPr="008204BD" w14:paraId="589C5479" w14:textId="77777777" w:rsidTr="00370C9A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4999C7B0" w14:textId="77777777" w:rsidR="008204BD" w:rsidRPr="008204BD" w:rsidRDefault="008204BD" w:rsidP="008204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14:paraId="2B8E824E" w14:textId="038B1C53" w:rsidR="008204BD" w:rsidRPr="008204BD" w:rsidRDefault="008204BD" w:rsidP="008204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Style w:val="fontstyle01"/>
                <w:sz w:val="24"/>
                <w:szCs w:val="24"/>
                <w:lang w:val="ru-RU"/>
              </w:rPr>
              <w:t>Многонациональный состав населения, взаимоотношения с соседями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529BC3C" w14:textId="77777777" w:rsidR="008204BD" w:rsidRPr="008204BD" w:rsidRDefault="008204BD" w:rsidP="008204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2711BA" w14:textId="77777777" w:rsidR="008204BD" w:rsidRPr="008204BD" w:rsidRDefault="008204BD" w:rsidP="008204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DFF4CB" w14:textId="77777777" w:rsidR="008204BD" w:rsidRPr="008204BD" w:rsidRDefault="008204BD" w:rsidP="008204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0BF030F" w14:textId="77777777" w:rsidR="008204BD" w:rsidRPr="008204BD" w:rsidRDefault="008204BD" w:rsidP="008204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4" w:type="dxa"/>
            <w:tcMar>
              <w:top w:w="50" w:type="dxa"/>
              <w:left w:w="100" w:type="dxa"/>
            </w:tcMar>
            <w:vAlign w:val="center"/>
          </w:tcPr>
          <w:p w14:paraId="4AE54531" w14:textId="77777777" w:rsidR="008204BD" w:rsidRPr="008204BD" w:rsidRDefault="008204BD" w:rsidP="008204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DBC" w:rsidRPr="008204BD" w14:paraId="268E384C" w14:textId="77777777" w:rsidTr="00370C9A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0061807A" w14:textId="77777777" w:rsidR="008204BD" w:rsidRPr="008204BD" w:rsidRDefault="008204BD" w:rsidP="008204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14:paraId="378A659E" w14:textId="0ACA4092" w:rsidR="008204BD" w:rsidRPr="008204BD" w:rsidRDefault="008204BD" w:rsidP="008204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Style w:val="fontstyle01"/>
                <w:sz w:val="24"/>
                <w:szCs w:val="24"/>
              </w:rPr>
              <w:t>Экономика</w:t>
            </w:r>
            <w:proofErr w:type="spellEnd"/>
            <w:r w:rsidRPr="008204BD">
              <w:rPr>
                <w:rStyle w:val="fontstyle01"/>
                <w:sz w:val="24"/>
                <w:szCs w:val="24"/>
              </w:rPr>
              <w:t xml:space="preserve"> и </w:t>
            </w:r>
            <w:proofErr w:type="spellStart"/>
            <w:r w:rsidRPr="008204BD">
              <w:rPr>
                <w:rStyle w:val="fontstyle01"/>
                <w:sz w:val="24"/>
                <w:szCs w:val="24"/>
              </w:rPr>
              <w:t>хозяйство</w:t>
            </w:r>
            <w:proofErr w:type="spellEnd"/>
            <w:r w:rsidRPr="008204BD">
              <w:rPr>
                <w:rStyle w:val="fontstyle01"/>
                <w:sz w:val="24"/>
                <w:szCs w:val="24"/>
              </w:rPr>
              <w:t xml:space="preserve">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3693910" w14:textId="77777777" w:rsidR="008204BD" w:rsidRPr="008204BD" w:rsidRDefault="008204BD" w:rsidP="008204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BEFACD" w14:textId="77777777" w:rsidR="008204BD" w:rsidRPr="008204BD" w:rsidRDefault="008204BD" w:rsidP="008204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A831BC" w14:textId="77777777" w:rsidR="008204BD" w:rsidRPr="008204BD" w:rsidRDefault="008204BD" w:rsidP="008204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A88DA08" w14:textId="77777777" w:rsidR="008204BD" w:rsidRPr="008204BD" w:rsidRDefault="008204BD" w:rsidP="008204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4" w:type="dxa"/>
            <w:tcMar>
              <w:top w:w="50" w:type="dxa"/>
              <w:left w:w="100" w:type="dxa"/>
            </w:tcMar>
            <w:vAlign w:val="center"/>
          </w:tcPr>
          <w:p w14:paraId="2F212B7D" w14:textId="77777777" w:rsidR="008204BD" w:rsidRPr="008204BD" w:rsidRDefault="008204BD" w:rsidP="008204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DBC" w:rsidRPr="008204BD" w14:paraId="3AB469F6" w14:textId="77777777" w:rsidTr="00370C9A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391285F0" w14:textId="77777777" w:rsidR="008204BD" w:rsidRPr="008204BD" w:rsidRDefault="008204BD" w:rsidP="008204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14:paraId="16A92939" w14:textId="0C1BDF28" w:rsidR="008204BD" w:rsidRPr="008204BD" w:rsidRDefault="008204BD" w:rsidP="008204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Style w:val="fontstyle01"/>
                <w:sz w:val="24"/>
                <w:szCs w:val="24"/>
              </w:rPr>
              <w:t>Духовная</w:t>
            </w:r>
            <w:proofErr w:type="spellEnd"/>
            <w:r w:rsidRPr="008204BD">
              <w:rPr>
                <w:rStyle w:val="fontstyle01"/>
                <w:sz w:val="24"/>
                <w:szCs w:val="24"/>
              </w:rPr>
              <w:t xml:space="preserve"> и </w:t>
            </w:r>
            <w:proofErr w:type="spellStart"/>
            <w:r w:rsidRPr="008204BD">
              <w:rPr>
                <w:rStyle w:val="fontstyle01"/>
                <w:sz w:val="24"/>
                <w:szCs w:val="24"/>
              </w:rPr>
              <w:t>материальная</w:t>
            </w:r>
            <w:proofErr w:type="spellEnd"/>
            <w:r w:rsidRPr="008204BD">
              <w:rPr>
                <w:rStyle w:val="fontstyle01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Style w:val="fontstyle01"/>
                <w:sz w:val="24"/>
                <w:szCs w:val="24"/>
              </w:rPr>
              <w:t>культура</w:t>
            </w:r>
            <w:proofErr w:type="spellEnd"/>
            <w:r w:rsidRPr="008204BD">
              <w:rPr>
                <w:rStyle w:val="fontstyle01"/>
                <w:sz w:val="24"/>
                <w:szCs w:val="24"/>
              </w:rPr>
              <w:t xml:space="preserve">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29F2BCC" w14:textId="77777777" w:rsidR="008204BD" w:rsidRPr="008204BD" w:rsidRDefault="008204BD" w:rsidP="008204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6024DF" w14:textId="77777777" w:rsidR="008204BD" w:rsidRPr="008204BD" w:rsidRDefault="008204BD" w:rsidP="008204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737148" w14:textId="77777777" w:rsidR="008204BD" w:rsidRPr="008204BD" w:rsidRDefault="008204BD" w:rsidP="008204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5CD8AB6" w14:textId="77777777" w:rsidR="008204BD" w:rsidRPr="008204BD" w:rsidRDefault="008204BD" w:rsidP="008204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4" w:type="dxa"/>
            <w:tcMar>
              <w:top w:w="50" w:type="dxa"/>
              <w:left w:w="100" w:type="dxa"/>
            </w:tcMar>
            <w:vAlign w:val="center"/>
          </w:tcPr>
          <w:p w14:paraId="094F1A66" w14:textId="77777777" w:rsidR="008204BD" w:rsidRPr="008204BD" w:rsidRDefault="008204BD" w:rsidP="008204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DBC" w:rsidRPr="008204BD" w14:paraId="348D1DA8" w14:textId="77777777" w:rsidTr="00370C9A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3651D0F8" w14:textId="77777777" w:rsidR="008204BD" w:rsidRPr="008204BD" w:rsidRDefault="008204BD" w:rsidP="008204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99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14:paraId="7BCA8252" w14:textId="244CCB43" w:rsidR="008204BD" w:rsidRPr="008204BD" w:rsidRDefault="008204BD" w:rsidP="008204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Style w:val="fontstyle01"/>
                <w:sz w:val="24"/>
                <w:szCs w:val="24"/>
                <w:lang w:val="ru-RU"/>
              </w:rPr>
              <w:t>Вхождение нашего края в состав Российского государства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2F687E4" w14:textId="77777777" w:rsidR="008204BD" w:rsidRPr="008204BD" w:rsidRDefault="008204BD" w:rsidP="008204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C7F24B" w14:textId="77777777" w:rsidR="008204BD" w:rsidRPr="008204BD" w:rsidRDefault="008204BD" w:rsidP="008204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A7177E" w14:textId="77777777" w:rsidR="008204BD" w:rsidRPr="008204BD" w:rsidRDefault="008204BD" w:rsidP="008204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83CF3FE" w14:textId="77777777" w:rsidR="008204BD" w:rsidRPr="008204BD" w:rsidRDefault="008204BD" w:rsidP="008204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4" w:type="dxa"/>
            <w:tcMar>
              <w:top w:w="50" w:type="dxa"/>
              <w:left w:w="100" w:type="dxa"/>
            </w:tcMar>
            <w:vAlign w:val="center"/>
          </w:tcPr>
          <w:p w14:paraId="05695276" w14:textId="77777777" w:rsidR="008204BD" w:rsidRPr="008204BD" w:rsidRDefault="008204BD" w:rsidP="008204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DBC" w:rsidRPr="008204BD" w14:paraId="03B5F766" w14:textId="77777777" w:rsidTr="00370C9A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24B796FE" w14:textId="77777777" w:rsidR="008204BD" w:rsidRPr="008204BD" w:rsidRDefault="008204BD" w:rsidP="008204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14:paraId="32284366" w14:textId="311E98FD" w:rsidR="008204BD" w:rsidRPr="008204BD" w:rsidRDefault="008204BD" w:rsidP="008204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Style w:val="fontstyle01"/>
                <w:sz w:val="24"/>
                <w:szCs w:val="24"/>
                <w:lang w:val="ru-RU"/>
              </w:rPr>
              <w:t>Град Свияжск и его значение в истории Казанского края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DAE7193" w14:textId="77777777" w:rsidR="008204BD" w:rsidRPr="008204BD" w:rsidRDefault="008204BD" w:rsidP="008204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480638" w14:textId="77777777" w:rsidR="008204BD" w:rsidRPr="008204BD" w:rsidRDefault="008204BD" w:rsidP="008204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2368D0" w14:textId="77777777" w:rsidR="008204BD" w:rsidRPr="008204BD" w:rsidRDefault="008204BD" w:rsidP="008204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F78BE90" w14:textId="77777777" w:rsidR="008204BD" w:rsidRPr="008204BD" w:rsidRDefault="008204BD" w:rsidP="008204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4" w:type="dxa"/>
            <w:tcMar>
              <w:top w:w="50" w:type="dxa"/>
              <w:left w:w="100" w:type="dxa"/>
            </w:tcMar>
            <w:vAlign w:val="center"/>
          </w:tcPr>
          <w:p w14:paraId="063393B3" w14:textId="77777777" w:rsidR="008204BD" w:rsidRPr="008204BD" w:rsidRDefault="008204BD" w:rsidP="008204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DBC" w:rsidRPr="008204BD" w14:paraId="4CFFBAC6" w14:textId="77777777" w:rsidTr="00370C9A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76E0AE76" w14:textId="77777777" w:rsidR="008204BD" w:rsidRPr="008204BD" w:rsidRDefault="008204BD" w:rsidP="008204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14:paraId="2491DDBB" w14:textId="7DDFFEF8" w:rsidR="008204BD" w:rsidRPr="008204BD" w:rsidRDefault="008204BD" w:rsidP="008204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Style w:val="fontstyle01"/>
                <w:i/>
                <w:iCs/>
                <w:sz w:val="24"/>
                <w:szCs w:val="24"/>
                <w:lang w:val="ru-RU"/>
              </w:rPr>
              <w:t>Обобщение</w:t>
            </w:r>
            <w:r w:rsidRPr="008204BD">
              <w:rPr>
                <w:rStyle w:val="fontstyle01"/>
                <w:sz w:val="24"/>
                <w:szCs w:val="24"/>
                <w:lang w:val="ru-RU"/>
              </w:rPr>
              <w:t xml:space="preserve"> по разделу. Историческое и культурное наследие Средневековья в культуре и истории народов края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AF401F7" w14:textId="77777777" w:rsidR="008204BD" w:rsidRPr="008204BD" w:rsidRDefault="008204BD" w:rsidP="008204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FC0898" w14:textId="77777777" w:rsidR="008204BD" w:rsidRPr="008204BD" w:rsidRDefault="008204BD" w:rsidP="008204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E27AF8" w14:textId="77777777" w:rsidR="008204BD" w:rsidRPr="008204BD" w:rsidRDefault="008204BD" w:rsidP="008204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3946E70" w14:textId="77777777" w:rsidR="008204BD" w:rsidRPr="008204BD" w:rsidRDefault="008204BD" w:rsidP="008204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4" w:type="dxa"/>
            <w:tcMar>
              <w:top w:w="50" w:type="dxa"/>
              <w:left w:w="100" w:type="dxa"/>
            </w:tcMar>
            <w:vAlign w:val="center"/>
          </w:tcPr>
          <w:p w14:paraId="705D7934" w14:textId="77777777" w:rsidR="008204BD" w:rsidRPr="008204BD" w:rsidRDefault="008204BD" w:rsidP="008204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DBC" w:rsidRPr="008204BD" w14:paraId="138B17E0" w14:textId="77777777" w:rsidTr="00370C9A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14:paraId="09AD1394" w14:textId="77777777" w:rsidR="008204BD" w:rsidRPr="008204BD" w:rsidRDefault="008204BD" w:rsidP="008204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3853" w:type="dxa"/>
            <w:tcMar>
              <w:top w:w="50" w:type="dxa"/>
              <w:left w:w="100" w:type="dxa"/>
            </w:tcMar>
            <w:vAlign w:val="center"/>
          </w:tcPr>
          <w:p w14:paraId="4FD4B97B" w14:textId="154560DD" w:rsidR="008204BD" w:rsidRPr="008204BD" w:rsidRDefault="008204BD" w:rsidP="008204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Style w:val="fontstyle01"/>
                <w:i/>
                <w:iCs/>
                <w:sz w:val="24"/>
                <w:szCs w:val="24"/>
                <w:lang w:val="ru-RU"/>
              </w:rPr>
              <w:t>Итоговое повторение</w:t>
            </w:r>
            <w:r w:rsidRPr="008204BD">
              <w:rPr>
                <w:rStyle w:val="fontstyle01"/>
                <w:sz w:val="24"/>
                <w:szCs w:val="24"/>
                <w:lang w:val="ru-RU"/>
              </w:rPr>
              <w:t>, обобщение и контроль по курсу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EDC7DAD" w14:textId="77777777" w:rsidR="008204BD" w:rsidRPr="008204BD" w:rsidRDefault="008204BD" w:rsidP="008204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CE0F17" w14:textId="77777777" w:rsidR="008204BD" w:rsidRPr="008204BD" w:rsidRDefault="008204BD" w:rsidP="008204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25DCDF" w14:textId="77777777" w:rsidR="008204BD" w:rsidRPr="008204BD" w:rsidRDefault="008204BD" w:rsidP="008204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696FF9F" w14:textId="77777777" w:rsidR="008204BD" w:rsidRPr="008204BD" w:rsidRDefault="008204BD" w:rsidP="008204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4" w:type="dxa"/>
            <w:tcMar>
              <w:top w:w="50" w:type="dxa"/>
              <w:left w:w="100" w:type="dxa"/>
            </w:tcMar>
            <w:vAlign w:val="center"/>
          </w:tcPr>
          <w:p w14:paraId="29D961D6" w14:textId="77777777" w:rsidR="008204BD" w:rsidRPr="008204BD" w:rsidRDefault="008204BD" w:rsidP="008204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D82" w:rsidRPr="008204BD" w14:paraId="3FB8AC5A" w14:textId="77777777" w:rsidTr="00124D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A1FAAA4" w14:textId="77777777" w:rsidR="00B45D82" w:rsidRPr="008204B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BE22D3F" w14:textId="77777777" w:rsidR="00B45D82" w:rsidRPr="008204BD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EE914A" w14:textId="77777777" w:rsidR="00B45D82" w:rsidRPr="008204BD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48C80F" w14:textId="77777777" w:rsidR="00B45D82" w:rsidRPr="008204BD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02FAAD0" w14:textId="77777777" w:rsidR="00B45D82" w:rsidRPr="008204BD" w:rsidRDefault="00B45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AB8DAC8" w14:textId="77777777" w:rsidR="00B45D82" w:rsidRPr="008204BD" w:rsidRDefault="00B45D82">
      <w:pPr>
        <w:rPr>
          <w:rFonts w:ascii="Times New Roman" w:hAnsi="Times New Roman" w:cs="Times New Roman"/>
          <w:sz w:val="24"/>
          <w:szCs w:val="24"/>
        </w:rPr>
        <w:sectPr w:rsidR="00B45D82" w:rsidRPr="008204B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0ADE39B" w14:textId="77777777" w:rsidR="00B45D82" w:rsidRPr="008204BD" w:rsidRDefault="00000000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8204BD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7"/>
        <w:gridCol w:w="4043"/>
        <w:gridCol w:w="948"/>
        <w:gridCol w:w="1841"/>
        <w:gridCol w:w="1910"/>
        <w:gridCol w:w="1347"/>
        <w:gridCol w:w="2824"/>
      </w:tblGrid>
      <w:tr w:rsidR="00370C9A" w:rsidRPr="008204BD" w14:paraId="33C16827" w14:textId="77777777" w:rsidTr="00142810">
        <w:trPr>
          <w:trHeight w:val="144"/>
          <w:tblCellSpacing w:w="20" w:type="nil"/>
        </w:trPr>
        <w:tc>
          <w:tcPr>
            <w:tcW w:w="112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A016694" w14:textId="77777777" w:rsidR="00B45D82" w:rsidRPr="008204B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22C94197" w14:textId="77777777" w:rsidR="00B45D82" w:rsidRPr="008204BD" w:rsidRDefault="00B45D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DE60138" w14:textId="77777777" w:rsidR="00B45D82" w:rsidRPr="008204B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1BC98023" w14:textId="77777777" w:rsidR="00B45D82" w:rsidRPr="008204BD" w:rsidRDefault="00B45D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C457A6F" w14:textId="77777777" w:rsidR="00B45D82" w:rsidRPr="008204BD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076C540" w14:textId="77777777" w:rsidR="00B45D82" w:rsidRPr="008204B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5779E251" w14:textId="77777777" w:rsidR="00B45D82" w:rsidRPr="008204BD" w:rsidRDefault="00B45D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9EC34DC" w14:textId="77777777" w:rsidR="00B45D82" w:rsidRPr="008204B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75B4CA4A" w14:textId="77777777" w:rsidR="00B45D82" w:rsidRPr="008204BD" w:rsidRDefault="00B45D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0C9A" w:rsidRPr="008204BD" w14:paraId="630DF509" w14:textId="77777777" w:rsidTr="00370C9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DC56FF8" w14:textId="77777777" w:rsidR="00B45D82" w:rsidRPr="008204BD" w:rsidRDefault="00B45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A6541BB" w14:textId="77777777" w:rsidR="00B45D82" w:rsidRPr="008204BD" w:rsidRDefault="00B45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59976518" w14:textId="77777777" w:rsidR="00B45D82" w:rsidRPr="008204B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200E3279" w14:textId="77777777" w:rsidR="00B45D82" w:rsidRPr="008204BD" w:rsidRDefault="00B45D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B2FCE2" w14:textId="77777777" w:rsidR="00B45D82" w:rsidRPr="008204B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7C9C5B64" w14:textId="77777777" w:rsidR="00B45D82" w:rsidRPr="008204BD" w:rsidRDefault="00B45D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6AFDBF" w14:textId="77777777" w:rsidR="00B45D82" w:rsidRPr="008204B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449549F3" w14:textId="77777777" w:rsidR="00B45D82" w:rsidRPr="008204BD" w:rsidRDefault="00B45D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E42C6A5" w14:textId="77777777" w:rsidR="00B45D82" w:rsidRPr="008204BD" w:rsidRDefault="00B45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2CB79D6" w14:textId="77777777" w:rsidR="00B45D82" w:rsidRPr="008204BD" w:rsidRDefault="00B45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0C9A" w:rsidRPr="00142810" w14:paraId="0FC4802E" w14:textId="77777777" w:rsidTr="00142810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297E427F" w14:textId="77777777" w:rsidR="00370C9A" w:rsidRPr="008204BD" w:rsidRDefault="00370C9A" w:rsidP="00370C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6BC9CF03" w14:textId="77777777" w:rsidR="00370C9A" w:rsidRPr="008204BD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Всеобщая история. История Средних веков.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– конец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вв. Введение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38178DDE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AA4726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788446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7775ADB" w14:textId="77777777" w:rsidR="00370C9A" w:rsidRPr="008204BD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78E54CE9" w14:textId="0DD5F000" w:rsidR="00370C9A" w:rsidRPr="00033F0F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52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 w:rsidRPr="007B52A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52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B52A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52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B52A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B52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B52A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B52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B52A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52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 w:rsidRPr="007B52A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B52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370C9A" w:rsidRPr="00142810" w14:paraId="66D2B810" w14:textId="77777777" w:rsidTr="00142810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0076302B" w14:textId="77777777" w:rsidR="00370C9A" w:rsidRPr="008204BD" w:rsidRDefault="00370C9A" w:rsidP="00370C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512291B9" w14:textId="77777777" w:rsidR="00370C9A" w:rsidRPr="008204BD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 Древности к Средневековью: Рим, варвары и христианская Церковь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363D5793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5580E2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3E602D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CFC84C7" w14:textId="77777777" w:rsidR="00370C9A" w:rsidRPr="008204BD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4E7E8575" w14:textId="6364DC22" w:rsidR="00370C9A" w:rsidRPr="00370C9A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52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 w:rsidRPr="007B52A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52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B52A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52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B52A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B52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B52A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B52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B52A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52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 w:rsidRPr="007B52A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B52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370C9A" w:rsidRPr="00142810" w14:paraId="60545C1B" w14:textId="77777777" w:rsidTr="00142810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3CEC207E" w14:textId="77777777" w:rsidR="00370C9A" w:rsidRPr="008204BD" w:rsidRDefault="00370C9A" w:rsidP="00370C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49A76414" w14:textId="77777777" w:rsidR="00370C9A" w:rsidRPr="008204BD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 королевства Хлодвига к империи Карла Великого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35B73918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1621CA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1B1494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EF15591" w14:textId="77777777" w:rsidR="00370C9A" w:rsidRPr="008204BD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0B6C99C9" w14:textId="2F5DDDAB" w:rsidR="00370C9A" w:rsidRPr="00370C9A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52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 w:rsidRPr="007B52A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52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B52A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52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B52A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B52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B52A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B52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B52A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52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 w:rsidRPr="007B52A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B52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370C9A" w:rsidRPr="00142810" w14:paraId="1EA62175" w14:textId="77777777" w:rsidTr="00142810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1F5E5878" w14:textId="77777777" w:rsidR="00370C9A" w:rsidRPr="008204BD" w:rsidRDefault="00370C9A" w:rsidP="00370C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0174B336" w14:textId="77777777" w:rsidR="00370C9A" w:rsidRPr="008204BD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Византийская империя и её соседи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750BDA42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C1064B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1B5B6A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E8EC821" w14:textId="77777777" w:rsidR="00370C9A" w:rsidRPr="008204BD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16A04C91" w14:textId="3F0DB061" w:rsidR="00370C9A" w:rsidRPr="00370C9A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52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 w:rsidRPr="007B52A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52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B52A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52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B52A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B52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B52A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B52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B52A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52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 w:rsidRPr="007B52A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B52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370C9A" w:rsidRPr="00142810" w14:paraId="29E79252" w14:textId="77777777" w:rsidTr="00142810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665E439E" w14:textId="77777777" w:rsidR="00370C9A" w:rsidRPr="008204BD" w:rsidRDefault="00370C9A" w:rsidP="00370C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4954F47E" w14:textId="77777777" w:rsidR="00370C9A" w:rsidRPr="008204BD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Европа в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IX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5B34556C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BDED4D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454703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2C22617" w14:textId="77777777" w:rsidR="00370C9A" w:rsidRPr="008204BD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1D3C35C5" w14:textId="0B34491E" w:rsidR="00370C9A" w:rsidRPr="00370C9A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52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 w:rsidRPr="007B52A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52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B52A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52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B52A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B52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B52A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B52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B52A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52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 w:rsidRPr="007B52A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B52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370C9A" w:rsidRPr="00142810" w14:paraId="2FFDA3D7" w14:textId="77777777" w:rsidTr="00142810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33E51FC4" w14:textId="77777777" w:rsidR="00370C9A" w:rsidRPr="008204BD" w:rsidRDefault="00370C9A" w:rsidP="00370C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78008315" w14:textId="77777777" w:rsidR="00370C9A" w:rsidRPr="008204BD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Возникновение ислама и государства у арабов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46B1B783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D9F23C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2EB2E1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891155D" w14:textId="77777777" w:rsidR="00370C9A" w:rsidRPr="008204BD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00ED7066" w14:textId="6FE5A923" w:rsidR="00370C9A" w:rsidRPr="00370C9A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52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 w:rsidRPr="007B52A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52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B52A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52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B52A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B52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B52A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B52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B52A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52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 w:rsidRPr="007B52A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B52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370C9A" w:rsidRPr="00142810" w14:paraId="58F7B181" w14:textId="77777777" w:rsidTr="00142810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30833E15" w14:textId="77777777" w:rsidR="00370C9A" w:rsidRPr="008204BD" w:rsidRDefault="00370C9A" w:rsidP="00370C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35F17BD7" w14:textId="77777777" w:rsidR="00370C9A" w:rsidRPr="008204BD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Арабский халифат, его расцвет и распад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0C28BEE3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2FC91C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42E4F4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7563DCD" w14:textId="77777777" w:rsidR="00370C9A" w:rsidRPr="008204BD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428DE785" w14:textId="5896881E" w:rsidR="00370C9A" w:rsidRPr="00370C9A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52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 w:rsidRPr="007B52A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52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B52A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52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B52A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B52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B52A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B52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B52A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52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 w:rsidRPr="007B52A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B52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370C9A" w:rsidRPr="008204BD" w14:paraId="69E8712D" w14:textId="77777777" w:rsidTr="00142810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31619A0D" w14:textId="77777777" w:rsidR="00033F0F" w:rsidRPr="008204BD" w:rsidRDefault="00033F0F" w:rsidP="00033F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085FA5B0" w14:textId="77777777" w:rsidR="00033F0F" w:rsidRPr="008204BD" w:rsidRDefault="00033F0F" w:rsidP="00033F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Урок повторения и обобщения по темам «Европа в раннее Средневековье», «Мусульманская цивилизация в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VII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—Х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вв.»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586416EB" w14:textId="77777777" w:rsidR="00033F0F" w:rsidRPr="008204BD" w:rsidRDefault="00033F0F" w:rsidP="00033F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D0283D" w14:textId="77777777" w:rsidR="00033F0F" w:rsidRPr="008204BD" w:rsidRDefault="00033F0F" w:rsidP="00033F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A47118" w14:textId="77777777" w:rsidR="00033F0F" w:rsidRPr="008204BD" w:rsidRDefault="00033F0F" w:rsidP="00033F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D9383C0" w14:textId="77777777" w:rsidR="00033F0F" w:rsidRPr="008204BD" w:rsidRDefault="00033F0F" w:rsidP="00033F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1F325B62" w14:textId="52F23D1A" w:rsidR="00033F0F" w:rsidRPr="008204BD" w:rsidRDefault="00033F0F" w:rsidP="00033F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0C9A" w:rsidRPr="00142810" w14:paraId="76A17135" w14:textId="77777777" w:rsidTr="00142810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154ABC7E" w14:textId="77777777" w:rsidR="00370C9A" w:rsidRPr="008204BD" w:rsidRDefault="00370C9A" w:rsidP="00370C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6F2DEBE3" w14:textId="77777777" w:rsidR="00370C9A" w:rsidRPr="008204BD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Сеньоры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вассалы</w:t>
            </w:r>
            <w:proofErr w:type="spell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4FBF538F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F56498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211EA4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FA16A7F" w14:textId="77777777" w:rsidR="00370C9A" w:rsidRPr="008204BD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7E7F59B5" w14:textId="6C88C153" w:rsidR="00370C9A" w:rsidRPr="00370C9A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50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 w:rsidRPr="00AB506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B506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B506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B50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B506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B50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B506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50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 w:rsidRPr="00AB506D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50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370C9A" w:rsidRPr="00142810" w14:paraId="1FBCE5E6" w14:textId="77777777" w:rsidTr="00142810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2A80F338" w14:textId="77777777" w:rsidR="00370C9A" w:rsidRPr="008204BD" w:rsidRDefault="00370C9A" w:rsidP="00370C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2FFF73A7" w14:textId="77777777" w:rsidR="00370C9A" w:rsidRPr="008204BD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Католическая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Церковь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духовенство</w:t>
            </w:r>
            <w:proofErr w:type="spell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76048C01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7C075D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333E25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4E3F698" w14:textId="77777777" w:rsidR="00370C9A" w:rsidRPr="008204BD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2878074D" w14:textId="556D8A95" w:rsidR="00370C9A" w:rsidRPr="00370C9A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50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 w:rsidRPr="00AB506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B506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B506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B50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B506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B50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B506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50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 w:rsidRPr="00AB506D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50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370C9A" w:rsidRPr="00142810" w14:paraId="3083630A" w14:textId="77777777" w:rsidTr="00142810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2CCC62A0" w14:textId="77777777" w:rsidR="00370C9A" w:rsidRPr="008204BD" w:rsidRDefault="00370C9A" w:rsidP="00370C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37F06533" w14:textId="77777777" w:rsidR="00370C9A" w:rsidRPr="008204BD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Крестьяне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горожане</w:t>
            </w:r>
            <w:proofErr w:type="spell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1C671D89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E4D99A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7CB1B3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2BA082D" w14:textId="77777777" w:rsidR="00370C9A" w:rsidRPr="008204BD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15D892C6" w14:textId="3B031C79" w:rsidR="00370C9A" w:rsidRPr="00370C9A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 w:rsidRPr="00F1518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1518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1518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15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1518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15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F1518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 w:rsidRPr="00F1518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15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370C9A" w:rsidRPr="00142810" w14:paraId="32302935" w14:textId="77777777" w:rsidTr="00142810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3B7B3772" w14:textId="77777777" w:rsidR="00370C9A" w:rsidRPr="008204BD" w:rsidRDefault="00370C9A" w:rsidP="00370C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010AEED4" w14:textId="77777777" w:rsidR="00370C9A" w:rsidRPr="008204BD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Крестовые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походы</w:t>
            </w:r>
            <w:proofErr w:type="spell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1B78E966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9EB23F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28BEBD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52A426B" w14:textId="77777777" w:rsidR="00370C9A" w:rsidRPr="008204BD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7142FEA6" w14:textId="0168240E" w:rsidR="00370C9A" w:rsidRPr="00370C9A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 w:rsidRPr="00F1518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1518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1518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15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1518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15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F1518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 w:rsidRPr="00F1518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15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370C9A" w:rsidRPr="00142810" w14:paraId="08EF2FA5" w14:textId="77777777" w:rsidTr="00142810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7CA99650" w14:textId="77777777" w:rsidR="00370C9A" w:rsidRPr="008204BD" w:rsidRDefault="00370C9A" w:rsidP="00370C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10F886E2" w14:textId="77777777" w:rsidR="00370C9A" w:rsidRPr="008204BD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Англия, Франция и государства Пиренейского полуострова в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— начале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XIV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295B3D7B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52660F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222723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94453D0" w14:textId="77777777" w:rsidR="00370C9A" w:rsidRPr="008204BD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7D503431" w14:textId="133BD540" w:rsidR="00370C9A" w:rsidRPr="00370C9A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 w:rsidRPr="00F1518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1518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1518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15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1518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15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F1518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 w:rsidRPr="00F1518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15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370C9A" w:rsidRPr="00142810" w14:paraId="44B89642" w14:textId="77777777" w:rsidTr="00142810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5B037986" w14:textId="77777777" w:rsidR="00370C9A" w:rsidRPr="008204BD" w:rsidRDefault="00370C9A" w:rsidP="00370C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2F59E671" w14:textId="77777777" w:rsidR="00370C9A" w:rsidRPr="008204BD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Англия, Франция и государства Пиренейского полуострова в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— начале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XIV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26EA51F2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56830A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EDCD1B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0E260AC" w14:textId="77777777" w:rsidR="00370C9A" w:rsidRPr="008204BD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27A3747D" w14:textId="7970B983" w:rsidR="00370C9A" w:rsidRPr="00370C9A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 w:rsidRPr="00F1518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1518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1518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15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1518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15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F1518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 w:rsidRPr="00F1518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15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370C9A" w:rsidRPr="00142810" w14:paraId="4FBB6F45" w14:textId="77777777" w:rsidTr="00142810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78693A50" w14:textId="77777777" w:rsidR="00370C9A" w:rsidRPr="008204BD" w:rsidRDefault="00370C9A" w:rsidP="00370C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77EF152E" w14:textId="77777777" w:rsidR="00370C9A" w:rsidRPr="008204BD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Священная Римская империя и её соседи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2A0C8B4F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492A72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EE1B9A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4A5A1AA" w14:textId="77777777" w:rsidR="00370C9A" w:rsidRPr="008204BD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0137AB83" w14:textId="7489C3F2" w:rsidR="00370C9A" w:rsidRPr="00370C9A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 w:rsidRPr="00F1518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1518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1518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15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1518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15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F1518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 w:rsidRPr="00F1518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15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370C9A" w:rsidRPr="00142810" w14:paraId="1DF37FB0" w14:textId="77777777" w:rsidTr="00142810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64A88A20" w14:textId="77777777" w:rsidR="00370C9A" w:rsidRPr="008204BD" w:rsidRDefault="00370C9A" w:rsidP="00370C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30C7CDAF" w14:textId="77777777" w:rsidR="00370C9A" w:rsidRPr="008204BD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Западноевропейская культура в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XIV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7C2A872A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90593C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BC19C0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D34DB7A" w14:textId="77777777" w:rsidR="00370C9A" w:rsidRPr="008204BD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7FD4B367" w14:textId="642F0BFB" w:rsidR="00370C9A" w:rsidRPr="00370C9A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 w:rsidRPr="00F1518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1518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1518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15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1518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15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F1518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 w:rsidRPr="00F1518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15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370C9A" w:rsidRPr="008204BD" w14:paraId="326E23F5" w14:textId="77777777" w:rsidTr="00142810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217653CA" w14:textId="77777777" w:rsidR="00033F0F" w:rsidRPr="008204BD" w:rsidRDefault="00033F0F" w:rsidP="00033F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53791F7C" w14:textId="77777777" w:rsidR="00033F0F" w:rsidRPr="008204BD" w:rsidRDefault="00033F0F" w:rsidP="00033F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Урок повторения, обобщения и контроля по темам «Средневековое европейское общество», «Расцвет Средневековья в Западной Европе»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68B9AD3D" w14:textId="77777777" w:rsidR="00033F0F" w:rsidRPr="008204BD" w:rsidRDefault="00033F0F" w:rsidP="00033F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37EB28" w14:textId="77777777" w:rsidR="00033F0F" w:rsidRPr="008204BD" w:rsidRDefault="00033F0F" w:rsidP="00033F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4529E3" w14:textId="77777777" w:rsidR="00033F0F" w:rsidRPr="008204BD" w:rsidRDefault="00033F0F" w:rsidP="00033F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A64A076" w14:textId="77777777" w:rsidR="00033F0F" w:rsidRPr="008204BD" w:rsidRDefault="00033F0F" w:rsidP="00033F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316CB525" w14:textId="1FB340C9" w:rsidR="00033F0F" w:rsidRPr="008204BD" w:rsidRDefault="00033F0F" w:rsidP="00033F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0C9A" w:rsidRPr="00142810" w14:paraId="17AF0DD0" w14:textId="77777777" w:rsidTr="00142810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46664DD6" w14:textId="77777777" w:rsidR="00370C9A" w:rsidRPr="008204BD" w:rsidRDefault="00370C9A" w:rsidP="00370C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5DC4F0CB" w14:textId="77777777" w:rsidR="00370C9A" w:rsidRPr="008204BD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Кочевники Великой степи и их соседи в Средние века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675684B8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2E7309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002B8F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3940090" w14:textId="77777777" w:rsidR="00370C9A" w:rsidRPr="008204BD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0FE678A5" w14:textId="1C5F0BB8" w:rsidR="00370C9A" w:rsidRPr="00370C9A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 w:rsidRPr="00E14FB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14FB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E14FB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14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E14FB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14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E14FB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14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 w:rsidRPr="00E14FBB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14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370C9A" w:rsidRPr="00142810" w14:paraId="02D34E48" w14:textId="77777777" w:rsidTr="00142810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31B19D0F" w14:textId="77777777" w:rsidR="00370C9A" w:rsidRPr="008204BD" w:rsidRDefault="00370C9A" w:rsidP="00370C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05E320A5" w14:textId="77777777" w:rsidR="00370C9A" w:rsidRPr="008204BD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Китай и Япония в Средние века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75680566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A40162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D5D2A9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DFF70DE" w14:textId="77777777" w:rsidR="00370C9A" w:rsidRPr="008204BD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6B99B576" w14:textId="05514E04" w:rsidR="00370C9A" w:rsidRPr="00370C9A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 w:rsidRPr="00E14FB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14FB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E14FB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14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E14FB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14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E14FB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14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 w:rsidRPr="00E14FBB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14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370C9A" w:rsidRPr="00142810" w14:paraId="6F35182E" w14:textId="77777777" w:rsidTr="00142810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7F6ECE89" w14:textId="77777777" w:rsidR="00370C9A" w:rsidRPr="008204BD" w:rsidRDefault="00370C9A" w:rsidP="00370C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58F64852" w14:textId="77777777" w:rsidR="00370C9A" w:rsidRPr="008204BD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Китай и Япония в Средние века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7B414794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63F826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337531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12392CB" w14:textId="77777777" w:rsidR="00370C9A" w:rsidRPr="008204BD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7CC36636" w14:textId="1B2A9D76" w:rsidR="00370C9A" w:rsidRPr="00370C9A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 w:rsidRPr="00E14FB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14FB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E14FB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14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E14FB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14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E14FB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14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 w:rsidRPr="00E14FBB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14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370C9A" w:rsidRPr="00142810" w14:paraId="3E7EAB3E" w14:textId="77777777" w:rsidTr="00142810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62ED9292" w14:textId="77777777" w:rsidR="00370C9A" w:rsidRPr="008204BD" w:rsidRDefault="00370C9A" w:rsidP="00370C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4F1CE09A" w14:textId="77777777" w:rsidR="00370C9A" w:rsidRPr="008204BD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Индия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Средние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века</w:t>
            </w:r>
            <w:proofErr w:type="spell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21E14D90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694A14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4BC704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31ED7EC" w14:textId="77777777" w:rsidR="00370C9A" w:rsidRPr="008204BD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514E28C3" w14:textId="4CE77F93" w:rsidR="00370C9A" w:rsidRPr="00370C9A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 w:rsidRPr="00E14FB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14FB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E14FB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14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E14FB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14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E14FB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14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 w:rsidRPr="00E14FBB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14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370C9A" w:rsidRPr="00142810" w14:paraId="72AC7C6F" w14:textId="77777777" w:rsidTr="00142810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1C7C314F" w14:textId="77777777" w:rsidR="00370C9A" w:rsidRPr="008204BD" w:rsidRDefault="00370C9A" w:rsidP="00370C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22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637C579F" w14:textId="77777777" w:rsidR="00370C9A" w:rsidRPr="008204BD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Народы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государства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Африки</w:t>
            </w:r>
            <w:proofErr w:type="spell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343A6A3F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0AB38D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96F8B1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BCFA1A7" w14:textId="77777777" w:rsidR="00370C9A" w:rsidRPr="008204BD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2779472E" w14:textId="6815FDB8" w:rsidR="00370C9A" w:rsidRPr="00370C9A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 w:rsidRPr="00E14FB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14FB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E14FB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14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E14FB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14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E14FB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14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 w:rsidRPr="00E14FBB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14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370C9A" w:rsidRPr="00142810" w14:paraId="5934E7A2" w14:textId="77777777" w:rsidTr="00142810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5E2EAE86" w14:textId="77777777" w:rsidR="00370C9A" w:rsidRPr="008204BD" w:rsidRDefault="00370C9A" w:rsidP="00370C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3FEA42CA" w14:textId="77777777" w:rsidR="00370C9A" w:rsidRPr="008204BD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Цивилизации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доколумбовой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Америки</w:t>
            </w:r>
            <w:proofErr w:type="spell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19111FBE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FB8621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556C1E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421835B" w14:textId="77777777" w:rsidR="00370C9A" w:rsidRPr="008204BD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54B90656" w14:textId="2EB37B73" w:rsidR="00370C9A" w:rsidRPr="00370C9A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 w:rsidRPr="00E14FB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4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14FB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4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E14FB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14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E14FB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14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E14FB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14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 w:rsidRPr="00E14FBB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14F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370C9A" w:rsidRPr="00142810" w14:paraId="7D196C65" w14:textId="77777777" w:rsidTr="00142810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5DA71C40" w14:textId="77777777" w:rsidR="00370C9A" w:rsidRPr="008204BD" w:rsidRDefault="00370C9A" w:rsidP="00370C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6EF39A64" w14:textId="77777777" w:rsidR="00370C9A" w:rsidRPr="008204BD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Европа в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XIV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— первой половине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1276D1B0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56FB04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E8BD7D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DBA5A1E" w14:textId="77777777" w:rsidR="00370C9A" w:rsidRPr="008204BD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71203EE3" w14:textId="7B6B7E3E" w:rsidR="00370C9A" w:rsidRPr="00370C9A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0E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 w:rsidRPr="00730ED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0E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30ED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0E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30ED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30E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30ED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30E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30ED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0E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 w:rsidRPr="00730ED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30E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370C9A" w:rsidRPr="00142810" w14:paraId="661808B8" w14:textId="77777777" w:rsidTr="00142810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5360481D" w14:textId="77777777" w:rsidR="00370C9A" w:rsidRPr="008204BD" w:rsidRDefault="00370C9A" w:rsidP="00370C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2FBB7041" w14:textId="77777777" w:rsidR="00370C9A" w:rsidRPr="008204BD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Европа в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XIV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— первой половине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44CE40C9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982A53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9C7AAE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51B5ED3" w14:textId="77777777" w:rsidR="00370C9A" w:rsidRPr="008204BD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06117090" w14:textId="65D70A0E" w:rsidR="00370C9A" w:rsidRPr="00370C9A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0E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 w:rsidRPr="00730ED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0E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30ED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0E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30ED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30E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30ED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30E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30ED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0E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 w:rsidRPr="00730ED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30E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370C9A" w:rsidRPr="00142810" w14:paraId="796CE8EB" w14:textId="77777777" w:rsidTr="00142810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431374D4" w14:textId="77777777" w:rsidR="00370C9A" w:rsidRPr="008204BD" w:rsidRDefault="00370C9A" w:rsidP="00370C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5C75B7C4" w14:textId="77777777" w:rsidR="00370C9A" w:rsidRPr="008204BD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Гибель Византии и возникновение Османской империи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2B17B05F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D60201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17C3DF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9C1FDE0" w14:textId="77777777" w:rsidR="00370C9A" w:rsidRPr="008204BD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22357F9A" w14:textId="05A9ACE8" w:rsidR="00370C9A" w:rsidRPr="00370C9A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0E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 w:rsidRPr="00730ED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0E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30ED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0E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30ED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30E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30ED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30E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30ED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0E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 w:rsidRPr="00730ED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30E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370C9A" w:rsidRPr="00142810" w14:paraId="610A8D6F" w14:textId="77777777" w:rsidTr="00142810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6230857E" w14:textId="77777777" w:rsidR="00370C9A" w:rsidRPr="008204BD" w:rsidRDefault="00370C9A" w:rsidP="00370C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7A7E1201" w14:textId="77777777" w:rsidR="00370C9A" w:rsidRPr="008204BD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Европа на пороге Нового времени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5185AB65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0D256D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617101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C392C39" w14:textId="77777777" w:rsidR="00370C9A" w:rsidRPr="008204BD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28626006" w14:textId="595AF062" w:rsidR="00370C9A" w:rsidRPr="00370C9A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0E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 w:rsidRPr="00730ED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0E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30ED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0E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30ED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30E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30ED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30E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30ED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0E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 w:rsidRPr="00730ED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30E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370C9A" w:rsidRPr="008204BD" w14:paraId="57E2449D" w14:textId="77777777" w:rsidTr="00142810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6CE0D18F" w14:textId="77777777" w:rsidR="00033F0F" w:rsidRPr="008204BD" w:rsidRDefault="00033F0F" w:rsidP="00033F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07D44CEB" w14:textId="77777777" w:rsidR="00033F0F" w:rsidRPr="008204BD" w:rsidRDefault="00033F0F" w:rsidP="00033F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Урок повторения, обобщения и контроля «Историческое и культурное наследие Средних веков»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7697917C" w14:textId="77777777" w:rsidR="00033F0F" w:rsidRPr="008204BD" w:rsidRDefault="00033F0F" w:rsidP="00033F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B53224" w14:textId="77777777" w:rsidR="00033F0F" w:rsidRPr="008204BD" w:rsidRDefault="00033F0F" w:rsidP="00033F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515EBA" w14:textId="77777777" w:rsidR="00033F0F" w:rsidRPr="008204BD" w:rsidRDefault="00033F0F" w:rsidP="00033F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DABE2A2" w14:textId="77777777" w:rsidR="00033F0F" w:rsidRPr="008204BD" w:rsidRDefault="00033F0F" w:rsidP="00033F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36222B42" w14:textId="3C8CA900" w:rsidR="00033F0F" w:rsidRPr="008204BD" w:rsidRDefault="00033F0F" w:rsidP="00033F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0C9A" w:rsidRPr="00142810" w14:paraId="082A8B2C" w14:textId="77777777" w:rsidTr="00142810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1E6F195F" w14:textId="77777777" w:rsidR="00370C9A" w:rsidRPr="008204BD" w:rsidRDefault="00370C9A" w:rsidP="00370C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272D1F4A" w14:textId="77777777" w:rsidR="00370C9A" w:rsidRPr="008204BD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История России. История России с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IX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до начала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вв.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</w:t>
            </w:r>
            <w:proofErr w:type="spell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09162231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2A7024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1CF3B6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5BE76C5" w14:textId="77777777" w:rsidR="00370C9A" w:rsidRPr="008204BD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16DF1B64" w14:textId="25A5A229" w:rsidR="00370C9A" w:rsidRPr="00370C9A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5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 w:rsidRPr="00745D7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45D7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45D7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45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45D7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45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45D7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 w:rsidRPr="00745D7B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5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745D7B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70C9A" w:rsidRPr="00142810" w14:paraId="2740709F" w14:textId="77777777" w:rsidTr="00142810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6329C12B" w14:textId="77777777" w:rsidR="00370C9A" w:rsidRPr="008204BD" w:rsidRDefault="00370C9A" w:rsidP="00370C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53E47293" w14:textId="77777777" w:rsidR="00370C9A" w:rsidRPr="008204BD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Великое переселение народов. Восточная Европа и Северная Азия в 1-м тыс. н. э.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7E0C5714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7586C3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BFC147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C66A3D9" w14:textId="77777777" w:rsidR="00370C9A" w:rsidRPr="008204BD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68A89A9D" w14:textId="5E4AC986" w:rsidR="00370C9A" w:rsidRPr="00370C9A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5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 w:rsidRPr="00745D7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45D7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45D7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45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45D7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45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45D7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 w:rsidRPr="00745D7B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5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745D7B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70C9A" w:rsidRPr="00142810" w14:paraId="2C28C6DA" w14:textId="77777777" w:rsidTr="00142810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6E2D59B4" w14:textId="77777777" w:rsidR="00370C9A" w:rsidRPr="008204BD" w:rsidRDefault="00370C9A" w:rsidP="00370C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5CD73557" w14:textId="77777777" w:rsidR="00370C9A" w:rsidRPr="008204BD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Восточные славяне и их соседи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47263AA0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A3D4CF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27C405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897BDD9" w14:textId="77777777" w:rsidR="00370C9A" w:rsidRPr="008204BD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305AF2FE" w14:textId="7621F038" w:rsidR="00370C9A" w:rsidRPr="00370C9A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5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 w:rsidRPr="00745D7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45D7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45D7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45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45D7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45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45D7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 w:rsidRPr="00745D7B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5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745D7B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70C9A" w:rsidRPr="00142810" w14:paraId="77A009B7" w14:textId="77777777" w:rsidTr="00142810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33616519" w14:textId="77777777" w:rsidR="00370C9A" w:rsidRPr="008204BD" w:rsidRDefault="00370C9A" w:rsidP="00370C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3A7049FF" w14:textId="77777777" w:rsidR="00370C9A" w:rsidRPr="008204BD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Восточные славяне и их соседи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00D39448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EC3D10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EF5D6A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DDF7F34" w14:textId="77777777" w:rsidR="00370C9A" w:rsidRPr="008204BD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621FC39B" w14:textId="0F098CAF" w:rsidR="00370C9A" w:rsidRPr="00370C9A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5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 w:rsidRPr="00745D7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45D7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45D7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45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45D7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45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45D7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 w:rsidRPr="00745D7B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5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745D7B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70C9A" w:rsidRPr="00142810" w14:paraId="3FBFC56C" w14:textId="77777777" w:rsidTr="00142810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51A1ADB6" w14:textId="77777777" w:rsidR="00370C9A" w:rsidRPr="008204BD" w:rsidRDefault="00370C9A" w:rsidP="00370C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4291FF40" w14:textId="77777777" w:rsidR="00370C9A" w:rsidRPr="008204BD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Начало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династии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Рюриковичей</w:t>
            </w:r>
            <w:proofErr w:type="spell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75FA15CF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23A50E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7FD17D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294AC95" w14:textId="77777777" w:rsidR="00370C9A" w:rsidRPr="008204BD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4CADB9DA" w14:textId="7C66BE42" w:rsidR="00370C9A" w:rsidRPr="00370C9A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5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 w:rsidRPr="00745D7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45D7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45D7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45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45D7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45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45D7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 w:rsidRPr="00745D7B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5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745D7B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70C9A" w:rsidRPr="00142810" w14:paraId="05DFCD5C" w14:textId="77777777" w:rsidTr="00142810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3B05A949" w14:textId="77777777" w:rsidR="00370C9A" w:rsidRPr="008204BD" w:rsidRDefault="00370C9A" w:rsidP="00370C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633C2252" w14:textId="77777777" w:rsidR="00370C9A" w:rsidRPr="008204BD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Русь при Игоре, Ольге, Святославе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14FD8499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D4AF22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4F851D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3B29A9B" w14:textId="77777777" w:rsidR="00370C9A" w:rsidRPr="008204BD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45E1E375" w14:textId="0C9DDC05" w:rsidR="00370C9A" w:rsidRPr="00370C9A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5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 w:rsidRPr="00745D7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45D7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45D7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45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45D7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45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45D7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 w:rsidRPr="00745D7B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5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745D7B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70C9A" w:rsidRPr="00142810" w14:paraId="336CA1C9" w14:textId="77777777" w:rsidTr="00142810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75D5EB54" w14:textId="77777777" w:rsidR="00370C9A" w:rsidRPr="008204BD" w:rsidRDefault="00370C9A" w:rsidP="00370C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35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2AB1FC77" w14:textId="77777777" w:rsidR="00370C9A" w:rsidRPr="008204BD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Русь при Игоре, Ольге, Святославе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092F19F4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036C5F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616455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052F967" w14:textId="77777777" w:rsidR="00370C9A" w:rsidRPr="008204BD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4A36CD3E" w14:textId="1F0E70FA" w:rsidR="00370C9A" w:rsidRPr="00370C9A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5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 w:rsidRPr="00745D7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45D7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45D7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45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45D7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45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45D7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 w:rsidRPr="00745D7B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5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745D7B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70C9A" w:rsidRPr="00142810" w14:paraId="7FDE29FB" w14:textId="77777777" w:rsidTr="00142810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698762D3" w14:textId="77777777" w:rsidR="00370C9A" w:rsidRPr="008204BD" w:rsidRDefault="00370C9A" w:rsidP="00370C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09E72B72" w14:textId="77777777" w:rsidR="00370C9A" w:rsidRPr="008204BD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Русь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Владимире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Святом</w:t>
            </w:r>
            <w:proofErr w:type="spell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047A7262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82D564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415B94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C633F71" w14:textId="77777777" w:rsidR="00370C9A" w:rsidRPr="008204BD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7685A37F" w14:textId="0810F367" w:rsidR="00370C9A" w:rsidRPr="00370C9A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5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 w:rsidRPr="00745D7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45D7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45D7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45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45D7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45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45D7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 w:rsidRPr="00745D7B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5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745D7B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70C9A" w:rsidRPr="00142810" w14:paraId="5D7DD730" w14:textId="77777777" w:rsidTr="00142810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08FD834A" w14:textId="77777777" w:rsidR="00370C9A" w:rsidRPr="008204BD" w:rsidRDefault="00370C9A" w:rsidP="00370C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00A2602A" w14:textId="77777777" w:rsidR="00370C9A" w:rsidRPr="008204BD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Русь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Владимире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Святом</w:t>
            </w:r>
            <w:proofErr w:type="spell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704FDA29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714BDC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780AC5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B41E4DC" w14:textId="77777777" w:rsidR="00370C9A" w:rsidRPr="008204BD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79F595B9" w14:textId="0D565BF6" w:rsidR="00370C9A" w:rsidRPr="00370C9A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5D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 w:rsidRPr="00745D7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5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45D7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5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45D7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45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45D7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45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45D7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5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 w:rsidRPr="00745D7B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5D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745D7B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70C9A" w:rsidRPr="00142810" w14:paraId="78601F26" w14:textId="77777777" w:rsidTr="00142810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3FB52561" w14:textId="77777777" w:rsidR="00370C9A" w:rsidRPr="008204BD" w:rsidRDefault="00370C9A" w:rsidP="00370C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2367C505" w14:textId="77777777" w:rsidR="00370C9A" w:rsidRPr="008204BD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Расцвет Руси при Ярославе Мудром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5EFE0EEE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8FB08E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75073C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6A365DD" w14:textId="77777777" w:rsidR="00370C9A" w:rsidRPr="008204BD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45877353" w14:textId="1769AA1B" w:rsidR="00370C9A" w:rsidRPr="00370C9A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92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 w:rsidRPr="006920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2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920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2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920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2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920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92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9201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2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 w:rsidRPr="0069201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2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69201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70C9A" w:rsidRPr="00142810" w14:paraId="52C42C1C" w14:textId="77777777" w:rsidTr="00142810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1A97F981" w14:textId="77777777" w:rsidR="00370C9A" w:rsidRPr="008204BD" w:rsidRDefault="00370C9A" w:rsidP="00370C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534B97B7" w14:textId="77777777" w:rsidR="00370C9A" w:rsidRPr="008204BD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Наследники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Ярослава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Мудрого</w:t>
            </w:r>
            <w:proofErr w:type="spell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160816C2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5DCAB2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35EDAC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BEBC59D" w14:textId="77777777" w:rsidR="00370C9A" w:rsidRPr="008204BD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3F08E19D" w14:textId="4BAF8D33" w:rsidR="00370C9A" w:rsidRPr="00370C9A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92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 w:rsidRPr="006920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2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920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2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920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2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920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92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9201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2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 w:rsidRPr="0069201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2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69201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70C9A" w:rsidRPr="00142810" w14:paraId="0C6BFBD6" w14:textId="77777777" w:rsidTr="00142810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4ADD1379" w14:textId="77777777" w:rsidR="00370C9A" w:rsidRPr="008204BD" w:rsidRDefault="00370C9A" w:rsidP="00370C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1E40F8FA" w14:textId="77777777" w:rsidR="00370C9A" w:rsidRPr="008204BD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Наследники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Ярослава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Мудрого</w:t>
            </w:r>
            <w:proofErr w:type="spell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3D9C5780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D5AAAF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01C59A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8069077" w14:textId="77777777" w:rsidR="00370C9A" w:rsidRPr="008204BD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2EE1183F" w14:textId="28C8AAA1" w:rsidR="00370C9A" w:rsidRPr="00370C9A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92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 w:rsidRPr="006920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2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920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2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920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2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920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92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9201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2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 w:rsidRPr="0069201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2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69201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70C9A" w:rsidRPr="00142810" w14:paraId="7419A9C7" w14:textId="77777777" w:rsidTr="00142810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25A8F724" w14:textId="77777777" w:rsidR="00370C9A" w:rsidRPr="008204BD" w:rsidRDefault="00370C9A" w:rsidP="00370C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5E1DF4F8" w14:textId="77777777" w:rsidR="00370C9A" w:rsidRPr="008204BD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Русь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Владимире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Мономахе</w:t>
            </w:r>
            <w:proofErr w:type="spell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3E4BC694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0DF899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0707CF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BC35E5A" w14:textId="77777777" w:rsidR="00370C9A" w:rsidRPr="008204BD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6107677A" w14:textId="3546B8CF" w:rsidR="00370C9A" w:rsidRPr="00370C9A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92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 w:rsidRPr="006920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2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920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2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920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2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920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92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9201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2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 w:rsidRPr="0069201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2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69201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70C9A" w:rsidRPr="00142810" w14:paraId="6617185D" w14:textId="77777777" w:rsidTr="00142810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17933E2B" w14:textId="77777777" w:rsidR="00370C9A" w:rsidRPr="008204BD" w:rsidRDefault="00370C9A" w:rsidP="00370C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06C4A94D" w14:textId="77777777" w:rsidR="00370C9A" w:rsidRPr="008204BD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Урок повторения, обобщения по теме «Великое переселение народов на территории современной России.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Государство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Русь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419FB2DC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9D6B21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23963A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046DC40" w14:textId="77777777" w:rsidR="00370C9A" w:rsidRPr="008204BD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697C7165" w14:textId="6B3417F3" w:rsidR="00370C9A" w:rsidRPr="00370C9A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92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 w:rsidRPr="006920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2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920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2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920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2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920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92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9201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2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 w:rsidRPr="0069201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2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69201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70C9A" w:rsidRPr="00142810" w14:paraId="32B43EED" w14:textId="77777777" w:rsidTr="00142810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1F0E9E79" w14:textId="77777777" w:rsidR="00370C9A" w:rsidRPr="008204BD" w:rsidRDefault="00370C9A" w:rsidP="00370C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0EE25702" w14:textId="77777777" w:rsidR="00370C9A" w:rsidRPr="008204BD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Урок контроля по теме «Великое переселение народов на территории современной России.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Государство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Русь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1C30B368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5F61CB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376763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186151C" w14:textId="77777777" w:rsidR="00370C9A" w:rsidRPr="008204BD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6FE4AC55" w14:textId="1610384E" w:rsidR="00370C9A" w:rsidRPr="00370C9A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92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 w:rsidRPr="006920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2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920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2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920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2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920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92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9201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2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 w:rsidRPr="0069201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2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69201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70C9A" w:rsidRPr="00142810" w14:paraId="7C3713C8" w14:textId="77777777" w:rsidTr="00142810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47DEE24A" w14:textId="77777777" w:rsidR="00370C9A" w:rsidRPr="008204BD" w:rsidRDefault="00370C9A" w:rsidP="00370C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4C9C02B4" w14:textId="77777777" w:rsidR="00370C9A" w:rsidRPr="008204BD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Политическая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раздробленность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Руси</w:t>
            </w:r>
            <w:proofErr w:type="spell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18209AB8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DC4AD4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2F7384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A6F7A40" w14:textId="77777777" w:rsidR="00370C9A" w:rsidRPr="008204BD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61B1C749" w14:textId="08D41522" w:rsidR="00370C9A" w:rsidRPr="00370C9A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92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 w:rsidRPr="006920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2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920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2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920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2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920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92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9201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2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 w:rsidRPr="0069201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2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69201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70C9A" w:rsidRPr="00142810" w14:paraId="167309E4" w14:textId="77777777" w:rsidTr="00142810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67FEDECF" w14:textId="77777777" w:rsidR="00370C9A" w:rsidRPr="008204BD" w:rsidRDefault="00370C9A" w:rsidP="00370C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37B68E7B" w14:textId="77777777" w:rsidR="00370C9A" w:rsidRPr="008204BD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Владимиро-Суздальская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земля</w:t>
            </w:r>
            <w:proofErr w:type="spell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7184D202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7981F4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7B1E6B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54AD239" w14:textId="77777777" w:rsidR="00370C9A" w:rsidRPr="008204BD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026FCF5E" w14:textId="1F447A9D" w:rsidR="00370C9A" w:rsidRPr="00370C9A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92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 w:rsidRPr="006920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2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920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2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920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92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920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92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9201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2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 w:rsidRPr="0069201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2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69201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70C9A" w:rsidRPr="00142810" w14:paraId="13CFAA57" w14:textId="77777777" w:rsidTr="00142810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564F20E8" w14:textId="77777777" w:rsidR="00370C9A" w:rsidRPr="008204BD" w:rsidRDefault="00370C9A" w:rsidP="00370C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46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34AE5426" w14:textId="77777777" w:rsidR="00370C9A" w:rsidRPr="008204BD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Владимиро-Суздальская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земля</w:t>
            </w:r>
            <w:proofErr w:type="spell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1EDF16EA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7ED211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4DC5D1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5AAD5A5" w14:textId="77777777" w:rsidR="00370C9A" w:rsidRPr="008204BD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55D2D203" w14:textId="4E9D4543" w:rsidR="00370C9A" w:rsidRPr="00370C9A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E4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 w:rsidRPr="003E49A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E49A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E49A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E49A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3E49A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49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 w:rsidRPr="003E49A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E49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3E49A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70C9A" w:rsidRPr="00142810" w14:paraId="024CD51D" w14:textId="77777777" w:rsidTr="00142810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20C678A4" w14:textId="77777777" w:rsidR="00370C9A" w:rsidRPr="008204BD" w:rsidRDefault="00370C9A" w:rsidP="00370C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790EE56B" w14:textId="77777777" w:rsidR="00370C9A" w:rsidRPr="008204BD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Новгородская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земля</w:t>
            </w:r>
            <w:proofErr w:type="spell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4B8442C4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022DA6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9E07FA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BA4F762" w14:textId="77777777" w:rsidR="00370C9A" w:rsidRPr="008204BD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12B34438" w14:textId="3A17454C" w:rsidR="00370C9A" w:rsidRPr="00370C9A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E4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 w:rsidRPr="003E49A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49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E49A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49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E49A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E49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E49A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E49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3E49A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49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 w:rsidRPr="003E49A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E49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3E49A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70C9A" w:rsidRPr="00142810" w14:paraId="1C948613" w14:textId="77777777" w:rsidTr="00142810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589878EC" w14:textId="77777777" w:rsidR="00370C9A" w:rsidRPr="008204BD" w:rsidRDefault="00370C9A" w:rsidP="00370C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6C63E933" w14:textId="77777777" w:rsidR="00370C9A" w:rsidRPr="008204BD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Новгородская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земля</w:t>
            </w:r>
            <w:proofErr w:type="spell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4FF636D9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A2FD46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DB2320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7DF3B0D" w14:textId="77777777" w:rsidR="00370C9A" w:rsidRPr="008204BD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19E90C96" w14:textId="78CF02A1" w:rsidR="00370C9A" w:rsidRPr="00370C9A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70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 w:rsidRPr="00F7708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70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7708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70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7708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770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7708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770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F7708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70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 w:rsidRPr="00F7708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70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F7708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70C9A" w:rsidRPr="00142810" w14:paraId="483AFBDA" w14:textId="77777777" w:rsidTr="00142810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08E8477F" w14:textId="77777777" w:rsidR="00370C9A" w:rsidRPr="008204BD" w:rsidRDefault="00370C9A" w:rsidP="00370C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520B7647" w14:textId="77777777" w:rsidR="00370C9A" w:rsidRPr="008204BD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Юго-Западная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Русь</w:t>
            </w:r>
            <w:proofErr w:type="spell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1CC562E7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6FFAFA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FC3876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40EF96E" w14:textId="77777777" w:rsidR="00370C9A" w:rsidRPr="008204BD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7D83E6D2" w14:textId="38A4CACE" w:rsidR="00370C9A" w:rsidRPr="00370C9A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70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 w:rsidRPr="00F7708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70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7708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70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7708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770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7708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770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F7708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70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 w:rsidRPr="00F7708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70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F7708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70C9A" w:rsidRPr="00142810" w14:paraId="73FA5F5F" w14:textId="77777777" w:rsidTr="00142810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19DCB3E3" w14:textId="77777777" w:rsidR="00370C9A" w:rsidRPr="008204BD" w:rsidRDefault="00370C9A" w:rsidP="00370C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42EDCF33" w14:textId="77777777" w:rsidR="00370C9A" w:rsidRPr="008204BD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Культура и быт в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IX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— начале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XIII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3832B929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F62760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513A4E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936B785" w14:textId="77777777" w:rsidR="00370C9A" w:rsidRPr="008204BD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432B6CD1" w14:textId="25052577" w:rsidR="00370C9A" w:rsidRPr="00370C9A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70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 w:rsidRPr="00F7708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70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7708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70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7708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770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7708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770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F7708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70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 w:rsidRPr="00F7708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70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F7708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70C9A" w:rsidRPr="00142810" w14:paraId="778BC8A5" w14:textId="77777777" w:rsidTr="00142810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6729AA5B" w14:textId="77777777" w:rsidR="00370C9A" w:rsidRPr="008204BD" w:rsidRDefault="00370C9A" w:rsidP="00370C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44796629" w14:textId="77777777" w:rsidR="00370C9A" w:rsidRPr="008204BD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Культура и быт в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IX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— начале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XIII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00510B77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317C2B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755058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0981636" w14:textId="77777777" w:rsidR="00370C9A" w:rsidRPr="008204BD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2598F215" w14:textId="517B1DE5" w:rsidR="00370C9A" w:rsidRPr="00370C9A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70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 w:rsidRPr="00F7708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70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7708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70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7708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770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7708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770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F7708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70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 w:rsidRPr="00F7708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770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F7708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3AFA" w:rsidRPr="00142810" w14:paraId="2DCCAD72" w14:textId="77777777" w:rsidTr="00142810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489D6AE9" w14:textId="77777777" w:rsidR="00723AFA" w:rsidRPr="008204BD" w:rsidRDefault="00723AFA" w:rsidP="00723A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5A1B47FB" w14:textId="77777777" w:rsidR="00723AFA" w:rsidRPr="008204BD" w:rsidRDefault="00723AFA" w:rsidP="00723A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Урок повторения и обобщения по теме «Русские земли в середине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XII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— начале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XIII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63A55221" w14:textId="77777777" w:rsidR="00723AFA" w:rsidRPr="008204BD" w:rsidRDefault="00723AFA" w:rsidP="00723AF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4CB60C" w14:textId="77777777" w:rsidR="00723AFA" w:rsidRPr="008204BD" w:rsidRDefault="00723AFA" w:rsidP="00723AF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F0C015" w14:textId="77777777" w:rsidR="00723AFA" w:rsidRPr="008204BD" w:rsidRDefault="00723AFA" w:rsidP="00723AF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C059150" w14:textId="77777777" w:rsidR="00723AFA" w:rsidRPr="008204BD" w:rsidRDefault="00723AFA" w:rsidP="00723A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5CA47FEE" w14:textId="165300FC" w:rsidR="00723AFA" w:rsidRPr="00723AFA" w:rsidRDefault="00723AFA" w:rsidP="00723A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17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 w:rsidRPr="0043175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17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3175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17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43175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317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43175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317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43175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17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 w:rsidRPr="0043175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17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43175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3AFA" w:rsidRPr="00142810" w14:paraId="336FA647" w14:textId="77777777" w:rsidTr="00142810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2026BC0B" w14:textId="77777777" w:rsidR="00723AFA" w:rsidRPr="008204BD" w:rsidRDefault="00723AFA" w:rsidP="00723A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0908AC5E" w14:textId="77777777" w:rsidR="00723AFA" w:rsidRPr="008204BD" w:rsidRDefault="00723AFA" w:rsidP="00723A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Урок повторения и обобщения по теме «Русские земли в середине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XII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— начале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XIII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2CC958BB" w14:textId="77777777" w:rsidR="00723AFA" w:rsidRPr="008204BD" w:rsidRDefault="00723AFA" w:rsidP="00723AF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5DDBD2" w14:textId="77777777" w:rsidR="00723AFA" w:rsidRPr="008204BD" w:rsidRDefault="00723AFA" w:rsidP="00723AF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C6D19F" w14:textId="77777777" w:rsidR="00723AFA" w:rsidRPr="008204BD" w:rsidRDefault="00723AFA" w:rsidP="00723AF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0647B6F" w14:textId="77777777" w:rsidR="00723AFA" w:rsidRPr="008204BD" w:rsidRDefault="00723AFA" w:rsidP="00723A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49E00D6B" w14:textId="09597D05" w:rsidR="00723AFA" w:rsidRPr="00723AFA" w:rsidRDefault="00723AFA" w:rsidP="00723A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17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 w:rsidRPr="0043175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17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3175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17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43175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317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43175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317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43175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17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 w:rsidRPr="0043175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17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43175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70C9A" w:rsidRPr="008204BD" w14:paraId="0A0DD362" w14:textId="77777777" w:rsidTr="00142810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5D4AB48D" w14:textId="77777777" w:rsidR="00370C9A" w:rsidRPr="008204BD" w:rsidRDefault="00370C9A" w:rsidP="00370C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15FD7F5C" w14:textId="77777777" w:rsidR="00370C9A" w:rsidRPr="008204BD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Урок контроля по теме «Русские земли в середине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XII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— начале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XIII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390BA2BF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6F4751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0F9E4E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838F2CD" w14:textId="77777777" w:rsidR="00370C9A" w:rsidRPr="008204BD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BC75B7E" w14:textId="77777777" w:rsidR="00370C9A" w:rsidRPr="008204BD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0C9A" w:rsidRPr="00142810" w14:paraId="79BB6F52" w14:textId="77777777" w:rsidTr="00142810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4F730B93" w14:textId="77777777" w:rsidR="00370C9A" w:rsidRPr="008204BD" w:rsidRDefault="00370C9A" w:rsidP="00370C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0B8FF05B" w14:textId="77777777" w:rsidR="00370C9A" w:rsidRPr="008204BD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Чингисхан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его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империя</w:t>
            </w:r>
            <w:proofErr w:type="spell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2C048064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BE520C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5E6867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BD833A5" w14:textId="77777777" w:rsidR="00370C9A" w:rsidRPr="008204BD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30424770" w14:textId="45A90EE0" w:rsidR="00370C9A" w:rsidRPr="00370C9A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2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 w:rsidRPr="007427E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2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427E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2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427E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42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427E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42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427E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2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 w:rsidRPr="007427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2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7427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70C9A" w:rsidRPr="00142810" w14:paraId="5A644885" w14:textId="77777777" w:rsidTr="00142810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26AAA29D" w14:textId="77777777" w:rsidR="00370C9A" w:rsidRPr="008204BD" w:rsidRDefault="00370C9A" w:rsidP="00370C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7B2D2464" w14:textId="77777777" w:rsidR="00370C9A" w:rsidRPr="008204BD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Натиск на русские земли с востока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0DDA1BD9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6B0FB4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4624E3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701F0A8" w14:textId="77777777" w:rsidR="00370C9A" w:rsidRPr="008204BD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307A2EDB" w14:textId="01AC89FC" w:rsidR="00370C9A" w:rsidRPr="00370C9A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2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 w:rsidRPr="007427E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2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427E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2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427E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42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427E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42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427E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2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 w:rsidRPr="007427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2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7427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70C9A" w:rsidRPr="00142810" w14:paraId="1758F091" w14:textId="77777777" w:rsidTr="00142810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543F02A9" w14:textId="77777777" w:rsidR="00370C9A" w:rsidRPr="008204BD" w:rsidRDefault="00370C9A" w:rsidP="00370C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10560043" w14:textId="77777777" w:rsidR="00370C9A" w:rsidRPr="008204BD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Натиск на русские земли с востока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4E54CF46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A08E77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86437E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1D837ED" w14:textId="77777777" w:rsidR="00370C9A" w:rsidRPr="008204BD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6EE66260" w14:textId="53363D85" w:rsidR="00370C9A" w:rsidRPr="00370C9A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2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 w:rsidRPr="007427E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2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427E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2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427E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42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427E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42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427E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2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 w:rsidRPr="007427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2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7427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70C9A" w:rsidRPr="00142810" w14:paraId="35E4E5C4" w14:textId="77777777" w:rsidTr="00142810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4A11AF89" w14:textId="77777777" w:rsidR="00370C9A" w:rsidRPr="008204BD" w:rsidRDefault="00370C9A" w:rsidP="00370C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2387F1D7" w14:textId="77777777" w:rsidR="00370C9A" w:rsidRPr="008204BD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Отражение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агрессии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запада</w:t>
            </w:r>
            <w:proofErr w:type="spell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31557B21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617968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7B4B25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1FEA567" w14:textId="77777777" w:rsidR="00370C9A" w:rsidRPr="008204BD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011C4DE4" w14:textId="62E30144" w:rsidR="00370C9A" w:rsidRPr="00370C9A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2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 w:rsidRPr="007427E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2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427E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2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427E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42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427E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42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427E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2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 w:rsidRPr="007427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2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7427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70C9A" w:rsidRPr="00142810" w14:paraId="222E2A19" w14:textId="77777777" w:rsidTr="00142810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294F640D" w14:textId="77777777" w:rsidR="00370C9A" w:rsidRPr="008204BD" w:rsidRDefault="00370C9A" w:rsidP="00370C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59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65BE0F7A" w14:textId="77777777" w:rsidR="00370C9A" w:rsidRPr="008204BD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Отражение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агрессии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запада</w:t>
            </w:r>
            <w:proofErr w:type="spell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4764A378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E01EDD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0CF030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2670422" w14:textId="77777777" w:rsidR="00370C9A" w:rsidRPr="008204BD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651643A6" w14:textId="39B47867" w:rsidR="00370C9A" w:rsidRPr="00370C9A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2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 w:rsidRPr="007427E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2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427E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2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427E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42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427E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42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427E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2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 w:rsidRPr="007427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2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7427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70C9A" w:rsidRPr="00142810" w14:paraId="6D2EAF71" w14:textId="77777777" w:rsidTr="00142810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6011BF0C" w14:textId="77777777" w:rsidR="00370C9A" w:rsidRPr="008204BD" w:rsidRDefault="00370C9A" w:rsidP="00370C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23DB1184" w14:textId="77777777" w:rsidR="00370C9A" w:rsidRPr="008204BD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Русские земли и Золотая Орда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263BCCD9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2E56C7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C4081B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E77B84A" w14:textId="77777777" w:rsidR="00370C9A" w:rsidRPr="008204BD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01E5EFD7" w14:textId="5B7BD411" w:rsidR="00370C9A" w:rsidRPr="00370C9A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2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 w:rsidRPr="007427E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2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427E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2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427E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42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427E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42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427E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2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 w:rsidRPr="007427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2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7427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70C9A" w:rsidRPr="00142810" w14:paraId="350184D2" w14:textId="77777777" w:rsidTr="00142810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330D85EE" w14:textId="77777777" w:rsidR="00370C9A" w:rsidRPr="008204BD" w:rsidRDefault="00370C9A" w:rsidP="00370C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28D7BA07" w14:textId="77777777" w:rsidR="00370C9A" w:rsidRPr="008204BD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Русские земли и Золотая Орда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77086BB7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194F22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FD845E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ACC131D" w14:textId="77777777" w:rsidR="00370C9A" w:rsidRPr="008204BD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3206413D" w14:textId="38838969" w:rsidR="00370C9A" w:rsidRPr="00370C9A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2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 w:rsidRPr="007427E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2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427E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2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427E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42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427E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42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427E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2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 w:rsidRPr="007427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2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7427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70C9A" w:rsidRPr="00142810" w14:paraId="566B8B44" w14:textId="77777777" w:rsidTr="00142810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165146F5" w14:textId="77777777" w:rsidR="00370C9A" w:rsidRPr="008204BD" w:rsidRDefault="00370C9A" w:rsidP="00370C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471BD03D" w14:textId="77777777" w:rsidR="00370C9A" w:rsidRPr="008204BD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Русь и Великое княжество Литовское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11108696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07D47A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6F17B3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DECFD86" w14:textId="77777777" w:rsidR="00370C9A" w:rsidRPr="008204BD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67C6F32A" w14:textId="293B56F0" w:rsidR="00370C9A" w:rsidRPr="00370C9A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27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 w:rsidRPr="007427E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2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427E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2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427E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42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427E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42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427E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2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 w:rsidRPr="007427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27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7427E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70C9A" w:rsidRPr="00142810" w14:paraId="65DB8706" w14:textId="77777777" w:rsidTr="00142810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76CA96F4" w14:textId="77777777" w:rsidR="00370C9A" w:rsidRPr="008204BD" w:rsidRDefault="00370C9A" w:rsidP="00370C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550DF405" w14:textId="77777777" w:rsidR="00370C9A" w:rsidRPr="008204BD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Русь и Великое княжество Литовское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13573484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86777C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A2871F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E267724" w14:textId="77777777" w:rsidR="00370C9A" w:rsidRPr="008204BD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24B599D7" w14:textId="3EE85029" w:rsidR="00370C9A" w:rsidRPr="00370C9A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73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 w:rsidRPr="0093732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73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3732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73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3732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73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3732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73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93732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73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 w:rsidRPr="0093732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73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93732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70C9A" w:rsidRPr="00142810" w14:paraId="1F968CBF" w14:textId="77777777" w:rsidTr="00142810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31D7DAAE" w14:textId="77777777" w:rsidR="00370C9A" w:rsidRPr="008204BD" w:rsidRDefault="00370C9A" w:rsidP="00370C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40ED1576" w14:textId="77777777" w:rsidR="00370C9A" w:rsidRPr="008204BD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Северо-Восточная Русь в конце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XIII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— начале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XIV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625D17F2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6C9514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9FE4E6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91D3414" w14:textId="77777777" w:rsidR="00370C9A" w:rsidRPr="008204BD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5063CC04" w14:textId="71580DC2" w:rsidR="00370C9A" w:rsidRPr="00370C9A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73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 w:rsidRPr="0093732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73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3732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73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3732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73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3732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73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93732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73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 w:rsidRPr="0093732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73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93732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70C9A" w:rsidRPr="00142810" w14:paraId="46C4E873" w14:textId="77777777" w:rsidTr="00142810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6DA24650" w14:textId="77777777" w:rsidR="00370C9A" w:rsidRPr="008204BD" w:rsidRDefault="00370C9A" w:rsidP="00370C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05705D7B" w14:textId="77777777" w:rsidR="00370C9A" w:rsidRPr="008204BD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Возвышение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Москвы</w:t>
            </w:r>
            <w:proofErr w:type="spell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42BEF93F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6CBD41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A53882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675C185" w14:textId="77777777" w:rsidR="00370C9A" w:rsidRPr="008204BD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1E8DF38B" w14:textId="5A14B5A6" w:rsidR="00370C9A" w:rsidRPr="00370C9A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73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 w:rsidRPr="0093732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73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3732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73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3732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73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3732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73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93732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73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 w:rsidRPr="0093732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73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93732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70C9A" w:rsidRPr="00142810" w14:paraId="75681A27" w14:textId="77777777" w:rsidTr="00142810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0B164C29" w14:textId="77777777" w:rsidR="00370C9A" w:rsidRPr="008204BD" w:rsidRDefault="00370C9A" w:rsidP="00370C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71748633" w14:textId="77777777" w:rsidR="00370C9A" w:rsidRPr="008204BD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Победа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Куликовом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</w:t>
            </w:r>
            <w:proofErr w:type="spell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1E4D5368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858072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9D49B6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821C313" w14:textId="77777777" w:rsidR="00370C9A" w:rsidRPr="008204BD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7245A8C2" w14:textId="678989FA" w:rsidR="00370C9A" w:rsidRPr="00370C9A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73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 w:rsidRPr="0093732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73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3732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73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3732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73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3732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73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93732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73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 w:rsidRPr="0093732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73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93732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70C9A" w:rsidRPr="00142810" w14:paraId="440ED36C" w14:textId="77777777" w:rsidTr="00142810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35C037CA" w14:textId="77777777" w:rsidR="00370C9A" w:rsidRPr="008204BD" w:rsidRDefault="00370C9A" w:rsidP="00370C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2A291055" w14:textId="77777777" w:rsidR="00370C9A" w:rsidRPr="008204BD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Победа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Куликовом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</w:t>
            </w:r>
            <w:proofErr w:type="spell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04645F74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AE9F10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18EBF2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6209986" w14:textId="77777777" w:rsidR="00370C9A" w:rsidRPr="008204BD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0BAE9821" w14:textId="227F3282" w:rsidR="00370C9A" w:rsidRPr="00370C9A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73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 w:rsidRPr="0093732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73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3732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73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3732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373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93732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373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93732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73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 w:rsidRPr="0093732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73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93732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70C9A" w:rsidRPr="00142810" w14:paraId="6CFF2B5A" w14:textId="77777777" w:rsidTr="00142810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07D1C13C" w14:textId="77777777" w:rsidR="00370C9A" w:rsidRPr="008204BD" w:rsidRDefault="00370C9A" w:rsidP="00370C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14EEDCF6" w14:textId="77777777" w:rsidR="00370C9A" w:rsidRPr="008204BD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Урок повторения и обобщения по теме «Русские земли в середине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XIII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—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XIV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2A9F8BC1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C14268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1D5AB6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B2DC42B" w14:textId="77777777" w:rsidR="00370C9A" w:rsidRPr="008204BD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05CB8D7A" w14:textId="513C5BDB" w:rsidR="00370C9A" w:rsidRPr="00370C9A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4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 w:rsidRPr="003474F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74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474F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74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474F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474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474F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474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3474F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74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 w:rsidRPr="003474F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474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3474F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70C9A" w:rsidRPr="00142810" w14:paraId="6D8BACEE" w14:textId="77777777" w:rsidTr="00142810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142F1814" w14:textId="77777777" w:rsidR="00370C9A" w:rsidRPr="008204BD" w:rsidRDefault="00370C9A" w:rsidP="00370C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6DBB7ED2" w14:textId="77777777" w:rsidR="00370C9A" w:rsidRPr="008204BD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Урок повторения и обобщения по теме «Русские земли в середине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XIII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—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XIV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4CFD2A09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427CE7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BE7765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1F7307C" w14:textId="77777777" w:rsidR="00370C9A" w:rsidRPr="008204BD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330BFA3C" w14:textId="139CD167" w:rsidR="00370C9A" w:rsidRPr="00370C9A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4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 w:rsidRPr="003474F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74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474F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74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474F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474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474F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474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3474F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74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 w:rsidRPr="003474F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474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3474F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70C9A" w:rsidRPr="00142810" w14:paraId="06CE09B8" w14:textId="77777777" w:rsidTr="00142810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22761E33" w14:textId="77777777" w:rsidR="00370C9A" w:rsidRPr="008204BD" w:rsidRDefault="00370C9A" w:rsidP="00370C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28714832" w14:textId="77777777" w:rsidR="00370C9A" w:rsidRPr="008204BD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Урок контроля по теме «Русские земли в середине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XIII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—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XIV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1CEB6C73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AC39CB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31D533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2CCBEB3" w14:textId="77777777" w:rsidR="00370C9A" w:rsidRPr="008204BD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53BCA335" w14:textId="021A2507" w:rsidR="00370C9A" w:rsidRPr="00370C9A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4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 w:rsidRPr="003474F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474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474F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474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474F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474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474F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474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3474F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474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 w:rsidRPr="003474F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474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3474F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70C9A" w:rsidRPr="00142810" w14:paraId="0B6696AE" w14:textId="77777777" w:rsidTr="00142810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29579F41" w14:textId="77777777" w:rsidR="00370C9A" w:rsidRPr="008204BD" w:rsidRDefault="00370C9A" w:rsidP="00370C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21853810" w14:textId="77777777" w:rsidR="00370C9A" w:rsidRPr="008204BD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Московское княжество в конце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XIV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— первой половине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0EC4812D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9C5A24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3AD2CC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BB5AD09" w14:textId="77777777" w:rsidR="00370C9A" w:rsidRPr="008204BD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73BBEC56" w14:textId="7A01D597" w:rsidR="00370C9A" w:rsidRPr="00370C9A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7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 w:rsidRPr="001E7CB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C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E7CB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C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E7CB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C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E7CB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C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E7CB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C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 w:rsidRPr="001E7CB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7C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1E7CB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70C9A" w:rsidRPr="00142810" w14:paraId="7136146E" w14:textId="77777777" w:rsidTr="00142810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79AF595D" w14:textId="77777777" w:rsidR="00370C9A" w:rsidRPr="008204BD" w:rsidRDefault="00370C9A" w:rsidP="00370C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72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570441EA" w14:textId="77777777" w:rsidR="00370C9A" w:rsidRPr="008204BD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Московское княжество в конце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XIV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— первой половине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59619508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9F4ABF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033802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F888E87" w14:textId="77777777" w:rsidR="00370C9A" w:rsidRPr="008204BD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24D096CE" w14:textId="336BE8BC" w:rsidR="00370C9A" w:rsidRPr="00370C9A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7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 w:rsidRPr="001E7CB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C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E7CB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C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E7CB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C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E7CB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C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E7CB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C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 w:rsidRPr="001E7CB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7C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1E7CB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70C9A" w:rsidRPr="00142810" w14:paraId="51A8A5C5" w14:textId="77777777" w:rsidTr="00142810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42BAB79F" w14:textId="77777777" w:rsidR="00370C9A" w:rsidRPr="008204BD" w:rsidRDefault="00370C9A" w:rsidP="00370C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10232BC0" w14:textId="77777777" w:rsidR="00370C9A" w:rsidRPr="008204BD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Иван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III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— государь всея Руси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30522830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DC7F32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087F1F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901BFEC" w14:textId="77777777" w:rsidR="00370C9A" w:rsidRPr="008204BD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332C9DA6" w14:textId="4DCC36E8" w:rsidR="00370C9A" w:rsidRPr="00370C9A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7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 w:rsidRPr="001E7CB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C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E7CB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C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E7CB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C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E7CB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C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E7CB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C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 w:rsidRPr="001E7CB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7C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1E7CB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70C9A" w:rsidRPr="00142810" w14:paraId="19542EDD" w14:textId="77777777" w:rsidTr="00142810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4DEC66CF" w14:textId="77777777" w:rsidR="00370C9A" w:rsidRPr="008204BD" w:rsidRDefault="00370C9A" w:rsidP="00370C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0130F0CA" w14:textId="77777777" w:rsidR="00370C9A" w:rsidRPr="008204BD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Иван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III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— государь всея Руси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4D9223D6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75BA42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776267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C06B69A" w14:textId="77777777" w:rsidR="00370C9A" w:rsidRPr="008204BD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1897F9BB" w14:textId="2E634E7B" w:rsidR="00370C9A" w:rsidRPr="00370C9A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7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 w:rsidRPr="001E7CB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C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E7CB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C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E7CB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C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E7CB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C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E7CB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C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 w:rsidRPr="001E7CB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7C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1E7CB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70C9A" w:rsidRPr="00142810" w14:paraId="4ED2EF3F" w14:textId="77777777" w:rsidTr="00142810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4D96830A" w14:textId="77777777" w:rsidR="00370C9A" w:rsidRPr="008204BD" w:rsidRDefault="00370C9A" w:rsidP="00370C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222DFDA9" w14:textId="77777777" w:rsidR="00370C9A" w:rsidRPr="008204BD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Российское государство и общество во второй половине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59690CDE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1F7DA3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2399A7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5CA616D" w14:textId="77777777" w:rsidR="00370C9A" w:rsidRPr="008204BD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3008708F" w14:textId="32C68340" w:rsidR="00370C9A" w:rsidRPr="00370C9A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7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 w:rsidRPr="001E7CB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C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E7CB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C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E7CB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C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E7CB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C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E7CB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C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 w:rsidRPr="001E7CB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7C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1E7CB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70C9A" w:rsidRPr="00142810" w14:paraId="46F305B7" w14:textId="77777777" w:rsidTr="00142810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0D3120CD" w14:textId="77777777" w:rsidR="00370C9A" w:rsidRPr="008204BD" w:rsidRDefault="00370C9A" w:rsidP="00370C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30C414F1" w14:textId="77777777" w:rsidR="00370C9A" w:rsidRPr="008204BD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Российское государство и общество во второй половине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6D642B6D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E2F88C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65E7C1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C78A93C" w14:textId="77777777" w:rsidR="00370C9A" w:rsidRPr="008204BD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2C013FA2" w14:textId="04A5FB6E" w:rsidR="00370C9A" w:rsidRPr="00370C9A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7C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 w:rsidRPr="001E7CB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C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E7CB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C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E7CB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E7C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E7CB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E7C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E7CB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C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 w:rsidRPr="001E7CB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7C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1E7CB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70C9A" w:rsidRPr="00142810" w14:paraId="4F99152C" w14:textId="77777777" w:rsidTr="00142810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742F0B7A" w14:textId="77777777" w:rsidR="00370C9A" w:rsidRPr="008204BD" w:rsidRDefault="00370C9A" w:rsidP="00370C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4BD84AE5" w14:textId="77777777" w:rsidR="00370C9A" w:rsidRPr="008204BD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Правление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Василия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III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43BE0B88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CD402A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236A58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EB378C6" w14:textId="77777777" w:rsidR="00370C9A" w:rsidRPr="008204BD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462D36B8" w14:textId="32595EF9" w:rsidR="00370C9A" w:rsidRPr="00370C9A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 w:rsidRPr="00A1286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286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1286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1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1286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1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1286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 w:rsidRPr="00A1286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A1286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70C9A" w:rsidRPr="00142810" w14:paraId="58F2D02D" w14:textId="77777777" w:rsidTr="00142810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3ECE1B24" w14:textId="77777777" w:rsidR="00370C9A" w:rsidRPr="008204BD" w:rsidRDefault="00370C9A" w:rsidP="00370C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03F40BF9" w14:textId="77777777" w:rsidR="00370C9A" w:rsidRPr="008204BD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Правление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Василия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III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447C0568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E8383A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C1F3EB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AB758F6" w14:textId="77777777" w:rsidR="00370C9A" w:rsidRPr="008204BD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06DCA000" w14:textId="299D5744" w:rsidR="00370C9A" w:rsidRPr="00370C9A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 w:rsidRPr="00A1286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286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1286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1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1286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1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1286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 w:rsidRPr="00A1286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A1286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70C9A" w:rsidRPr="00142810" w14:paraId="250977F4" w14:textId="77777777" w:rsidTr="00142810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762946AE" w14:textId="77777777" w:rsidR="00370C9A" w:rsidRPr="008204BD" w:rsidRDefault="00370C9A" w:rsidP="00370C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2889767A" w14:textId="77777777" w:rsidR="00370C9A" w:rsidRPr="008204BD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Культура во второй половине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XIII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— первой трети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3C92E423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46E6EF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163EF5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97A1892" w14:textId="77777777" w:rsidR="00370C9A" w:rsidRPr="008204BD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7C0D4B2A" w14:textId="14299942" w:rsidR="00370C9A" w:rsidRPr="00370C9A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 w:rsidRPr="00A1286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286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1286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1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1286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1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1286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 w:rsidRPr="00A1286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A1286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70C9A" w:rsidRPr="00142810" w14:paraId="48A7D6CA" w14:textId="77777777" w:rsidTr="00142810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774BA27B" w14:textId="77777777" w:rsidR="00370C9A" w:rsidRPr="008204BD" w:rsidRDefault="00370C9A" w:rsidP="00370C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2BA53688" w14:textId="77777777" w:rsidR="00370C9A" w:rsidRPr="008204BD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Культура во второй половине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XIII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— первой трети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7C29BDF8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69C6A2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F6124A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72867C4" w14:textId="77777777" w:rsidR="00370C9A" w:rsidRPr="008204BD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74219D98" w14:textId="1AE92C61" w:rsidR="00370C9A" w:rsidRPr="00370C9A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28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 w:rsidRPr="00A1286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1286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1286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1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1286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1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1286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 w:rsidRPr="00A1286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28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A1286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70C9A" w:rsidRPr="00142810" w14:paraId="5073140E" w14:textId="77777777" w:rsidTr="00142810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69E7E5E9" w14:textId="77777777" w:rsidR="00370C9A" w:rsidRPr="008204BD" w:rsidRDefault="00370C9A" w:rsidP="00370C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006C1662" w14:textId="77777777" w:rsidR="00370C9A" w:rsidRPr="008204BD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Урок повторения, обобщения по теме «Создание единого Российского государства»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4DA34EF2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186D3D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237B7F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545BC22" w14:textId="77777777" w:rsidR="00370C9A" w:rsidRPr="008204BD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6F4F4E13" w14:textId="35C57679" w:rsidR="00370C9A" w:rsidRPr="00370C9A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 w:rsidRPr="00B800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0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800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0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B800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80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B800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80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B8002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0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 w:rsidRPr="00B8002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80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B8002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70C9A" w:rsidRPr="00142810" w14:paraId="16BC793D" w14:textId="77777777" w:rsidTr="00142810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69D53F51" w14:textId="77777777" w:rsidR="00370C9A" w:rsidRPr="008204BD" w:rsidRDefault="00370C9A" w:rsidP="00370C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34EAE549" w14:textId="77777777" w:rsidR="00370C9A" w:rsidRPr="008204BD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Урок контроля по теме «Создание единого Российского государства»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326AF9B6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FA8CF0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FDBA84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AE91FF0" w14:textId="77777777" w:rsidR="00370C9A" w:rsidRPr="008204BD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</w:tcPr>
          <w:p w14:paraId="7C7B06B0" w14:textId="735EDF1D" w:rsidR="00370C9A" w:rsidRPr="00370C9A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00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 w:rsidRPr="00B8002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0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8002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0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B8002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80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B8002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80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B8002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0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 w:rsidRPr="00B8002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800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B8002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70C9A" w:rsidRPr="008204BD" w14:paraId="1274EEFE" w14:textId="77777777" w:rsidTr="00142810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5783D0D5" w14:textId="77777777" w:rsidR="00370C9A" w:rsidRPr="008204BD" w:rsidRDefault="00370C9A" w:rsidP="00370C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76EF53A4" w14:textId="77777777" w:rsidR="00370C9A" w:rsidRPr="008204BD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Итоговое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5668B9BB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AA1E38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55F14F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B17288E" w14:textId="77777777" w:rsidR="00370C9A" w:rsidRPr="008204BD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27BCD03" w14:textId="77777777" w:rsidR="00370C9A" w:rsidRPr="008204BD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0C9A" w:rsidRPr="008204BD" w14:paraId="2AC67C9C" w14:textId="77777777" w:rsidTr="00142810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2B014657" w14:textId="77777777" w:rsidR="00370C9A" w:rsidRPr="008204BD" w:rsidRDefault="00370C9A" w:rsidP="00370C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6AF436B1" w14:textId="77777777" w:rsidR="00370C9A" w:rsidRPr="008204BD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Итоговое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35E32242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A5FE7D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20EA50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5C9BDEE" w14:textId="77777777" w:rsidR="00370C9A" w:rsidRPr="008204BD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7881626" w14:textId="77777777" w:rsidR="00370C9A" w:rsidRPr="008204BD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0C9A" w:rsidRPr="008204BD" w14:paraId="0911F5E6" w14:textId="77777777" w:rsidTr="00142810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1BA7271E" w14:textId="77777777" w:rsidR="00370C9A" w:rsidRPr="008204BD" w:rsidRDefault="00370C9A" w:rsidP="00370C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76947772" w14:textId="512C56AE" w:rsidR="00370C9A" w:rsidRPr="008204BD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Итоговое повторение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Всероссийская проверочная работа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38B7508B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99AF59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E8D4C9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C37C26A" w14:textId="77777777" w:rsidR="00370C9A" w:rsidRPr="008204BD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22A3A78" w14:textId="77777777" w:rsidR="00370C9A" w:rsidRPr="008204BD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2810" w:rsidRPr="00142810" w14:paraId="0238F7F6" w14:textId="77777777" w:rsidTr="00142810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1113260A" w14:textId="77777777" w:rsidR="00142810" w:rsidRPr="008204BD" w:rsidRDefault="00142810" w:rsidP="001428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86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26A70AED" w14:textId="3C7B9553" w:rsidR="00142810" w:rsidRPr="008204BD" w:rsidRDefault="00142810" w:rsidP="001428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Style w:val="fontstyle01"/>
                <w:sz w:val="24"/>
                <w:szCs w:val="24"/>
                <w:lang w:val="ru-RU"/>
              </w:rPr>
              <w:t>Вводный урок. Россия во 2-й половине Х</w:t>
            </w:r>
            <w:r w:rsidRPr="008204BD">
              <w:rPr>
                <w:rStyle w:val="fontstyle01"/>
                <w:sz w:val="24"/>
                <w:szCs w:val="24"/>
              </w:rPr>
              <w:t>VI</w:t>
            </w:r>
            <w:r w:rsidRPr="008204BD">
              <w:rPr>
                <w:rStyle w:val="fontstyle01"/>
                <w:sz w:val="24"/>
                <w:szCs w:val="24"/>
                <w:lang w:val="ru-RU"/>
              </w:rPr>
              <w:t xml:space="preserve"> – начале ХХ века и наш край в составе Российского государства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</w:tcPr>
          <w:p w14:paraId="715AEFE6" w14:textId="46A50E76" w:rsidR="00142810" w:rsidRPr="008204BD" w:rsidRDefault="00142810" w:rsidP="001428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03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03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B24789" w14:textId="77777777" w:rsidR="00142810" w:rsidRPr="008204BD" w:rsidRDefault="00142810" w:rsidP="001428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6F2BB5" w14:textId="77777777" w:rsidR="00142810" w:rsidRPr="008204BD" w:rsidRDefault="00142810" w:rsidP="001428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5ECAFE6" w14:textId="77777777" w:rsidR="00142810" w:rsidRPr="008204BD" w:rsidRDefault="00142810" w:rsidP="001428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424C8D2" w14:textId="77777777" w:rsidR="00142810" w:rsidRPr="008204BD" w:rsidRDefault="00142810" w:rsidP="001428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42810" w:rsidRPr="00142810" w14:paraId="78C2CE0E" w14:textId="77777777" w:rsidTr="00142810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5E8D3969" w14:textId="77777777" w:rsidR="00142810" w:rsidRPr="008204BD" w:rsidRDefault="00142810" w:rsidP="001428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6AE04EF4" w14:textId="4141C3FC" w:rsidR="00142810" w:rsidRPr="008204BD" w:rsidRDefault="00142810" w:rsidP="001428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Style w:val="fontstyle01"/>
                <w:sz w:val="24"/>
                <w:szCs w:val="24"/>
                <w:lang w:val="ru-RU"/>
              </w:rPr>
              <w:t xml:space="preserve">Казанский край во второй половине </w:t>
            </w:r>
            <w:r w:rsidRPr="008204BD">
              <w:rPr>
                <w:rStyle w:val="fontstyle01"/>
                <w:sz w:val="24"/>
                <w:szCs w:val="24"/>
              </w:rPr>
              <w:t>XVI</w:t>
            </w:r>
            <w:r w:rsidRPr="008204BD">
              <w:rPr>
                <w:rStyle w:val="fontstyle01"/>
                <w:sz w:val="24"/>
                <w:szCs w:val="24"/>
                <w:lang w:val="ru-RU"/>
              </w:rPr>
              <w:t>–</w:t>
            </w:r>
            <w:r w:rsidRPr="008204BD">
              <w:rPr>
                <w:rStyle w:val="fontstyle01"/>
                <w:sz w:val="24"/>
                <w:szCs w:val="24"/>
              </w:rPr>
              <w:t>XVII</w:t>
            </w:r>
            <w:r w:rsidRPr="008204BD">
              <w:rPr>
                <w:rStyle w:val="fontstyle01"/>
                <w:sz w:val="24"/>
                <w:szCs w:val="24"/>
                <w:lang w:val="ru-RU"/>
              </w:rPr>
              <w:t xml:space="preserve"> века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</w:tcPr>
          <w:p w14:paraId="3A41E75E" w14:textId="452892A5" w:rsidR="00142810" w:rsidRPr="008204BD" w:rsidRDefault="00142810" w:rsidP="001428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03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03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55DD63" w14:textId="77777777" w:rsidR="00142810" w:rsidRPr="008204BD" w:rsidRDefault="00142810" w:rsidP="001428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21AE972" w14:textId="77777777" w:rsidR="00142810" w:rsidRPr="008204BD" w:rsidRDefault="00142810" w:rsidP="001428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D7A8305" w14:textId="77777777" w:rsidR="00142810" w:rsidRPr="008204BD" w:rsidRDefault="00142810" w:rsidP="001428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0013107" w14:textId="77777777" w:rsidR="00142810" w:rsidRPr="008204BD" w:rsidRDefault="00142810" w:rsidP="001428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42810" w:rsidRPr="00142810" w14:paraId="177FF0E7" w14:textId="77777777" w:rsidTr="00142810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6467DA4E" w14:textId="77777777" w:rsidR="00142810" w:rsidRPr="008204BD" w:rsidRDefault="00142810" w:rsidP="001428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7F2EDFD6" w14:textId="130863E8" w:rsidR="00142810" w:rsidRPr="008204BD" w:rsidRDefault="00142810" w:rsidP="001428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Style w:val="fontstyle01"/>
                <w:sz w:val="24"/>
                <w:szCs w:val="24"/>
                <w:lang w:val="ru-RU"/>
              </w:rPr>
              <w:t>Духовные традиции народов нашего края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</w:tcPr>
          <w:p w14:paraId="444E1E76" w14:textId="408E8C3F" w:rsidR="00142810" w:rsidRPr="008204BD" w:rsidRDefault="00142810" w:rsidP="001428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03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03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F36951" w14:textId="77777777" w:rsidR="00142810" w:rsidRPr="008204BD" w:rsidRDefault="00142810" w:rsidP="001428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1BF0BD" w14:textId="77777777" w:rsidR="00142810" w:rsidRPr="008204BD" w:rsidRDefault="00142810" w:rsidP="001428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6EF51DC" w14:textId="77777777" w:rsidR="00142810" w:rsidRPr="008204BD" w:rsidRDefault="00142810" w:rsidP="001428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6243E89" w14:textId="77777777" w:rsidR="00142810" w:rsidRPr="008204BD" w:rsidRDefault="00142810" w:rsidP="001428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42810" w:rsidRPr="00142810" w14:paraId="57225C77" w14:textId="77777777" w:rsidTr="00142810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22498D4F" w14:textId="77777777" w:rsidR="00142810" w:rsidRPr="008204BD" w:rsidRDefault="00142810" w:rsidP="001428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7ABEDCCC" w14:textId="43ED6817" w:rsidR="00142810" w:rsidRPr="008204BD" w:rsidRDefault="00142810" w:rsidP="001428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Style w:val="fontstyle01"/>
                <w:sz w:val="24"/>
                <w:szCs w:val="24"/>
                <w:lang w:val="ru-RU"/>
              </w:rPr>
              <w:t>Казанский край в Смутное время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</w:tcPr>
          <w:p w14:paraId="07297ACB" w14:textId="37A73197" w:rsidR="00142810" w:rsidRPr="008204BD" w:rsidRDefault="00142810" w:rsidP="001428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03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03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587AD0" w14:textId="77777777" w:rsidR="00142810" w:rsidRPr="008204BD" w:rsidRDefault="00142810" w:rsidP="001428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6C58D4" w14:textId="77777777" w:rsidR="00142810" w:rsidRPr="008204BD" w:rsidRDefault="00142810" w:rsidP="001428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59879A2" w14:textId="77777777" w:rsidR="00142810" w:rsidRPr="008204BD" w:rsidRDefault="00142810" w:rsidP="001428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57F13AA" w14:textId="77777777" w:rsidR="00142810" w:rsidRPr="008204BD" w:rsidRDefault="00142810" w:rsidP="001428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42810" w:rsidRPr="00142810" w14:paraId="06397345" w14:textId="77777777" w:rsidTr="00142810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5C4216CC" w14:textId="77777777" w:rsidR="00142810" w:rsidRPr="008204BD" w:rsidRDefault="00142810" w:rsidP="001428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6E717A94" w14:textId="05BF05AA" w:rsidR="00142810" w:rsidRPr="008204BD" w:rsidRDefault="00142810" w:rsidP="001428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Style w:val="fontstyle01"/>
                <w:sz w:val="24"/>
                <w:szCs w:val="24"/>
                <w:lang w:val="ru-RU"/>
              </w:rPr>
              <w:t>Хозяйственное освоение Среднего Поволжья и Закамья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</w:tcPr>
          <w:p w14:paraId="1278843E" w14:textId="24264C7E" w:rsidR="00142810" w:rsidRPr="008204BD" w:rsidRDefault="00142810" w:rsidP="001428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03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03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75F765" w14:textId="77777777" w:rsidR="00142810" w:rsidRPr="008204BD" w:rsidRDefault="00142810" w:rsidP="001428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A0B25D" w14:textId="77777777" w:rsidR="00142810" w:rsidRPr="008204BD" w:rsidRDefault="00142810" w:rsidP="001428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BE75701" w14:textId="77777777" w:rsidR="00142810" w:rsidRPr="008204BD" w:rsidRDefault="00142810" w:rsidP="001428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5018433" w14:textId="77777777" w:rsidR="00142810" w:rsidRPr="008204BD" w:rsidRDefault="00142810" w:rsidP="001428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42810" w:rsidRPr="00142810" w14:paraId="76409AE5" w14:textId="77777777" w:rsidTr="00142810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6507D044" w14:textId="77777777" w:rsidR="00142810" w:rsidRPr="008204BD" w:rsidRDefault="00142810" w:rsidP="001428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77CDB55D" w14:textId="0C48ECEE" w:rsidR="00142810" w:rsidRPr="008204BD" w:rsidRDefault="00142810" w:rsidP="001428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Style w:val="fontstyle01"/>
                <w:sz w:val="24"/>
                <w:szCs w:val="24"/>
                <w:lang w:val="ru-RU"/>
              </w:rPr>
              <w:t xml:space="preserve">Народы Поволжья на службе государству во 2-й половине </w:t>
            </w:r>
            <w:r w:rsidRPr="008204BD">
              <w:rPr>
                <w:rStyle w:val="fontstyle01"/>
                <w:sz w:val="24"/>
                <w:szCs w:val="24"/>
              </w:rPr>
              <w:t>XVI</w:t>
            </w:r>
            <w:r w:rsidRPr="008204BD">
              <w:rPr>
                <w:rStyle w:val="fontstyle01"/>
                <w:sz w:val="24"/>
                <w:szCs w:val="24"/>
                <w:lang w:val="ru-RU"/>
              </w:rPr>
              <w:t>–</w:t>
            </w:r>
            <w:r w:rsidRPr="008204BD">
              <w:rPr>
                <w:rStyle w:val="fontstyle01"/>
                <w:sz w:val="24"/>
                <w:szCs w:val="24"/>
              </w:rPr>
              <w:t>XVII</w:t>
            </w:r>
            <w:r w:rsidRPr="008204BD">
              <w:rPr>
                <w:rStyle w:val="fontstyle01"/>
                <w:sz w:val="24"/>
                <w:szCs w:val="24"/>
                <w:lang w:val="ru-RU"/>
              </w:rPr>
              <w:t xml:space="preserve"> века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</w:tcPr>
          <w:p w14:paraId="29B3A9DF" w14:textId="6C51410F" w:rsidR="00142810" w:rsidRPr="008204BD" w:rsidRDefault="00142810" w:rsidP="001428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03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03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8897DE" w14:textId="77777777" w:rsidR="00142810" w:rsidRPr="008204BD" w:rsidRDefault="00142810" w:rsidP="001428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3700E8" w14:textId="77777777" w:rsidR="00142810" w:rsidRPr="008204BD" w:rsidRDefault="00142810" w:rsidP="001428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C2A956F" w14:textId="77777777" w:rsidR="00142810" w:rsidRPr="008204BD" w:rsidRDefault="00142810" w:rsidP="001428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8B36BEF" w14:textId="77777777" w:rsidR="00142810" w:rsidRPr="008204BD" w:rsidRDefault="00142810" w:rsidP="001428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42810" w:rsidRPr="00142810" w14:paraId="26E73CC8" w14:textId="77777777" w:rsidTr="00142810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278332B0" w14:textId="77777777" w:rsidR="00142810" w:rsidRPr="008204BD" w:rsidRDefault="00142810" w:rsidP="001428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6F3C4833" w14:textId="05635344" w:rsidR="00142810" w:rsidRPr="008204BD" w:rsidRDefault="00142810" w:rsidP="001428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Style w:val="fontstyle01"/>
                <w:sz w:val="24"/>
                <w:szCs w:val="24"/>
                <w:lang w:val="ru-RU"/>
              </w:rPr>
              <w:t xml:space="preserve">Наш край в </w:t>
            </w:r>
            <w:r w:rsidRPr="008204BD">
              <w:rPr>
                <w:rStyle w:val="fontstyle01"/>
                <w:sz w:val="24"/>
                <w:szCs w:val="24"/>
              </w:rPr>
              <w:t>XVIII</w:t>
            </w:r>
            <w:r w:rsidRPr="008204BD">
              <w:rPr>
                <w:rStyle w:val="fontstyle01"/>
                <w:sz w:val="24"/>
                <w:szCs w:val="24"/>
                <w:lang w:val="ru-RU"/>
              </w:rPr>
              <w:t xml:space="preserve"> веке. Преобразования Петра Великого и создание Казанской губернии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</w:tcPr>
          <w:p w14:paraId="76AACA8E" w14:textId="0439BAA3" w:rsidR="00142810" w:rsidRPr="008204BD" w:rsidRDefault="00142810" w:rsidP="001428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03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03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299782" w14:textId="77777777" w:rsidR="00142810" w:rsidRPr="008204BD" w:rsidRDefault="00142810" w:rsidP="001428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A61BB0" w14:textId="77777777" w:rsidR="00142810" w:rsidRPr="008204BD" w:rsidRDefault="00142810" w:rsidP="001428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680F107" w14:textId="77777777" w:rsidR="00142810" w:rsidRPr="008204BD" w:rsidRDefault="00142810" w:rsidP="001428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BAB54F5" w14:textId="77777777" w:rsidR="00142810" w:rsidRPr="008204BD" w:rsidRDefault="00142810" w:rsidP="001428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42810" w:rsidRPr="00142810" w14:paraId="6DBDFC8C" w14:textId="77777777" w:rsidTr="00142810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10138F37" w14:textId="77777777" w:rsidR="00142810" w:rsidRPr="008204BD" w:rsidRDefault="00142810" w:rsidP="001428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5969DA31" w14:textId="4E7DF85F" w:rsidR="00142810" w:rsidRPr="008204BD" w:rsidRDefault="00142810" w:rsidP="001428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Style w:val="fontstyle01"/>
                <w:sz w:val="24"/>
                <w:szCs w:val="24"/>
                <w:lang w:val="ru-RU"/>
              </w:rPr>
              <w:t xml:space="preserve">Развитие образования и просвещения в Казанской губернии в </w:t>
            </w:r>
            <w:r w:rsidRPr="008204BD">
              <w:rPr>
                <w:rStyle w:val="fontstyle01"/>
                <w:sz w:val="24"/>
                <w:szCs w:val="24"/>
              </w:rPr>
              <w:t>XVIII</w:t>
            </w:r>
            <w:r w:rsidRPr="008204BD">
              <w:rPr>
                <w:rStyle w:val="fontstyle01"/>
                <w:sz w:val="24"/>
                <w:szCs w:val="24"/>
                <w:lang w:val="ru-RU"/>
              </w:rPr>
              <w:t xml:space="preserve"> веке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</w:tcPr>
          <w:p w14:paraId="4CE45FE5" w14:textId="35B9BF21" w:rsidR="00142810" w:rsidRPr="008204BD" w:rsidRDefault="00142810" w:rsidP="001428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03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03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3FA2B7" w14:textId="77777777" w:rsidR="00142810" w:rsidRPr="008204BD" w:rsidRDefault="00142810" w:rsidP="001428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522E1B" w14:textId="77777777" w:rsidR="00142810" w:rsidRPr="008204BD" w:rsidRDefault="00142810" w:rsidP="001428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FBFA3BD" w14:textId="77777777" w:rsidR="00142810" w:rsidRPr="008204BD" w:rsidRDefault="00142810" w:rsidP="001428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5F97303" w14:textId="77777777" w:rsidR="00142810" w:rsidRPr="008204BD" w:rsidRDefault="00142810" w:rsidP="001428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42810" w:rsidRPr="00142810" w14:paraId="65573B3A" w14:textId="77777777" w:rsidTr="00142810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2C8E8B7C" w14:textId="77777777" w:rsidR="00142810" w:rsidRPr="008204BD" w:rsidRDefault="00142810" w:rsidP="001428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7389DB00" w14:textId="51AE35D8" w:rsidR="00142810" w:rsidRPr="008204BD" w:rsidRDefault="00142810" w:rsidP="001428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Style w:val="fontstyle01"/>
                <w:sz w:val="24"/>
                <w:szCs w:val="24"/>
                <w:lang w:val="ru-RU"/>
              </w:rPr>
              <w:t xml:space="preserve">Культура края в </w:t>
            </w:r>
            <w:r w:rsidRPr="008204BD">
              <w:rPr>
                <w:rStyle w:val="fontstyle01"/>
                <w:sz w:val="24"/>
                <w:szCs w:val="24"/>
              </w:rPr>
              <w:t>XVIII</w:t>
            </w:r>
            <w:r w:rsidRPr="008204BD">
              <w:rPr>
                <w:rStyle w:val="fontstyle01"/>
                <w:sz w:val="24"/>
                <w:szCs w:val="24"/>
                <w:lang w:val="ru-RU"/>
              </w:rPr>
              <w:t xml:space="preserve"> веке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</w:tcPr>
          <w:p w14:paraId="0AA38FBB" w14:textId="31E62C81" w:rsidR="00142810" w:rsidRPr="008204BD" w:rsidRDefault="00142810" w:rsidP="001428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03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03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CDAECF" w14:textId="77777777" w:rsidR="00142810" w:rsidRPr="008204BD" w:rsidRDefault="00142810" w:rsidP="001428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B805AD" w14:textId="77777777" w:rsidR="00142810" w:rsidRPr="008204BD" w:rsidRDefault="00142810" w:rsidP="001428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EBEACD1" w14:textId="77777777" w:rsidR="00142810" w:rsidRPr="008204BD" w:rsidRDefault="00142810" w:rsidP="001428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3F8A824" w14:textId="77777777" w:rsidR="00142810" w:rsidRPr="008204BD" w:rsidRDefault="00142810" w:rsidP="001428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42810" w:rsidRPr="00142810" w14:paraId="1527EDF6" w14:textId="77777777" w:rsidTr="00142810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5E880B37" w14:textId="77777777" w:rsidR="00142810" w:rsidRPr="008204BD" w:rsidRDefault="00142810" w:rsidP="001428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24233372" w14:textId="23547770" w:rsidR="00142810" w:rsidRPr="008204BD" w:rsidRDefault="00142810" w:rsidP="001428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Style w:val="fontstyle01"/>
                <w:sz w:val="24"/>
                <w:szCs w:val="24"/>
                <w:lang w:val="ru-RU"/>
              </w:rPr>
              <w:t>Народы Поволжья на службе Отечеству (торговля и дипломатия, строительство флота)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</w:tcPr>
          <w:p w14:paraId="7579568E" w14:textId="664630B2" w:rsidR="00142810" w:rsidRPr="008204BD" w:rsidRDefault="00142810" w:rsidP="001428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03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03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FA83FD" w14:textId="77777777" w:rsidR="00142810" w:rsidRPr="008204BD" w:rsidRDefault="00142810" w:rsidP="001428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A66B3D" w14:textId="77777777" w:rsidR="00142810" w:rsidRPr="008204BD" w:rsidRDefault="00142810" w:rsidP="001428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66CACF9" w14:textId="77777777" w:rsidR="00142810" w:rsidRPr="008204BD" w:rsidRDefault="00142810" w:rsidP="001428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2348D91" w14:textId="77777777" w:rsidR="00142810" w:rsidRPr="008204BD" w:rsidRDefault="00142810" w:rsidP="001428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42810" w:rsidRPr="00142810" w14:paraId="1894E7CD" w14:textId="77777777" w:rsidTr="00142810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37E0BAA1" w14:textId="77777777" w:rsidR="00142810" w:rsidRPr="008204BD" w:rsidRDefault="00142810" w:rsidP="001428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4364782C" w14:textId="7A76C09A" w:rsidR="00142810" w:rsidRPr="008204BD" w:rsidRDefault="00142810" w:rsidP="001428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Style w:val="fontstyle01"/>
                <w:sz w:val="24"/>
                <w:szCs w:val="24"/>
                <w:lang w:val="ru-RU"/>
              </w:rPr>
              <w:t xml:space="preserve">Народы Поволжья в русской армии и иррегулярных войсках в </w:t>
            </w:r>
            <w:r w:rsidRPr="008204BD">
              <w:rPr>
                <w:rStyle w:val="fontstyle01"/>
                <w:sz w:val="24"/>
                <w:szCs w:val="24"/>
              </w:rPr>
              <w:t>XVIII</w:t>
            </w:r>
            <w:r w:rsidRPr="008204BD">
              <w:rPr>
                <w:rStyle w:val="fontstyle01"/>
                <w:sz w:val="24"/>
                <w:szCs w:val="24"/>
                <w:lang w:val="ru-RU"/>
              </w:rPr>
              <w:t xml:space="preserve"> столетии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</w:tcPr>
          <w:p w14:paraId="006306FB" w14:textId="2DC702B8" w:rsidR="00142810" w:rsidRPr="008204BD" w:rsidRDefault="00142810" w:rsidP="001428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03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A03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0F7A3C" w14:textId="77777777" w:rsidR="00142810" w:rsidRPr="008204BD" w:rsidRDefault="00142810" w:rsidP="001428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D152B2" w14:textId="77777777" w:rsidR="00142810" w:rsidRPr="008204BD" w:rsidRDefault="00142810" w:rsidP="001428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75E6B7A" w14:textId="77777777" w:rsidR="00142810" w:rsidRPr="008204BD" w:rsidRDefault="00142810" w:rsidP="001428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C4E07FA" w14:textId="77777777" w:rsidR="00142810" w:rsidRPr="008204BD" w:rsidRDefault="00142810" w:rsidP="001428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42810" w:rsidRPr="00142810" w14:paraId="3FAE8EE1" w14:textId="77777777" w:rsidTr="00142810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238D5F1E" w14:textId="77777777" w:rsidR="00142810" w:rsidRPr="008204BD" w:rsidRDefault="00142810" w:rsidP="001428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0186CBDB" w14:textId="38C7C7A3" w:rsidR="00142810" w:rsidRPr="008204BD" w:rsidRDefault="00142810" w:rsidP="001428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Style w:val="fontstyle01"/>
                <w:i/>
                <w:iCs/>
                <w:sz w:val="24"/>
                <w:szCs w:val="24"/>
                <w:lang w:val="ru-RU"/>
              </w:rPr>
              <w:t>Обобщение</w:t>
            </w:r>
            <w:r w:rsidRPr="008204BD">
              <w:rPr>
                <w:rStyle w:val="fontstyle01"/>
                <w:sz w:val="24"/>
                <w:szCs w:val="24"/>
                <w:lang w:val="ru-RU"/>
              </w:rPr>
              <w:t xml:space="preserve">. Историческое и </w:t>
            </w:r>
            <w:r w:rsidRPr="008204BD">
              <w:rPr>
                <w:rStyle w:val="fontstyle01"/>
                <w:sz w:val="24"/>
                <w:szCs w:val="24"/>
                <w:lang w:val="ru-RU"/>
              </w:rPr>
              <w:lastRenderedPageBreak/>
              <w:t xml:space="preserve">культурное наследие </w:t>
            </w:r>
            <w:r w:rsidRPr="008204BD">
              <w:rPr>
                <w:rStyle w:val="fontstyle01"/>
                <w:sz w:val="24"/>
                <w:szCs w:val="24"/>
              </w:rPr>
              <w:t>XVIII</w:t>
            </w:r>
            <w:r w:rsidRPr="008204BD">
              <w:rPr>
                <w:rStyle w:val="fontstyle01"/>
                <w:sz w:val="24"/>
                <w:szCs w:val="24"/>
                <w:lang w:val="ru-RU"/>
              </w:rPr>
              <w:t xml:space="preserve"> столетия в культуре и истории народов края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</w:tcPr>
          <w:p w14:paraId="2B474EC0" w14:textId="46C00F74" w:rsidR="00142810" w:rsidRPr="008204BD" w:rsidRDefault="00142810" w:rsidP="001428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03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6A03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A4EC72" w14:textId="77777777" w:rsidR="00142810" w:rsidRPr="008204BD" w:rsidRDefault="00142810" w:rsidP="001428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0FCECE" w14:textId="77777777" w:rsidR="00142810" w:rsidRPr="008204BD" w:rsidRDefault="00142810" w:rsidP="001428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47DA0E2" w14:textId="77777777" w:rsidR="00142810" w:rsidRPr="008204BD" w:rsidRDefault="00142810" w:rsidP="001428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291D53E" w14:textId="77777777" w:rsidR="00142810" w:rsidRPr="008204BD" w:rsidRDefault="00142810" w:rsidP="001428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42810" w:rsidRPr="00142810" w14:paraId="71BE1C3C" w14:textId="77777777" w:rsidTr="00142810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26AC2209" w14:textId="77777777" w:rsidR="00142810" w:rsidRPr="008204BD" w:rsidRDefault="00142810" w:rsidP="001428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34A27402" w14:textId="3B98B8BA" w:rsidR="00142810" w:rsidRPr="008204BD" w:rsidRDefault="00142810" w:rsidP="001428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Style w:val="fontstyle01"/>
                <w:sz w:val="24"/>
                <w:szCs w:val="24"/>
                <w:lang w:val="ru-RU"/>
              </w:rPr>
              <w:t xml:space="preserve">Российская империя в </w:t>
            </w:r>
            <w:r w:rsidRPr="008204BD">
              <w:rPr>
                <w:rStyle w:val="fontstyle01"/>
                <w:sz w:val="24"/>
                <w:szCs w:val="24"/>
              </w:rPr>
              <w:t>XI</w:t>
            </w:r>
            <w:r w:rsidRPr="008204BD">
              <w:rPr>
                <w:rStyle w:val="fontstyle01"/>
                <w:sz w:val="24"/>
                <w:szCs w:val="24"/>
                <w:lang w:val="ru-RU"/>
              </w:rPr>
              <w:t xml:space="preserve">Х веке Казанская губерния в </w:t>
            </w:r>
            <w:r w:rsidRPr="008204BD">
              <w:rPr>
                <w:rStyle w:val="fontstyle01"/>
                <w:sz w:val="24"/>
                <w:szCs w:val="24"/>
              </w:rPr>
              <w:t>XI</w:t>
            </w:r>
            <w:r w:rsidRPr="008204BD">
              <w:rPr>
                <w:rStyle w:val="fontstyle01"/>
                <w:sz w:val="24"/>
                <w:szCs w:val="24"/>
                <w:lang w:val="ru-RU"/>
              </w:rPr>
              <w:t>Х – начале ХХ века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</w:tcPr>
          <w:p w14:paraId="5749482B" w14:textId="1893BC04" w:rsidR="00142810" w:rsidRPr="008204BD" w:rsidRDefault="00142810" w:rsidP="001428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416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41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62727D" w14:textId="77777777" w:rsidR="00142810" w:rsidRPr="008204BD" w:rsidRDefault="00142810" w:rsidP="001428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CEE939" w14:textId="77777777" w:rsidR="00142810" w:rsidRPr="008204BD" w:rsidRDefault="00142810" w:rsidP="001428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4D5F1F2" w14:textId="77777777" w:rsidR="00142810" w:rsidRPr="008204BD" w:rsidRDefault="00142810" w:rsidP="001428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EAF9A45" w14:textId="77777777" w:rsidR="00142810" w:rsidRPr="008204BD" w:rsidRDefault="00142810" w:rsidP="001428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42810" w:rsidRPr="00142810" w14:paraId="2183547C" w14:textId="77777777" w:rsidTr="00142810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254E1B77" w14:textId="77777777" w:rsidR="00142810" w:rsidRPr="008204BD" w:rsidRDefault="00142810" w:rsidP="001428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40806CD6" w14:textId="6CF386C4" w:rsidR="00142810" w:rsidRPr="008204BD" w:rsidRDefault="00142810" w:rsidP="001428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Style w:val="fontstyle01"/>
                <w:sz w:val="24"/>
                <w:szCs w:val="24"/>
                <w:lang w:val="ru-RU"/>
              </w:rPr>
              <w:t>Культура и образ жизни населения Казанской губернии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</w:tcPr>
          <w:p w14:paraId="19DC27F5" w14:textId="76A0B746" w:rsidR="00142810" w:rsidRPr="008204BD" w:rsidRDefault="00142810" w:rsidP="001428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416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41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F5B028" w14:textId="77777777" w:rsidR="00142810" w:rsidRPr="008204BD" w:rsidRDefault="00142810" w:rsidP="001428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73B351" w14:textId="77777777" w:rsidR="00142810" w:rsidRPr="008204BD" w:rsidRDefault="00142810" w:rsidP="001428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2B2FA87" w14:textId="77777777" w:rsidR="00142810" w:rsidRPr="008204BD" w:rsidRDefault="00142810" w:rsidP="001428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741C730" w14:textId="77777777" w:rsidR="00142810" w:rsidRPr="008204BD" w:rsidRDefault="00142810" w:rsidP="001428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42810" w:rsidRPr="00142810" w14:paraId="2BCE63BB" w14:textId="77777777" w:rsidTr="00142810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464CCD92" w14:textId="77777777" w:rsidR="00142810" w:rsidRPr="008204BD" w:rsidRDefault="00142810" w:rsidP="001428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0B77408B" w14:textId="55860D2E" w:rsidR="00142810" w:rsidRPr="008204BD" w:rsidRDefault="00142810" w:rsidP="001428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Style w:val="fontstyle01"/>
                <w:sz w:val="24"/>
                <w:szCs w:val="24"/>
                <w:lang w:val="ru-RU"/>
              </w:rPr>
              <w:t>Народы Поволжья в Отечественной войне 1812 года и Заграничных походах 1813–1814 годов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</w:tcPr>
          <w:p w14:paraId="78F3DA8D" w14:textId="0EA3DFC2" w:rsidR="00142810" w:rsidRPr="008204BD" w:rsidRDefault="00142810" w:rsidP="001428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416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41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144D0E" w14:textId="77777777" w:rsidR="00142810" w:rsidRPr="008204BD" w:rsidRDefault="00142810" w:rsidP="001428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DCF96A" w14:textId="77777777" w:rsidR="00142810" w:rsidRPr="008204BD" w:rsidRDefault="00142810" w:rsidP="001428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7591D7D" w14:textId="77777777" w:rsidR="00142810" w:rsidRPr="008204BD" w:rsidRDefault="00142810" w:rsidP="001428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0CD3747" w14:textId="77777777" w:rsidR="00142810" w:rsidRPr="008204BD" w:rsidRDefault="00142810" w:rsidP="001428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42810" w:rsidRPr="00142810" w14:paraId="31C0E0B7" w14:textId="77777777" w:rsidTr="00142810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27D4B49B" w14:textId="77777777" w:rsidR="00142810" w:rsidRPr="008204BD" w:rsidRDefault="00142810" w:rsidP="001428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26217693" w14:textId="12B480D8" w:rsidR="00142810" w:rsidRPr="008204BD" w:rsidRDefault="00142810" w:rsidP="001428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Style w:val="fontstyle01"/>
                <w:sz w:val="24"/>
                <w:szCs w:val="24"/>
                <w:lang w:val="ru-RU"/>
              </w:rPr>
              <w:t xml:space="preserve">Народы Поволжья в военных кампаниях России </w:t>
            </w:r>
            <w:r w:rsidRPr="008204BD">
              <w:rPr>
                <w:rStyle w:val="fontstyle01"/>
                <w:sz w:val="24"/>
                <w:szCs w:val="24"/>
              </w:rPr>
              <w:t>XIX</w:t>
            </w:r>
            <w:r w:rsidRPr="008204BD">
              <w:rPr>
                <w:rStyle w:val="fontstyle01"/>
                <w:sz w:val="24"/>
                <w:szCs w:val="24"/>
                <w:lang w:val="ru-RU"/>
              </w:rPr>
              <w:t xml:space="preserve"> – начала </w:t>
            </w:r>
            <w:r w:rsidRPr="008204BD">
              <w:rPr>
                <w:rStyle w:val="fontstyle01"/>
                <w:sz w:val="24"/>
                <w:szCs w:val="24"/>
              </w:rPr>
              <w:t>XX</w:t>
            </w:r>
            <w:r w:rsidRPr="008204BD">
              <w:rPr>
                <w:rStyle w:val="fontstyle01"/>
                <w:sz w:val="24"/>
                <w:szCs w:val="24"/>
                <w:lang w:val="ru-RU"/>
              </w:rPr>
              <w:t xml:space="preserve"> века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</w:tcPr>
          <w:p w14:paraId="6CCEBE31" w14:textId="3FCBDB89" w:rsidR="00142810" w:rsidRPr="008204BD" w:rsidRDefault="00142810" w:rsidP="001428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416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41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634101" w14:textId="77777777" w:rsidR="00142810" w:rsidRPr="008204BD" w:rsidRDefault="00142810" w:rsidP="001428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C1B016" w14:textId="77777777" w:rsidR="00142810" w:rsidRPr="008204BD" w:rsidRDefault="00142810" w:rsidP="001428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58D04F9" w14:textId="77777777" w:rsidR="00142810" w:rsidRPr="008204BD" w:rsidRDefault="00142810" w:rsidP="001428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E049B27" w14:textId="77777777" w:rsidR="00142810" w:rsidRPr="008204BD" w:rsidRDefault="00142810" w:rsidP="001428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42810" w:rsidRPr="00142810" w14:paraId="2496F390" w14:textId="77777777" w:rsidTr="00142810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4F799323" w14:textId="77777777" w:rsidR="00142810" w:rsidRPr="008204BD" w:rsidRDefault="00142810" w:rsidP="001428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060E8A92" w14:textId="31BF9DDC" w:rsidR="00142810" w:rsidRPr="008204BD" w:rsidRDefault="00142810" w:rsidP="001428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Style w:val="fontstyle01"/>
                <w:i/>
                <w:iCs/>
                <w:sz w:val="24"/>
                <w:szCs w:val="24"/>
                <w:lang w:val="ru-RU"/>
              </w:rPr>
              <w:t>Обобщение</w:t>
            </w:r>
            <w:r w:rsidRPr="008204BD">
              <w:rPr>
                <w:rStyle w:val="fontstyle01"/>
                <w:sz w:val="24"/>
                <w:szCs w:val="24"/>
                <w:lang w:val="ru-RU"/>
              </w:rPr>
              <w:t xml:space="preserve">. Историческое и культурное наследие </w:t>
            </w:r>
            <w:r w:rsidRPr="008204BD">
              <w:rPr>
                <w:rStyle w:val="fontstyle01"/>
                <w:sz w:val="24"/>
                <w:szCs w:val="24"/>
              </w:rPr>
              <w:t>XIX</w:t>
            </w:r>
            <w:r w:rsidRPr="008204BD">
              <w:rPr>
                <w:rStyle w:val="fontstyle01"/>
                <w:sz w:val="24"/>
                <w:szCs w:val="24"/>
                <w:lang w:val="ru-RU"/>
              </w:rPr>
              <w:t xml:space="preserve"> – начала </w:t>
            </w:r>
            <w:r w:rsidRPr="008204BD">
              <w:rPr>
                <w:rStyle w:val="fontstyle01"/>
                <w:sz w:val="24"/>
                <w:szCs w:val="24"/>
              </w:rPr>
              <w:t>XX</w:t>
            </w:r>
            <w:r w:rsidRPr="008204BD">
              <w:rPr>
                <w:rStyle w:val="fontstyle01"/>
                <w:sz w:val="24"/>
                <w:szCs w:val="24"/>
                <w:lang w:val="ru-RU"/>
              </w:rPr>
              <w:t xml:space="preserve"> века в культуре и истории народов края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</w:tcPr>
          <w:p w14:paraId="76E6C93E" w14:textId="0AB1EA3E" w:rsidR="00142810" w:rsidRPr="008204BD" w:rsidRDefault="00142810" w:rsidP="001428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416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41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C3574C" w14:textId="77777777" w:rsidR="00142810" w:rsidRPr="008204BD" w:rsidRDefault="00142810" w:rsidP="001428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F8B72D" w14:textId="77777777" w:rsidR="00142810" w:rsidRPr="008204BD" w:rsidRDefault="00142810" w:rsidP="001428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E983EDF" w14:textId="77777777" w:rsidR="00142810" w:rsidRPr="008204BD" w:rsidRDefault="00142810" w:rsidP="001428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1B0BEDC" w14:textId="77777777" w:rsidR="00142810" w:rsidRPr="008204BD" w:rsidRDefault="00142810" w:rsidP="001428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70C9A" w:rsidRPr="008204BD" w14:paraId="3A0A897B" w14:textId="77777777" w:rsidTr="00370C9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E0A95AE" w14:textId="77777777" w:rsidR="00370C9A" w:rsidRPr="008204BD" w:rsidRDefault="00370C9A" w:rsidP="00370C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071D2129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8DD96C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DAA832" w14:textId="77777777" w:rsidR="00370C9A" w:rsidRPr="008204BD" w:rsidRDefault="00370C9A" w:rsidP="00370C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6738D90" w14:textId="77777777" w:rsidR="00370C9A" w:rsidRPr="008204BD" w:rsidRDefault="00370C9A" w:rsidP="00370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149080E" w14:textId="77777777" w:rsidR="00B45D82" w:rsidRPr="008204BD" w:rsidRDefault="00B45D82">
      <w:pPr>
        <w:rPr>
          <w:rFonts w:ascii="Times New Roman" w:hAnsi="Times New Roman" w:cs="Times New Roman"/>
          <w:sz w:val="24"/>
          <w:szCs w:val="24"/>
        </w:rPr>
        <w:sectPr w:rsidR="00B45D82" w:rsidRPr="008204B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9C6C8CB" w14:textId="77777777" w:rsidR="00B45D82" w:rsidRPr="008204BD" w:rsidRDefault="00000000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8204BD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8"/>
        <w:gridCol w:w="4051"/>
        <w:gridCol w:w="951"/>
        <w:gridCol w:w="1841"/>
        <w:gridCol w:w="1910"/>
        <w:gridCol w:w="1347"/>
        <w:gridCol w:w="2812"/>
      </w:tblGrid>
      <w:tr w:rsidR="00B45D82" w:rsidRPr="008204BD" w14:paraId="62962C76" w14:textId="77777777" w:rsidTr="00723AFA">
        <w:trPr>
          <w:trHeight w:val="144"/>
          <w:tblCellSpacing w:w="20" w:type="nil"/>
        </w:trPr>
        <w:tc>
          <w:tcPr>
            <w:tcW w:w="112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A11E711" w14:textId="77777777" w:rsidR="00B45D82" w:rsidRPr="008204B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2BDA506B" w14:textId="77777777" w:rsidR="00B45D82" w:rsidRPr="008204BD" w:rsidRDefault="00B45D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14BD928" w14:textId="77777777" w:rsidR="00B45D82" w:rsidRPr="008204B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05D6CDE5" w14:textId="77777777" w:rsidR="00B45D82" w:rsidRPr="008204BD" w:rsidRDefault="00B45D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CA56F22" w14:textId="77777777" w:rsidR="00B45D82" w:rsidRPr="008204BD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1A533E3" w14:textId="77777777" w:rsidR="00B45D82" w:rsidRPr="008204B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09C4385A" w14:textId="77777777" w:rsidR="00B45D82" w:rsidRPr="008204BD" w:rsidRDefault="00B45D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7B2809A" w14:textId="77777777" w:rsidR="00B45D82" w:rsidRPr="008204B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25FC7EB8" w14:textId="77777777" w:rsidR="00B45D82" w:rsidRPr="008204BD" w:rsidRDefault="00B45D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D82" w:rsidRPr="008204BD" w14:paraId="304252AA" w14:textId="77777777" w:rsidTr="00723AF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6349FFB" w14:textId="77777777" w:rsidR="00B45D82" w:rsidRPr="008204BD" w:rsidRDefault="00B45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BEA365B" w14:textId="77777777" w:rsidR="00B45D82" w:rsidRPr="008204BD" w:rsidRDefault="00B45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0333F031" w14:textId="77777777" w:rsidR="00B45D82" w:rsidRPr="008204B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7A9244F0" w14:textId="77777777" w:rsidR="00B45D82" w:rsidRPr="008204BD" w:rsidRDefault="00B45D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6BB3C8" w14:textId="77777777" w:rsidR="00B45D82" w:rsidRPr="008204B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36DCF585" w14:textId="77777777" w:rsidR="00B45D82" w:rsidRPr="008204BD" w:rsidRDefault="00B45D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C3BE71" w14:textId="77777777" w:rsidR="00B45D82" w:rsidRPr="008204B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8204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516DC7B2" w14:textId="77777777" w:rsidR="00B45D82" w:rsidRPr="008204BD" w:rsidRDefault="00B45D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B92DEE9" w14:textId="77777777" w:rsidR="00B45D82" w:rsidRPr="008204BD" w:rsidRDefault="00B45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C7E9C63" w14:textId="77777777" w:rsidR="00B45D82" w:rsidRPr="008204BD" w:rsidRDefault="00B45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EE0" w:rsidRPr="00142810" w14:paraId="4DFB108D" w14:textId="77777777" w:rsidTr="00723AFA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7B6A0F48" w14:textId="77777777" w:rsidR="00B45D82" w:rsidRPr="008204BD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14:paraId="2ED940F5" w14:textId="77777777" w:rsidR="00B45D82" w:rsidRPr="008204B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Всеобщая история. История Нового времени. Конец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—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 Введение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5F9DBDF6" w14:textId="77777777" w:rsidR="00B45D82" w:rsidRPr="008204BD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8D60BB" w14:textId="77777777" w:rsidR="00B45D82" w:rsidRPr="008204BD" w:rsidRDefault="00B45D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C4C205" w14:textId="77777777" w:rsidR="00B45D82" w:rsidRPr="008204BD" w:rsidRDefault="00B45D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2541CBA" w14:textId="77777777" w:rsidR="00B45D82" w:rsidRPr="008204BD" w:rsidRDefault="00B45D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6FDEB60D" w14:textId="53A7E391" w:rsidR="00B45D82" w:rsidRPr="001D6EE0" w:rsidRDefault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3A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 w:rsidRPr="00E13AF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3A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13AF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3A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E13AF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13A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E13AF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13A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E13AF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13A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 w:rsidRPr="00E13AF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13A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E13AF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D6EE0" w:rsidRPr="00142810" w14:paraId="27EF5AB2" w14:textId="77777777" w:rsidTr="00723AFA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33B6DD7F" w14:textId="77777777" w:rsidR="001D6EE0" w:rsidRPr="008204BD" w:rsidRDefault="001D6EE0" w:rsidP="001D6E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14:paraId="095C16AD" w14:textId="77777777" w:rsidR="001D6EE0" w:rsidRPr="008204BD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на заре Нового времени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2CDE8D8A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E8C4CA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D27B89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1D9FDE1" w14:textId="77777777" w:rsidR="001D6EE0" w:rsidRPr="008204BD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42ED62AD" w14:textId="431251EE" w:rsidR="001D6EE0" w:rsidRPr="001D6EE0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 w:rsidRPr="00DF73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F73C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F73C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F73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F73C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 w:rsidRPr="00DF73C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DF73C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D6EE0" w:rsidRPr="00142810" w14:paraId="55534349" w14:textId="77777777" w:rsidTr="00723AFA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24771BF5" w14:textId="77777777" w:rsidR="001D6EE0" w:rsidRPr="008204BD" w:rsidRDefault="001D6EE0" w:rsidP="001D6E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14:paraId="08784FD0" w14:textId="77777777" w:rsidR="001D6EE0" w:rsidRPr="008204BD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Великие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географические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открытия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0A9A8ED2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65C0DD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A4CF6D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5B66D14" w14:textId="77777777" w:rsidR="001D6EE0" w:rsidRPr="008204BD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12836200" w14:textId="30DDE5EA" w:rsidR="001D6EE0" w:rsidRPr="001D6EE0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 w:rsidRPr="00DF73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F73C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F73C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F73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F73C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 w:rsidRPr="00DF73C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DF73C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D6EE0" w:rsidRPr="00142810" w14:paraId="73E473EB" w14:textId="77777777" w:rsidTr="00723AFA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76492494" w14:textId="77777777" w:rsidR="001D6EE0" w:rsidRPr="008204BD" w:rsidRDefault="001D6EE0" w:rsidP="001D6E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14:paraId="6F0D3288" w14:textId="77777777" w:rsidR="001D6EE0" w:rsidRPr="008204BD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Колониальные империи раннего Нового времени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6858737B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531B10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420570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6D75E3F" w14:textId="77777777" w:rsidR="001D6EE0" w:rsidRPr="008204BD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7F477871" w14:textId="4BC9FC4D" w:rsidR="001D6EE0" w:rsidRPr="001D6EE0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 w:rsidRPr="00DF73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F73C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F73C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F73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F73C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 w:rsidRPr="00DF73C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DF73C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D6EE0" w:rsidRPr="00142810" w14:paraId="4003617D" w14:textId="77777777" w:rsidTr="00723AFA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1E3FFBBB" w14:textId="77777777" w:rsidR="001D6EE0" w:rsidRPr="008204BD" w:rsidRDefault="001D6EE0" w:rsidP="001D6E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14:paraId="17A8E411" w14:textId="77777777" w:rsidR="001D6EE0" w:rsidRPr="008204BD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Урок повторения и обобщения по теме «Эпоха Великих географических открытий»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45421D51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6B8EA9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4CA1E3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FEB8004" w14:textId="77777777" w:rsidR="001D6EE0" w:rsidRPr="008204BD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089B11B7" w14:textId="1EE0FBF4" w:rsidR="001D6EE0" w:rsidRPr="001D6EE0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 w:rsidRPr="00DF73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F73C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F73C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F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F73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F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F73C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 w:rsidRPr="00DF73C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DF73C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D6EE0" w:rsidRPr="00142810" w14:paraId="78A7D71C" w14:textId="77777777" w:rsidTr="00723AFA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5CBFC13D" w14:textId="77777777" w:rsidR="001D6EE0" w:rsidRPr="008204BD" w:rsidRDefault="001D6EE0" w:rsidP="001D6E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14:paraId="43653047" w14:textId="77777777" w:rsidR="001D6EE0" w:rsidRPr="008204BD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Сельский и городской мир в эпоху зарождения капитализма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1BF9FBF2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4338D2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E7BC30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E2B467F" w14:textId="77777777" w:rsidR="001D6EE0" w:rsidRPr="008204BD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2D3C2D6F" w14:textId="60B73EAE" w:rsidR="001D6EE0" w:rsidRPr="001D6EE0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1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 w:rsidRPr="00501DF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1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01DF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1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01DF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01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01DF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01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501DF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1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 w:rsidRPr="00501DF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1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501DF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D6EE0" w:rsidRPr="00142810" w14:paraId="167C9A96" w14:textId="77777777" w:rsidTr="00723AFA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59F43A91" w14:textId="77777777" w:rsidR="001D6EE0" w:rsidRPr="008204BD" w:rsidRDefault="001D6EE0" w:rsidP="001D6E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14:paraId="0977AE03" w14:textId="77777777" w:rsidR="001D6EE0" w:rsidRPr="008204BD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государство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4F5B5AB1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B31B94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35F075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8567D5E" w14:textId="77777777" w:rsidR="001D6EE0" w:rsidRPr="008204BD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79142FD9" w14:textId="70EC8747" w:rsidR="001D6EE0" w:rsidRPr="001D6EE0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1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 w:rsidRPr="00501DF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1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01DF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1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01DF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01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01DF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01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501DF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1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 w:rsidRPr="00501DF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1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501DF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D6EE0" w:rsidRPr="00142810" w14:paraId="2C352C23" w14:textId="77777777" w:rsidTr="00723AFA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45431E9F" w14:textId="77777777" w:rsidR="001D6EE0" w:rsidRPr="008204BD" w:rsidRDefault="001D6EE0" w:rsidP="001D6E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14:paraId="3AFA8118" w14:textId="77777777" w:rsidR="001D6EE0" w:rsidRPr="008204BD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Реформация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Контрреформация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37374C90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80F7CB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AF0B86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359F948" w14:textId="77777777" w:rsidR="001D6EE0" w:rsidRPr="008204BD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0DBD24B0" w14:textId="3D0EA87A" w:rsidR="001D6EE0" w:rsidRPr="001D6EE0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1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 w:rsidRPr="00501DF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1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01DF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1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01DF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01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01DF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01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501DF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1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 w:rsidRPr="00501DF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1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501DF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D6EE0" w:rsidRPr="00142810" w14:paraId="24092BC2" w14:textId="77777777" w:rsidTr="00723AFA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0EEAF709" w14:textId="77777777" w:rsidR="001D6EE0" w:rsidRPr="008204BD" w:rsidRDefault="001D6EE0" w:rsidP="001D6E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14:paraId="6713D036" w14:textId="77777777" w:rsidR="001D6EE0" w:rsidRPr="008204BD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Германские земли и держава австрийских Габсбургов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7E278D71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6A227C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B9C164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93D0B11" w14:textId="77777777" w:rsidR="001D6EE0" w:rsidRPr="008204BD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65DE8109" w14:textId="7662298F" w:rsidR="001D6EE0" w:rsidRPr="001D6EE0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1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 w:rsidRPr="00501DF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1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01DF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1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01DF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01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01DF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01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501DF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1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 w:rsidRPr="00501DF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1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501DF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D6EE0" w:rsidRPr="00142810" w14:paraId="473F2B53" w14:textId="77777777" w:rsidTr="00723AFA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0EE08420" w14:textId="77777777" w:rsidR="001D6EE0" w:rsidRPr="008204BD" w:rsidRDefault="001D6EE0" w:rsidP="001D6E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14:paraId="56398083" w14:textId="77777777" w:rsidR="001D6EE0" w:rsidRPr="008204BD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Испанская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монархия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770406F7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8C28B7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02DF67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541540D" w14:textId="77777777" w:rsidR="001D6EE0" w:rsidRPr="008204BD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56424433" w14:textId="2EE1399A" w:rsidR="001D6EE0" w:rsidRPr="001D6EE0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1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 w:rsidRPr="00501DF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1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01DF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1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01DF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01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01DF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01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501DF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1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 w:rsidRPr="00501DF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1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501DF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D6EE0" w:rsidRPr="00142810" w14:paraId="01DA608D" w14:textId="77777777" w:rsidTr="00723AFA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5D6DDDFA" w14:textId="77777777" w:rsidR="001D6EE0" w:rsidRPr="008204BD" w:rsidRDefault="001D6EE0" w:rsidP="001D6E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14:paraId="5AE99CF4" w14:textId="77777777" w:rsidR="001D6EE0" w:rsidRPr="008204BD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Нидерланды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путь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расцвету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4F373460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E12AC2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320CD3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B22C4E8" w14:textId="77777777" w:rsidR="001D6EE0" w:rsidRPr="008204BD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5FE8D258" w14:textId="116B9D18" w:rsidR="001D6EE0" w:rsidRPr="001D6EE0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1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 w:rsidRPr="00501DF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1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01DF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1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01DF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01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01DF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01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501DF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1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 w:rsidRPr="00501DF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1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501DF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D6EE0" w:rsidRPr="00142810" w14:paraId="0359F798" w14:textId="77777777" w:rsidTr="00723AFA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31B6A7E3" w14:textId="77777777" w:rsidR="001D6EE0" w:rsidRPr="008204BD" w:rsidRDefault="001D6EE0" w:rsidP="001D6E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14:paraId="47537ED1" w14:textId="77777777" w:rsidR="001D6EE0" w:rsidRPr="008204BD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Франция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становление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абсолютизма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6934F01D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EC80B9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12FA2C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D142FF7" w14:textId="77777777" w:rsidR="001D6EE0" w:rsidRPr="008204BD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3A810999" w14:textId="68765485" w:rsidR="001D6EE0" w:rsidRPr="001D6EE0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1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 w:rsidRPr="00501DF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1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01DF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1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01DF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01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01DF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01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501DF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1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 w:rsidRPr="00501DF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1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501DF2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D6EE0" w:rsidRPr="00142810" w14:paraId="781E78C0" w14:textId="77777777" w:rsidTr="00723AFA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2D7C40DC" w14:textId="77777777" w:rsidR="001D6EE0" w:rsidRPr="008204BD" w:rsidRDefault="001D6EE0" w:rsidP="001D6E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14:paraId="12D10C12" w14:textId="77777777" w:rsidR="001D6EE0" w:rsidRPr="008204BD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Англия в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— начале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78C8C156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AE064A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341D13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54C33BA" w14:textId="77777777" w:rsidR="001D6EE0" w:rsidRPr="008204BD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57692788" w14:textId="5CC9509A" w:rsidR="001D6EE0" w:rsidRPr="001D6EE0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149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 w:rsidRPr="0061497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9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1497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9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1497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9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1497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9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1497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9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 w:rsidRPr="0061497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9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61497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D6EE0" w:rsidRPr="00142810" w14:paraId="41A7A149" w14:textId="77777777" w:rsidTr="00723AFA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440B509D" w14:textId="77777777" w:rsidR="001D6EE0" w:rsidRPr="008204BD" w:rsidRDefault="001D6EE0" w:rsidP="001D6E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14:paraId="01208269" w14:textId="77777777" w:rsidR="001D6EE0" w:rsidRPr="008204BD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Век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революций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Англии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5737B4C9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1F572B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5FCAE3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5F73E22" w14:textId="77777777" w:rsidR="001D6EE0" w:rsidRPr="008204BD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691765C2" w14:textId="322615B0" w:rsidR="001D6EE0" w:rsidRPr="001D6EE0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149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 w:rsidRPr="0061497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9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1497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9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1497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9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1497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9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1497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9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 w:rsidRPr="0061497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9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61497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D6EE0" w:rsidRPr="00142810" w14:paraId="1EDC098B" w14:textId="77777777" w:rsidTr="00723AFA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56E3573E" w14:textId="77777777" w:rsidR="001D6EE0" w:rsidRPr="008204BD" w:rsidRDefault="001D6EE0" w:rsidP="001D6E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14:paraId="6A96CAAD" w14:textId="77777777" w:rsidR="001D6EE0" w:rsidRPr="008204BD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Сила и слабость Речи Посполитой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35EA30EE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63EB61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49EF09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763FD6C" w14:textId="77777777" w:rsidR="001D6EE0" w:rsidRPr="008204BD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21FDC0D9" w14:textId="7A1ADED2" w:rsidR="001D6EE0" w:rsidRPr="001D6EE0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149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 w:rsidRPr="0061497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9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1497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9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1497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9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1497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9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1497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9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 w:rsidRPr="0061497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9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61497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D6EE0" w:rsidRPr="00142810" w14:paraId="00384E98" w14:textId="77777777" w:rsidTr="00723AFA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7A66E29F" w14:textId="77777777" w:rsidR="001D6EE0" w:rsidRPr="008204BD" w:rsidRDefault="001D6EE0" w:rsidP="001D6E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14:paraId="5810F8C1" w14:textId="77777777" w:rsidR="001D6EE0" w:rsidRPr="008204BD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Международные отношения в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1E23DBDB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B62EEF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336083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60A6BAF" w14:textId="77777777" w:rsidR="001D6EE0" w:rsidRPr="008204BD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08D22093" w14:textId="73E30EFA" w:rsidR="001D6EE0" w:rsidRPr="001D6EE0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149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 w:rsidRPr="0061497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9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1497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9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1497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9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1497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9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1497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9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 w:rsidRPr="0061497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9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61497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D6EE0" w:rsidRPr="00142810" w14:paraId="5E590DB7" w14:textId="77777777" w:rsidTr="00723AFA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0B2BD0A0" w14:textId="77777777" w:rsidR="001D6EE0" w:rsidRPr="008204BD" w:rsidRDefault="001D6EE0" w:rsidP="001D6E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14:paraId="2AEF2E78" w14:textId="77777777" w:rsidR="001D6EE0" w:rsidRPr="008204BD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Международные отношения в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34D6771E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A49A12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B77068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B600907" w14:textId="77777777" w:rsidR="001D6EE0" w:rsidRPr="008204BD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0E473F6E" w14:textId="68C29437" w:rsidR="001D6EE0" w:rsidRPr="001D6EE0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149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 w:rsidRPr="0061497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9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1497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9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1497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9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1497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9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1497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9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 w:rsidRPr="0061497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9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61497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D6EE0" w:rsidRPr="00142810" w14:paraId="6C5226F7" w14:textId="77777777" w:rsidTr="00723AFA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19700C82" w14:textId="77777777" w:rsidR="001D6EE0" w:rsidRPr="008204BD" w:rsidRDefault="001D6EE0" w:rsidP="001D6E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14:paraId="7A9CA7B2" w14:textId="77777777" w:rsidR="001D6EE0" w:rsidRPr="008204BD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эпохи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Возрождения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66DA5B03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E26BF6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54AF75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9DBF558" w14:textId="77777777" w:rsidR="001D6EE0" w:rsidRPr="008204BD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466002A4" w14:textId="0BBCE484" w:rsidR="001D6EE0" w:rsidRPr="001D6EE0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149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 w:rsidRPr="0061497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9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1497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9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1497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9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1497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9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1497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9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 w:rsidRPr="0061497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9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61497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D6EE0" w:rsidRPr="00142810" w14:paraId="033F22AC" w14:textId="77777777" w:rsidTr="00723AFA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26ADC652" w14:textId="77777777" w:rsidR="001D6EE0" w:rsidRPr="008204BD" w:rsidRDefault="001D6EE0" w:rsidP="001D6E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14:paraId="739E038A" w14:textId="77777777" w:rsidR="001D6EE0" w:rsidRPr="008204BD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эпохи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Возрождения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0FFAB77A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5D7DFE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B7355E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887248D" w14:textId="77777777" w:rsidR="001D6EE0" w:rsidRPr="008204BD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3392010D" w14:textId="689749F5" w:rsidR="001D6EE0" w:rsidRPr="001D6EE0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149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 w:rsidRPr="0061497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9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1497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9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1497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9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1497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9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1497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9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 w:rsidRPr="0061497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9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61497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D6EE0" w:rsidRPr="00142810" w14:paraId="38250EDD" w14:textId="77777777" w:rsidTr="00723AFA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2821D6E2" w14:textId="77777777" w:rsidR="001D6EE0" w:rsidRPr="008204BD" w:rsidRDefault="001D6EE0" w:rsidP="001D6E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14:paraId="353D7100" w14:textId="77777777" w:rsidR="001D6EE0" w:rsidRPr="008204BD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Культура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в.: барокко и классицизм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1124CFC4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433F9C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EC205C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FA23758" w14:textId="77777777" w:rsidR="001D6EE0" w:rsidRPr="008204BD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6D322792" w14:textId="0EFD2A14" w:rsidR="001D6EE0" w:rsidRPr="001D6EE0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149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 w:rsidRPr="0061497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9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1497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9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1497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9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1497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9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1497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9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 w:rsidRPr="0061497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9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61497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D6EE0" w:rsidRPr="00142810" w14:paraId="5EA0E445" w14:textId="77777777" w:rsidTr="00723AFA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00B813D3" w14:textId="77777777" w:rsidR="001D6EE0" w:rsidRPr="008204BD" w:rsidRDefault="001D6EE0" w:rsidP="001D6E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14:paraId="30DD2978" w14:textId="77777777" w:rsidR="001D6EE0" w:rsidRPr="008204BD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Научная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революция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2F8CB3B1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D65D23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BFE305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974E3C7" w14:textId="77777777" w:rsidR="001D6EE0" w:rsidRPr="008204BD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6452FC2B" w14:textId="2143EE3A" w:rsidR="001D6EE0" w:rsidRPr="001D6EE0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149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 w:rsidRPr="0061497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9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1497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9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1497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149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1497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149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1497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9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 w:rsidRPr="0061497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9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61497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3AFA" w:rsidRPr="00142810" w14:paraId="1F115511" w14:textId="77777777" w:rsidTr="00723AFA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5D62256C" w14:textId="77777777" w:rsidR="00723AFA" w:rsidRPr="008204BD" w:rsidRDefault="00723AFA" w:rsidP="00723A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14:paraId="194291D4" w14:textId="77777777" w:rsidR="00723AFA" w:rsidRPr="008204BD" w:rsidRDefault="00723AFA" w:rsidP="00723A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Урок повторения и обобщения по теме «Европа в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вв.: традиции и новизна»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29E13394" w14:textId="77777777" w:rsidR="00723AFA" w:rsidRPr="008204BD" w:rsidRDefault="00723AFA" w:rsidP="00723AF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848C22" w14:textId="77777777" w:rsidR="00723AFA" w:rsidRPr="008204BD" w:rsidRDefault="00723AFA" w:rsidP="00723AF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00C63F" w14:textId="77777777" w:rsidR="00723AFA" w:rsidRPr="008204BD" w:rsidRDefault="00723AFA" w:rsidP="00723AF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7C24D2E" w14:textId="77777777" w:rsidR="00723AFA" w:rsidRPr="008204BD" w:rsidRDefault="00723AFA" w:rsidP="00723A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0417C5F1" w14:textId="2D9E5545" w:rsidR="00723AFA" w:rsidRPr="00723AFA" w:rsidRDefault="00723AFA" w:rsidP="00723A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53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 w:rsidRPr="00EA53E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A53E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EA53E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53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EA53E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53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EA53E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53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 w:rsidRPr="00EA53E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53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EA53E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3AFA" w:rsidRPr="00142810" w14:paraId="0E36121A" w14:textId="77777777" w:rsidTr="00723AFA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76F92E96" w14:textId="77777777" w:rsidR="00723AFA" w:rsidRPr="008204BD" w:rsidRDefault="00723AFA" w:rsidP="00723A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14:paraId="507D2049" w14:textId="77777777" w:rsidR="00723AFA" w:rsidRPr="008204BD" w:rsidRDefault="00723AFA" w:rsidP="00723A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Урок повторения и обобщения по теме «Европа в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вв.: традиции и новизна»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6B4C6AA8" w14:textId="77777777" w:rsidR="00723AFA" w:rsidRPr="008204BD" w:rsidRDefault="00723AFA" w:rsidP="00723AF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A49C93" w14:textId="77777777" w:rsidR="00723AFA" w:rsidRPr="008204BD" w:rsidRDefault="00723AFA" w:rsidP="00723AF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17A2D2" w14:textId="77777777" w:rsidR="00723AFA" w:rsidRPr="008204BD" w:rsidRDefault="00723AFA" w:rsidP="00723AF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8CE3007" w14:textId="77777777" w:rsidR="00723AFA" w:rsidRPr="008204BD" w:rsidRDefault="00723AFA" w:rsidP="00723A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091538F0" w14:textId="2E39F6B5" w:rsidR="00723AFA" w:rsidRPr="00723AFA" w:rsidRDefault="00723AFA" w:rsidP="00723A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53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 w:rsidRPr="00EA53E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A53E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EA53E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53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EA53E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53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EA53E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53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 w:rsidRPr="00EA53E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53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EA53E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D6EE0" w:rsidRPr="00142810" w14:paraId="0E1FAB91" w14:textId="77777777" w:rsidTr="00723AFA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4B612ACA" w14:textId="77777777" w:rsidR="001D6EE0" w:rsidRPr="008204BD" w:rsidRDefault="001D6EE0" w:rsidP="001D6E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24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14:paraId="69B35BD3" w14:textId="77777777" w:rsidR="001D6EE0" w:rsidRPr="008204BD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Османская империя и Иран: могущество и упадок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20D6A2B1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2C2F7F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271B1D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6480AAA" w14:textId="77777777" w:rsidR="001D6EE0" w:rsidRPr="008204BD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24CE0196" w14:textId="740184EE" w:rsidR="001D6EE0" w:rsidRPr="001D6EE0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07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 w:rsidRPr="0001076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07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1076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07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1076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07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1076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07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1076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07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 w:rsidRPr="0001076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07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01076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D6EE0" w:rsidRPr="00142810" w14:paraId="2B34E473" w14:textId="77777777" w:rsidTr="00723AFA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70058582" w14:textId="77777777" w:rsidR="001D6EE0" w:rsidRPr="008204BD" w:rsidRDefault="001D6EE0" w:rsidP="001D6E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14:paraId="1EDFB009" w14:textId="77777777" w:rsidR="001D6EE0" w:rsidRPr="008204BD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Индия в эпоху Великих Моголов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0670FAA7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4C80AE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F16CE7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4EB9DA8" w14:textId="77777777" w:rsidR="001D6EE0" w:rsidRPr="008204BD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7E0BF14C" w14:textId="795594C5" w:rsidR="001D6EE0" w:rsidRPr="001D6EE0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07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 w:rsidRPr="0001076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07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1076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07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1076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07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1076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07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1076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07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 w:rsidRPr="0001076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07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01076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D6EE0" w:rsidRPr="00142810" w14:paraId="0E334EDC" w14:textId="77777777" w:rsidTr="00723AFA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272CE2BA" w14:textId="77777777" w:rsidR="001D6EE0" w:rsidRPr="008204BD" w:rsidRDefault="001D6EE0" w:rsidP="001D6E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14:paraId="0002AFF9" w14:textId="77777777" w:rsidR="001D6EE0" w:rsidRPr="008204BD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Китай и Япония: в поисках стабильности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022591FE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5E6908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F04295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2370428" w14:textId="77777777" w:rsidR="001D6EE0" w:rsidRPr="008204BD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13A72496" w14:textId="63394293" w:rsidR="001D6EE0" w:rsidRPr="001D6EE0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07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 w:rsidRPr="0001076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07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1076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07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1076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07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1076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07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1076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07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 w:rsidRPr="0001076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07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01076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D6EE0" w:rsidRPr="00142810" w14:paraId="7C001D61" w14:textId="77777777" w:rsidTr="00723AFA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61651986" w14:textId="77777777" w:rsidR="001D6EE0" w:rsidRPr="008204BD" w:rsidRDefault="001D6EE0" w:rsidP="001D6E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14:paraId="7E910E15" w14:textId="77777777" w:rsidR="001D6EE0" w:rsidRPr="008204BD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Африка: разные судьбы государств и народов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1DD624C1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4CD3F5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6C41A9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D1FBA34" w14:textId="77777777" w:rsidR="001D6EE0" w:rsidRPr="008204BD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15370D26" w14:textId="26BBE8BB" w:rsidR="001D6EE0" w:rsidRPr="001D6EE0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07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 w:rsidRPr="0001076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07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1076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07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1076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07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1076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07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1076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07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 w:rsidRPr="0001076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07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01076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D6EE0" w:rsidRPr="00142810" w14:paraId="14814A72" w14:textId="77777777" w:rsidTr="00723AFA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2B740362" w14:textId="77777777" w:rsidR="00B45D82" w:rsidRPr="008204BD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14:paraId="1CB284DF" w14:textId="77777777" w:rsidR="00B45D82" w:rsidRPr="008204B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Урок итогового повторения, обобщения и контроля «Историческое и культурное наследие Раннего Нового времени»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07A01051" w14:textId="77777777" w:rsidR="00B45D82" w:rsidRPr="008204BD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9EBAD6" w14:textId="77777777" w:rsidR="00B45D82" w:rsidRPr="008204BD" w:rsidRDefault="00B45D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725B31" w14:textId="77777777" w:rsidR="00B45D82" w:rsidRPr="008204BD" w:rsidRDefault="00B45D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4212A29" w14:textId="77777777" w:rsidR="00B45D82" w:rsidRPr="008204BD" w:rsidRDefault="00B45D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475B4C0C" w14:textId="11DC13EB" w:rsidR="00B45D82" w:rsidRPr="001D6EE0" w:rsidRDefault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3A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 w:rsidRPr="00E13AF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13A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E13AF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13A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E13AF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13A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E13AF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13A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E13AF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13A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 w:rsidRPr="00E13AF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13A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E13AF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D6EE0" w:rsidRPr="00142810" w14:paraId="0BD62C43" w14:textId="77777777" w:rsidTr="00723AFA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3F11A1F9" w14:textId="77777777" w:rsidR="001D6EE0" w:rsidRPr="008204BD" w:rsidRDefault="001D6EE0" w:rsidP="001D6E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14:paraId="227FADE4" w14:textId="77777777" w:rsidR="001D6EE0" w:rsidRPr="008204BD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1533–1547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гг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173ED4E7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7A69EC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3E71ED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DA58038" w14:textId="77777777" w:rsidR="001D6EE0" w:rsidRPr="008204BD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7134A621" w14:textId="47055ED7" w:rsidR="001D6EE0" w:rsidRPr="001D6EE0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3D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 w:rsidRPr="00B63D1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3D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63D1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3D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B63D1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63D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B63D1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63D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B63D1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3D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proofErr w:type="spellStart"/>
              <w:r w:rsidRPr="00B63D18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1D6EE0" w:rsidRPr="00142810" w14:paraId="608461F1" w14:textId="77777777" w:rsidTr="00723AFA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326CCBF3" w14:textId="77777777" w:rsidR="001D6EE0" w:rsidRPr="008204BD" w:rsidRDefault="001D6EE0" w:rsidP="001D6E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14:paraId="12D8F94E" w14:textId="77777777" w:rsidR="001D6EE0" w:rsidRPr="008204BD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1533–1547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гг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28E0D884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DEF5C0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86B0A1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232B6DA" w14:textId="77777777" w:rsidR="001D6EE0" w:rsidRPr="008204BD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5E9DA308" w14:textId="34142BBB" w:rsidR="001D6EE0" w:rsidRPr="001D6EE0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3D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 w:rsidRPr="00B63D1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3D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63D1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3D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B63D1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63D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B63D1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63D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B63D1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3D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proofErr w:type="spellStart"/>
              <w:r w:rsidRPr="00B63D18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1D6EE0" w:rsidRPr="00142810" w14:paraId="43074812" w14:textId="77777777" w:rsidTr="00723AFA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51AE33F1" w14:textId="77777777" w:rsidR="001D6EE0" w:rsidRPr="008204BD" w:rsidRDefault="001D6EE0" w:rsidP="001D6E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14:paraId="230B72C7" w14:textId="77777777" w:rsidR="001D6EE0" w:rsidRPr="008204BD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Начало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царствования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Ивана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IV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093F080D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248056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5C441F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7AE5425" w14:textId="77777777" w:rsidR="001D6EE0" w:rsidRPr="008204BD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35DEE516" w14:textId="04DE85AC" w:rsidR="001D6EE0" w:rsidRPr="001D6EE0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3D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 w:rsidRPr="00B63D1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3D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63D1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3D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B63D1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63D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B63D1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63D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B63D1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3D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proofErr w:type="spellStart"/>
              <w:r w:rsidRPr="00B63D18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1D6EE0" w:rsidRPr="00142810" w14:paraId="65A9ED5B" w14:textId="77777777" w:rsidTr="00723AFA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0964B488" w14:textId="77777777" w:rsidR="001D6EE0" w:rsidRPr="008204BD" w:rsidRDefault="001D6EE0" w:rsidP="001D6E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14:paraId="776E7EA6" w14:textId="77777777" w:rsidR="001D6EE0" w:rsidRPr="008204BD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Начало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царствования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Ивана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IV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64FD9DD0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9C29F9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2032780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E0F1EA9" w14:textId="77777777" w:rsidR="001D6EE0" w:rsidRPr="008204BD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651805F8" w14:textId="67BAB7B4" w:rsidR="001D6EE0" w:rsidRPr="001D6EE0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3D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 w:rsidRPr="00B63D1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3D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63D1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3D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B63D1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63D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B63D1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63D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B63D1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3D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proofErr w:type="spellStart"/>
              <w:r w:rsidRPr="00B63D18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1D6EE0" w:rsidRPr="00142810" w14:paraId="2082E7DA" w14:textId="77777777" w:rsidTr="00723AFA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4303BC56" w14:textId="77777777" w:rsidR="001D6EE0" w:rsidRPr="008204BD" w:rsidRDefault="001D6EE0" w:rsidP="001D6E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14:paraId="015D07E3" w14:textId="77777777" w:rsidR="001D6EE0" w:rsidRPr="008204BD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Русское общество в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69043E5E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D9911C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A0D93B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8BA8226" w14:textId="77777777" w:rsidR="001D6EE0" w:rsidRPr="008204BD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561FE437" w14:textId="01265248" w:rsidR="001D6EE0" w:rsidRPr="001D6EE0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3D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 w:rsidRPr="00B63D1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3D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63D1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3D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B63D1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63D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B63D1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63D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B63D1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3D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proofErr w:type="spellStart"/>
              <w:r w:rsidRPr="00B63D18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1D6EE0" w:rsidRPr="00142810" w14:paraId="3620B036" w14:textId="77777777" w:rsidTr="00723AFA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59054FD0" w14:textId="77777777" w:rsidR="001D6EE0" w:rsidRPr="008204BD" w:rsidRDefault="001D6EE0" w:rsidP="001D6E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14:paraId="3BD3D28D" w14:textId="77777777" w:rsidR="001D6EE0" w:rsidRPr="008204BD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Русское общество в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48414BF4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0BBC97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4EA461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904E792" w14:textId="77777777" w:rsidR="001D6EE0" w:rsidRPr="008204BD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6C3486B5" w14:textId="362F381F" w:rsidR="001D6EE0" w:rsidRPr="001D6EE0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3D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 w:rsidRPr="00B63D1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3D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63D1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3D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B63D1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63D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B63D1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63D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B63D1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3D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proofErr w:type="spellStart"/>
              <w:r w:rsidRPr="00B63D18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1D6EE0" w:rsidRPr="00142810" w14:paraId="6D073D75" w14:textId="77777777" w:rsidTr="00723AFA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1F14D52C" w14:textId="77777777" w:rsidR="001D6EE0" w:rsidRPr="008204BD" w:rsidRDefault="001D6EE0" w:rsidP="001D6E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14:paraId="7D42AC62" w14:textId="77777777" w:rsidR="001D6EE0" w:rsidRPr="008204BD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Военные реформы Ивана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Избранной рады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01DC1CAC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44A9B4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2F5994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88C3EA1" w14:textId="77777777" w:rsidR="001D6EE0" w:rsidRPr="008204BD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374BABB6" w14:textId="4C88DE4B" w:rsidR="001D6EE0" w:rsidRPr="001D6EE0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3D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 w:rsidRPr="00B63D1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3D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63D1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3D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B63D1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63D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B63D1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63D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B63D1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3D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proofErr w:type="spellStart"/>
              <w:r w:rsidRPr="00B63D18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1D6EE0" w:rsidRPr="00142810" w14:paraId="47112F8B" w14:textId="77777777" w:rsidTr="00723AFA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49CD9143" w14:textId="77777777" w:rsidR="001D6EE0" w:rsidRPr="008204BD" w:rsidRDefault="001D6EE0" w:rsidP="001D6E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14:paraId="6E4A9692" w14:textId="77777777" w:rsidR="001D6EE0" w:rsidRPr="008204BD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Военные реформы Ивана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Избранной рады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3E7F5A12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AF4845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744FD6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227BD99" w14:textId="77777777" w:rsidR="001D6EE0" w:rsidRPr="008204BD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79A19655" w14:textId="39C4D12B" w:rsidR="001D6EE0" w:rsidRPr="001D6EE0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3D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 w:rsidRPr="00B63D1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3D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63D1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3D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B63D1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63D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B63D1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63D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B63D1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3D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proofErr w:type="spellStart"/>
              <w:r w:rsidRPr="00B63D18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1D6EE0" w:rsidRPr="00142810" w14:paraId="56B942F0" w14:textId="77777777" w:rsidTr="00723AFA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7959BA4A" w14:textId="77777777" w:rsidR="001D6EE0" w:rsidRPr="008204BD" w:rsidRDefault="001D6EE0" w:rsidP="001D6E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37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14:paraId="024C9E13" w14:textId="77777777" w:rsidR="001D6EE0" w:rsidRPr="008204BD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Наследники Золотой Орды в середине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5058F5AD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D5BF38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15C23A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BC900B7" w14:textId="77777777" w:rsidR="001D6EE0" w:rsidRPr="008204BD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792D378E" w14:textId="4E992401" w:rsidR="001D6EE0" w:rsidRPr="001D6EE0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3D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 w:rsidRPr="00B63D1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3D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63D1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3D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B63D1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63D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B63D1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63D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B63D1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3D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proofErr w:type="spellStart"/>
              <w:r w:rsidRPr="00B63D18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1D6EE0" w:rsidRPr="00142810" w14:paraId="72EBADFB" w14:textId="77777777" w:rsidTr="00723AFA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1C49D0E0" w14:textId="77777777" w:rsidR="001D6EE0" w:rsidRPr="008204BD" w:rsidRDefault="001D6EE0" w:rsidP="001D6E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14:paraId="56DED320" w14:textId="77777777" w:rsidR="001D6EE0" w:rsidRPr="008204BD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Присоединение Поволжья. Начало Ливонской войны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3D5663D8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411A8E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A47F31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3B07131" w14:textId="77777777" w:rsidR="001D6EE0" w:rsidRPr="008204BD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72F317F9" w14:textId="64071BD8" w:rsidR="001D6EE0" w:rsidRPr="001D6EE0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3D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 w:rsidRPr="00B63D1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3D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63D1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3D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B63D1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63D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B63D1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63D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B63D1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3D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proofErr w:type="spellStart"/>
              <w:r w:rsidRPr="00B63D18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1D6EE0" w:rsidRPr="00142810" w14:paraId="364D3F72" w14:textId="77777777" w:rsidTr="00723AFA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567E6035" w14:textId="77777777" w:rsidR="001D6EE0" w:rsidRPr="008204BD" w:rsidRDefault="001D6EE0" w:rsidP="001D6E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14:paraId="493DABFE" w14:textId="77777777" w:rsidR="001D6EE0" w:rsidRPr="008204BD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Присоединение Поволжья. Начало Ливонской войны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5DFC07D6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C59168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681581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A0DBDB8" w14:textId="77777777" w:rsidR="001D6EE0" w:rsidRPr="008204BD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3C341D1A" w14:textId="7FC4135E" w:rsidR="001D6EE0" w:rsidRPr="001D6EE0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3D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 w:rsidRPr="00B63D1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3D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63D1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3D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B63D1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63D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B63D1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63D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B63D1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3D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proofErr w:type="spellStart"/>
              <w:r w:rsidRPr="00B63D18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1D6EE0" w:rsidRPr="00142810" w14:paraId="0731E632" w14:textId="77777777" w:rsidTr="00723AFA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4C87B974" w14:textId="77777777" w:rsidR="001D6EE0" w:rsidRPr="008204BD" w:rsidRDefault="001D6EE0" w:rsidP="001D6E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14:paraId="0DE26418" w14:textId="77777777" w:rsidR="001D6EE0" w:rsidRPr="008204BD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Падение Избранной рады и введение опричнины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4126B51A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FE6BC2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78A5A1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276D526" w14:textId="77777777" w:rsidR="001D6EE0" w:rsidRPr="008204BD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63DBED77" w14:textId="7A6CFBAA" w:rsidR="001D6EE0" w:rsidRPr="001D6EE0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17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 w:rsidRPr="000717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717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717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71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717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71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717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1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proofErr w:type="spellStart"/>
              <w:r w:rsidRPr="00071776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1D6EE0" w:rsidRPr="00142810" w14:paraId="734BA278" w14:textId="77777777" w:rsidTr="00723AFA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2058B839" w14:textId="77777777" w:rsidR="001D6EE0" w:rsidRPr="008204BD" w:rsidRDefault="001D6EE0" w:rsidP="001D6E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14:paraId="06A0350F" w14:textId="77777777" w:rsidR="001D6EE0" w:rsidRPr="008204BD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Падение Избранной рады и введение опричнины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4B202577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4A15BB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30760F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22DF018" w14:textId="77777777" w:rsidR="001D6EE0" w:rsidRPr="008204BD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1760AFF9" w14:textId="41FF957B" w:rsidR="001D6EE0" w:rsidRPr="001D6EE0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17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 w:rsidRPr="000717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717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717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71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717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71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717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1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proofErr w:type="spellStart"/>
              <w:r w:rsidRPr="00071776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1D6EE0" w:rsidRPr="00142810" w14:paraId="49EA7578" w14:textId="77777777" w:rsidTr="00723AFA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37A4CC95" w14:textId="77777777" w:rsidR="001D6EE0" w:rsidRPr="008204BD" w:rsidRDefault="001D6EE0" w:rsidP="001D6E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14:paraId="484934B0" w14:textId="77777777" w:rsidR="001D6EE0" w:rsidRPr="008204BD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Завершение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эпохи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Ивана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Грозного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3B77257F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E63FA4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2473DB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17D8D5F" w14:textId="77777777" w:rsidR="001D6EE0" w:rsidRPr="008204BD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08A5563F" w14:textId="051658BE" w:rsidR="001D6EE0" w:rsidRPr="001D6EE0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17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 w:rsidRPr="000717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717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717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71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717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71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717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1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proofErr w:type="spellStart"/>
              <w:r w:rsidRPr="00071776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1D6EE0" w:rsidRPr="00142810" w14:paraId="6DEFEDBA" w14:textId="77777777" w:rsidTr="00723AFA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42A95A7B" w14:textId="77777777" w:rsidR="001D6EE0" w:rsidRPr="008204BD" w:rsidRDefault="001D6EE0" w:rsidP="001D6E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14:paraId="7600EB02" w14:textId="77777777" w:rsidR="001D6EE0" w:rsidRPr="008204BD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Завершение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эпохи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Ивана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Грозного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1C44B320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988ECC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AAD61F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1E5049C" w14:textId="77777777" w:rsidR="001D6EE0" w:rsidRPr="008204BD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19EE81A2" w14:textId="45572852" w:rsidR="001D6EE0" w:rsidRPr="001D6EE0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17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 w:rsidRPr="000717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717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717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71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717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71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717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1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proofErr w:type="spellStart"/>
              <w:r w:rsidRPr="00071776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1D6EE0" w:rsidRPr="00142810" w14:paraId="69127211" w14:textId="77777777" w:rsidTr="00723AFA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287FFC85" w14:textId="77777777" w:rsidR="001D6EE0" w:rsidRPr="008204BD" w:rsidRDefault="001D6EE0" w:rsidP="001D6E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14:paraId="51074F36" w14:textId="77777777" w:rsidR="001D6EE0" w:rsidRPr="008204BD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Россия при царе Фёдоре Ивановиче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20769CBE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67DB80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5C7301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DB49500" w14:textId="77777777" w:rsidR="001D6EE0" w:rsidRPr="008204BD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73C509B6" w14:textId="3BB2AD94" w:rsidR="001D6EE0" w:rsidRPr="001D6EE0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17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 w:rsidRPr="000717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717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717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71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717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71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717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1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proofErr w:type="spellStart"/>
              <w:r w:rsidRPr="00071776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1D6EE0" w:rsidRPr="00142810" w14:paraId="77DED4DC" w14:textId="77777777" w:rsidTr="00723AFA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03AEE633" w14:textId="77777777" w:rsidR="001D6EE0" w:rsidRPr="008204BD" w:rsidRDefault="001D6EE0" w:rsidP="001D6E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14:paraId="67C1D4D8" w14:textId="77777777" w:rsidR="001D6EE0" w:rsidRPr="008204BD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Россия при царе Фёдоре Ивановиче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120F43A7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A327B2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36C331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3EAD517" w14:textId="77777777" w:rsidR="001D6EE0" w:rsidRPr="008204BD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22FDA63A" w14:textId="50B9CDCC" w:rsidR="001D6EE0" w:rsidRPr="001D6EE0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17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 w:rsidRPr="000717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717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717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71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717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71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717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1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proofErr w:type="spellStart"/>
              <w:r w:rsidRPr="00071776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1D6EE0" w:rsidRPr="00142810" w14:paraId="549E4DE0" w14:textId="77777777" w:rsidTr="00723AFA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3A98FB4D" w14:textId="77777777" w:rsidR="001D6EE0" w:rsidRPr="008204BD" w:rsidRDefault="001D6EE0" w:rsidP="001D6E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14:paraId="19ED8AB9" w14:textId="77777777" w:rsidR="001D6EE0" w:rsidRPr="008204BD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Развитие культуры в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48EF9534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3BB5FF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C1C3C3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77FFEA8" w14:textId="77777777" w:rsidR="001D6EE0" w:rsidRPr="008204BD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645965AB" w14:textId="0318EC72" w:rsidR="001D6EE0" w:rsidRPr="001D6EE0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17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 w:rsidRPr="000717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717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717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71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717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71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717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1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proofErr w:type="spellStart"/>
              <w:r w:rsidRPr="00071776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1D6EE0" w:rsidRPr="00142810" w14:paraId="1478F033" w14:textId="77777777" w:rsidTr="00723AFA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581E74C6" w14:textId="77777777" w:rsidR="001D6EE0" w:rsidRPr="008204BD" w:rsidRDefault="001D6EE0" w:rsidP="001D6E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14:paraId="2372A713" w14:textId="77777777" w:rsidR="001D6EE0" w:rsidRPr="008204BD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Духовная жизнь общества в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008040E6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46657C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B02D26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7C0EDB5" w14:textId="77777777" w:rsidR="001D6EE0" w:rsidRPr="008204BD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1F6C2FF8" w14:textId="6E338304" w:rsidR="001D6EE0" w:rsidRPr="001D6EE0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17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 w:rsidRPr="000717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717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717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71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717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71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717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1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proofErr w:type="spellStart"/>
              <w:r w:rsidRPr="00071776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1D6EE0" w:rsidRPr="00142810" w14:paraId="3006C342" w14:textId="77777777" w:rsidTr="00723AFA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7EA3835B" w14:textId="77777777" w:rsidR="00B45D82" w:rsidRPr="008204BD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14:paraId="61F3280D" w14:textId="77777777" w:rsidR="00B45D82" w:rsidRPr="008204B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Урок повторения и обобщения по теме «Россия в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48546D70" w14:textId="77777777" w:rsidR="00B45D82" w:rsidRPr="008204BD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F73F0C" w14:textId="77777777" w:rsidR="00B45D82" w:rsidRPr="008204BD" w:rsidRDefault="00B45D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3A95A3" w14:textId="77777777" w:rsidR="00B45D82" w:rsidRPr="008204BD" w:rsidRDefault="00B45D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B8B65BB" w14:textId="77777777" w:rsidR="00B45D82" w:rsidRPr="008204BD" w:rsidRDefault="00B45D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0DCA96C5" w14:textId="104F1B88" w:rsidR="00B45D82" w:rsidRPr="00723AFA" w:rsidRDefault="00723A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17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 w:rsidRPr="000717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717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717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71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717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71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717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17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proofErr w:type="spellStart"/>
              <w:r w:rsidRPr="00071776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1D6EE0" w:rsidRPr="008204BD" w14:paraId="6D87D102" w14:textId="77777777" w:rsidTr="00723AFA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0E7D7D97" w14:textId="77777777" w:rsidR="00B45D82" w:rsidRPr="008204BD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14:paraId="7F47CFAF" w14:textId="2D062282" w:rsidR="00B45D82" w:rsidRPr="008204B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Урок контроля по теме «Россия в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00F777DF" w14:textId="77777777" w:rsidR="00B45D82" w:rsidRPr="008204BD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BE4CE7" w14:textId="77777777" w:rsidR="00B45D82" w:rsidRPr="008204BD" w:rsidRDefault="00B45D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98F7D0" w14:textId="77777777" w:rsidR="00B45D82" w:rsidRPr="008204BD" w:rsidRDefault="00B45D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A67A6E3" w14:textId="77777777" w:rsidR="00B45D82" w:rsidRPr="008204BD" w:rsidRDefault="00B45D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757A3D1F" w14:textId="77777777" w:rsidR="00B45D82" w:rsidRPr="008204BD" w:rsidRDefault="00B45D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EE0" w:rsidRPr="00142810" w14:paraId="1981F778" w14:textId="77777777" w:rsidTr="00723AFA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0E6A3895" w14:textId="77777777" w:rsidR="001D6EE0" w:rsidRPr="008204BD" w:rsidRDefault="001D6EE0" w:rsidP="001D6E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14:paraId="1C09738A" w14:textId="77777777" w:rsidR="001D6EE0" w:rsidRPr="008204BD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 преддверии грозных испытаний: кризис власти и общества на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рубеже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31A22C95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95137E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198791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5728164" w14:textId="77777777" w:rsidR="001D6EE0" w:rsidRPr="008204BD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44DAD09D" w14:textId="34C54503" w:rsidR="001D6EE0" w:rsidRPr="001D6EE0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3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 w:rsidRPr="00463C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63C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463C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3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463C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3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463C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proofErr w:type="spellStart"/>
              <w:r w:rsidRPr="00463CA5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1D6EE0" w:rsidRPr="00142810" w14:paraId="59CF3F82" w14:textId="77777777" w:rsidTr="00723AFA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29FF87AB" w14:textId="77777777" w:rsidR="001D6EE0" w:rsidRPr="008204BD" w:rsidRDefault="001D6EE0" w:rsidP="001D6E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14:paraId="4B047320" w14:textId="77777777" w:rsidR="001D6EE0" w:rsidRPr="008204BD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Начало Смуты. Самозванец на троне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04C181D3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9E1E0C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F37425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0BB9BB7" w14:textId="77777777" w:rsidR="001D6EE0" w:rsidRPr="008204BD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28518104" w14:textId="0EF5595D" w:rsidR="001D6EE0" w:rsidRPr="001D6EE0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3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 w:rsidRPr="00463C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63C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463C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3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463C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3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463C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proofErr w:type="spellStart"/>
              <w:r w:rsidRPr="00463CA5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1D6EE0" w:rsidRPr="00142810" w14:paraId="4B617B87" w14:textId="77777777" w:rsidTr="00723AFA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7EC43BE2" w14:textId="77777777" w:rsidR="001D6EE0" w:rsidRPr="008204BD" w:rsidRDefault="001D6EE0" w:rsidP="001D6E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14:paraId="493A4F40" w14:textId="77777777" w:rsidR="001D6EE0" w:rsidRPr="008204BD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Начало Смуты. Самозванец на троне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5CFF37B8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097625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063D49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E69FD2D" w14:textId="77777777" w:rsidR="001D6EE0" w:rsidRPr="008204BD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3322714E" w14:textId="7571ED05" w:rsidR="001D6EE0" w:rsidRPr="001D6EE0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3C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 w:rsidRPr="00463CA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3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463CA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3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463CA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3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463CA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3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463CA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3C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proofErr w:type="spellStart"/>
              <w:r w:rsidRPr="00463CA5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1D6EE0" w:rsidRPr="00142810" w14:paraId="502790C2" w14:textId="77777777" w:rsidTr="00723AFA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75CCBABD" w14:textId="77777777" w:rsidR="001D6EE0" w:rsidRPr="008204BD" w:rsidRDefault="001D6EE0" w:rsidP="001D6E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14:paraId="4A24D68D" w14:textId="77777777" w:rsidR="001D6EE0" w:rsidRPr="008204BD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Апогей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Смуты. «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Всеконечное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разорение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0247BCAA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1D6648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E98531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0A779A6" w14:textId="77777777" w:rsidR="001D6EE0" w:rsidRPr="008204BD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43F2AEC5" w14:textId="201B0821" w:rsidR="001D6EE0" w:rsidRPr="001D6EE0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0B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 w:rsidRPr="007F0B9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F0B9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F0B9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0B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F0B9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0B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F0B9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B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proofErr w:type="spellStart"/>
              <w:r w:rsidRPr="007F0B9F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1D6EE0" w:rsidRPr="00142810" w14:paraId="5FA7D35D" w14:textId="77777777" w:rsidTr="00723AFA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18E95079" w14:textId="77777777" w:rsidR="001D6EE0" w:rsidRPr="008204BD" w:rsidRDefault="001D6EE0" w:rsidP="001D6E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14:paraId="49C0FE4F" w14:textId="77777777" w:rsidR="001D6EE0" w:rsidRPr="008204BD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Апогей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Смуты. «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Всеконечное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разорение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0BE8FA10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CDF7BB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A57217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91695D3" w14:textId="77777777" w:rsidR="001D6EE0" w:rsidRPr="008204BD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527EA5B4" w14:textId="4813A48B" w:rsidR="001D6EE0" w:rsidRPr="001D6EE0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0B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 w:rsidRPr="007F0B9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F0B9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F0B9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0B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F0B9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0B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F0B9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B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proofErr w:type="spellStart"/>
              <w:r w:rsidRPr="007F0B9F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1D6EE0" w:rsidRPr="00142810" w14:paraId="3AEF48B1" w14:textId="77777777" w:rsidTr="00723AFA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446482FB" w14:textId="77777777" w:rsidR="001D6EE0" w:rsidRPr="008204BD" w:rsidRDefault="001D6EE0" w:rsidP="001D6E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14:paraId="5F01BC1C" w14:textId="77777777" w:rsidR="001D6EE0" w:rsidRPr="008204BD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Спасители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Отечества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609A71B6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093068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92BEBB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7ABC135" w14:textId="77777777" w:rsidR="001D6EE0" w:rsidRPr="008204BD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431FEDB6" w14:textId="349C3812" w:rsidR="001D6EE0" w:rsidRPr="001D6EE0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0B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 w:rsidRPr="007F0B9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F0B9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F0B9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0B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F0B9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0B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F0B9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B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proofErr w:type="spellStart"/>
              <w:r w:rsidRPr="007F0B9F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1D6EE0" w:rsidRPr="00142810" w14:paraId="34BC52B8" w14:textId="77777777" w:rsidTr="00723AFA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08C48585" w14:textId="77777777" w:rsidR="001D6EE0" w:rsidRPr="008204BD" w:rsidRDefault="001D6EE0" w:rsidP="001D6E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14:paraId="76430346" w14:textId="77777777" w:rsidR="001D6EE0" w:rsidRPr="008204BD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Спасители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Отечества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03E18AF8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9D0D5A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163DEA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2521C89" w14:textId="77777777" w:rsidR="001D6EE0" w:rsidRPr="008204BD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531DAE80" w14:textId="681FE0A1" w:rsidR="001D6EE0" w:rsidRPr="001D6EE0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0B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 w:rsidRPr="007F0B9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F0B9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F0B9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0B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F0B9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0B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F0B9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B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proofErr w:type="spellStart"/>
              <w:r w:rsidRPr="007F0B9F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1D6EE0" w:rsidRPr="00142810" w14:paraId="04FA8A27" w14:textId="77777777" w:rsidTr="00723AFA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37BE3E1A" w14:textId="77777777" w:rsidR="001D6EE0" w:rsidRPr="008204BD" w:rsidRDefault="001D6EE0" w:rsidP="001D6E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14:paraId="18613C72" w14:textId="77777777" w:rsidR="001D6EE0" w:rsidRPr="008204BD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Завершение Смуты и иностранной интервенции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6558A273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5D0918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32A619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21AF8C1" w14:textId="77777777" w:rsidR="001D6EE0" w:rsidRPr="008204BD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1FC5DEA1" w14:textId="29F97561" w:rsidR="001D6EE0" w:rsidRPr="001D6EE0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0B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 w:rsidRPr="007F0B9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F0B9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F0B9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0B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F0B9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0B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F0B9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B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proofErr w:type="spellStart"/>
              <w:r w:rsidRPr="007F0B9F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1D6EE0" w:rsidRPr="00142810" w14:paraId="1B167843" w14:textId="77777777" w:rsidTr="00723AFA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1A92AE78" w14:textId="77777777" w:rsidR="001D6EE0" w:rsidRPr="008204BD" w:rsidRDefault="001D6EE0" w:rsidP="001D6E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14:paraId="083C0332" w14:textId="77777777" w:rsidR="001D6EE0" w:rsidRPr="008204BD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Завершение Смуты и иностранной интервенции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0153413A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F9FA0D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FAB678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636CE45" w14:textId="77777777" w:rsidR="001D6EE0" w:rsidRPr="008204BD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6F93FB24" w14:textId="6218CB80" w:rsidR="001D6EE0" w:rsidRPr="001D6EE0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0B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 w:rsidRPr="007F0B9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F0B9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F0B9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0B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F0B9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0B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F0B9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B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proofErr w:type="spellStart"/>
              <w:r w:rsidRPr="007F0B9F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1D6EE0" w:rsidRPr="00142810" w14:paraId="7CBABA3D" w14:textId="77777777" w:rsidTr="00723AFA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48105045" w14:textId="77777777" w:rsidR="001D6EE0" w:rsidRPr="008204BD" w:rsidRDefault="001D6EE0" w:rsidP="001D6E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14:paraId="34E44E2B" w14:textId="77777777" w:rsidR="001D6EE0" w:rsidRPr="008204BD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Урок повторения и обобщения по теме «Смута в России»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35979F10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BE01AE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533405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AFF8C6B" w14:textId="77777777" w:rsidR="001D6EE0" w:rsidRPr="008204BD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08BAAE3B" w14:textId="1A29874F" w:rsidR="001D6EE0" w:rsidRPr="001D6EE0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1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 w:rsidRPr="00FD611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61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D611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61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D611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D61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D611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D61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FD611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61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proofErr w:type="spellStart"/>
              <w:r w:rsidRPr="00FD6112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1D6EE0" w:rsidRPr="00142810" w14:paraId="4058DB4F" w14:textId="77777777" w:rsidTr="00723AFA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2287A7D4" w14:textId="77777777" w:rsidR="001D6EE0" w:rsidRPr="008204BD" w:rsidRDefault="001D6EE0" w:rsidP="001D6E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14:paraId="493E389F" w14:textId="77777777" w:rsidR="001D6EE0" w:rsidRPr="008204BD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Урок повторения и обобщения по теме «Смута в России»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730F05F9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6515F9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08B652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847187E" w14:textId="77777777" w:rsidR="001D6EE0" w:rsidRPr="008204BD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1A83762A" w14:textId="4638A0B7" w:rsidR="001D6EE0" w:rsidRPr="001D6EE0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61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 w:rsidRPr="00FD611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61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D6112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61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D6112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D61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D611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D61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FD6112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61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proofErr w:type="spellStart"/>
              <w:r w:rsidRPr="00FD6112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1D6EE0" w:rsidRPr="008204BD" w14:paraId="145C64A7" w14:textId="77777777" w:rsidTr="00723AFA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2BE24C6D" w14:textId="77777777" w:rsidR="00B45D82" w:rsidRPr="008204BD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14:paraId="239ACC90" w14:textId="77777777" w:rsidR="00B45D82" w:rsidRPr="008204B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Урок контроля по теме «Смута в России»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04A6776C" w14:textId="77777777" w:rsidR="00B45D82" w:rsidRPr="008204BD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402C2D" w14:textId="77777777" w:rsidR="00B45D82" w:rsidRPr="008204BD" w:rsidRDefault="00B45D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EB67D5" w14:textId="77777777" w:rsidR="00B45D82" w:rsidRPr="008204BD" w:rsidRDefault="00B45D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2FB13AD" w14:textId="77777777" w:rsidR="00B45D82" w:rsidRPr="008204BD" w:rsidRDefault="00B45D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752E82CA" w14:textId="77777777" w:rsidR="00B45D82" w:rsidRPr="008204BD" w:rsidRDefault="00B45D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EE0" w:rsidRPr="00142810" w14:paraId="4AF2C038" w14:textId="77777777" w:rsidTr="00723AFA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378E24C6" w14:textId="77777777" w:rsidR="001D6EE0" w:rsidRPr="008204BD" w:rsidRDefault="001D6EE0" w:rsidP="001D6E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14:paraId="63258C0E" w14:textId="77777777" w:rsidR="001D6EE0" w:rsidRPr="008204BD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«Куда соха ходила…» Социально-экономическое развитие России в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327AE3E8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86078F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DCCF57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90B2702" w14:textId="77777777" w:rsidR="001D6EE0" w:rsidRPr="008204BD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0BE42882" w14:textId="68E0138F" w:rsidR="001D6EE0" w:rsidRPr="001D6EE0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05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 w:rsidRPr="00D0505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5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505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5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0505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05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0505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05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505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5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proofErr w:type="spellStart"/>
              <w:r w:rsidRPr="00D05051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1D6EE0" w:rsidRPr="00142810" w14:paraId="41818BF4" w14:textId="77777777" w:rsidTr="00723AFA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5DC4F8A3" w14:textId="77777777" w:rsidR="001D6EE0" w:rsidRPr="008204BD" w:rsidRDefault="001D6EE0" w:rsidP="001D6E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14:paraId="68836C50" w14:textId="3A5B320B" w:rsidR="001D6EE0" w:rsidRPr="008204BD" w:rsidRDefault="001D6EE0" w:rsidP="001D6EE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«Куда соха ходила…» Социально-экономическое развитие России в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XVII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14DF36DF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48BB83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4E7AC3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CC87371" w14:textId="77777777" w:rsidR="001D6EE0" w:rsidRPr="008204BD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51017F68" w14:textId="775B4E54" w:rsidR="001D6EE0" w:rsidRPr="001D6EE0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050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 w:rsidRPr="00D0505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5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505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5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0505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05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0505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05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505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505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proofErr w:type="spellStart"/>
              <w:r w:rsidRPr="00D05051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1D6EE0" w:rsidRPr="00142810" w14:paraId="2B1848DC" w14:textId="77777777" w:rsidTr="00723AFA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21E2DAF2" w14:textId="77777777" w:rsidR="001D6EE0" w:rsidRPr="008204BD" w:rsidRDefault="001D6EE0" w:rsidP="001D6E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14:paraId="16F63E73" w14:textId="77777777" w:rsidR="001D6EE0" w:rsidRPr="008204BD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Сословия в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в.: верхи общества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7FC66EA8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901BAA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8233AF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F057BD7" w14:textId="77777777" w:rsidR="001D6EE0" w:rsidRPr="008204BD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406CDAF2" w14:textId="57A51B8C" w:rsidR="001D6EE0" w:rsidRPr="001D6EE0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33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 w:rsidRPr="000833F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33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833F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33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833F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33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833F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33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833F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33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proofErr w:type="spellStart"/>
              <w:r w:rsidRPr="000833F4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1D6EE0" w:rsidRPr="00142810" w14:paraId="63562F67" w14:textId="77777777" w:rsidTr="00723AFA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5DAFFCAE" w14:textId="77777777" w:rsidR="001D6EE0" w:rsidRPr="008204BD" w:rsidRDefault="001D6EE0" w:rsidP="001D6E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14:paraId="437D9A78" w14:textId="77777777" w:rsidR="001D6EE0" w:rsidRPr="008204BD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Сословия в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в.: низы общества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449BBFB7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16AC52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DD7B4A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1CF93E3" w14:textId="77777777" w:rsidR="001D6EE0" w:rsidRPr="008204BD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33692250" w14:textId="741EB36E" w:rsidR="001D6EE0" w:rsidRPr="001D6EE0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33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 w:rsidRPr="000833F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33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833F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33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833F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33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833F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33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833F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33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proofErr w:type="spellStart"/>
              <w:r w:rsidRPr="000833F4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1D6EE0" w:rsidRPr="00142810" w14:paraId="7AF5BCA6" w14:textId="77777777" w:rsidTr="00723AFA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7C65622C" w14:textId="77777777" w:rsidR="001D6EE0" w:rsidRPr="008204BD" w:rsidRDefault="001D6EE0" w:rsidP="001D6E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14:paraId="5874376E" w14:textId="77777777" w:rsidR="001D6EE0" w:rsidRPr="008204BD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Государственное устройство России в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7D7F6421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3138C8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5C0E9F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8A9CBEB" w14:textId="77777777" w:rsidR="001D6EE0" w:rsidRPr="008204BD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3500CE43" w14:textId="58D6808A" w:rsidR="001D6EE0" w:rsidRPr="001D6EE0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33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 w:rsidRPr="000833F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33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833F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33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833F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33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833F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33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833F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33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proofErr w:type="spellStart"/>
              <w:r w:rsidRPr="000833F4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1D6EE0" w:rsidRPr="00142810" w14:paraId="02B80AD7" w14:textId="77777777" w:rsidTr="00723AFA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4053241E" w14:textId="77777777" w:rsidR="001D6EE0" w:rsidRPr="008204BD" w:rsidRDefault="001D6EE0" w:rsidP="001D6E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14:paraId="509D5775" w14:textId="77777777" w:rsidR="001D6EE0" w:rsidRPr="008204BD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Государственное устройство России в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3F310510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9BFD52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5209B5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B4B3335" w14:textId="77777777" w:rsidR="001D6EE0" w:rsidRPr="008204BD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2EF8328D" w14:textId="380E1875" w:rsidR="001D6EE0" w:rsidRPr="001D6EE0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33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 w:rsidRPr="000833F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33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833F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33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833F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33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833F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33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833F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33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proofErr w:type="spellStart"/>
              <w:r w:rsidRPr="000833F4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1D6EE0" w:rsidRPr="00142810" w14:paraId="594FA286" w14:textId="77777777" w:rsidTr="00723AFA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698495BF" w14:textId="77777777" w:rsidR="001D6EE0" w:rsidRPr="008204BD" w:rsidRDefault="001D6EE0" w:rsidP="001D6E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14:paraId="1E71B0B5" w14:textId="77777777" w:rsidR="001D6EE0" w:rsidRPr="008204BD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Внутренняя политика царя Алексея Михайловича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0A94E4F3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2005EA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8F8800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D611EFF" w14:textId="77777777" w:rsidR="001D6EE0" w:rsidRPr="008204BD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51EF02EA" w14:textId="0FCD10AE" w:rsidR="001D6EE0" w:rsidRPr="001D6EE0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33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 w:rsidRPr="000833F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33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833F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33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833F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33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833F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33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833F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33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proofErr w:type="spellStart"/>
              <w:r w:rsidRPr="000833F4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1D6EE0" w:rsidRPr="00142810" w14:paraId="6F69B529" w14:textId="77777777" w:rsidTr="00723AFA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5F1ACE83" w14:textId="77777777" w:rsidR="001D6EE0" w:rsidRPr="008204BD" w:rsidRDefault="001D6EE0" w:rsidP="001D6E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14:paraId="22715DA5" w14:textId="77777777" w:rsidR="001D6EE0" w:rsidRPr="008204BD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«Государство правит по своей воле…» На путях к абсолютной монархии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7222458D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D31E6C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42D3CC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3C42CA6" w14:textId="77777777" w:rsidR="001D6EE0" w:rsidRPr="008204BD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57F1B997" w14:textId="4905A453" w:rsidR="001D6EE0" w:rsidRPr="001D6EE0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33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 w:rsidRPr="000833F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33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833F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33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833F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33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833F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33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833F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33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proofErr w:type="spellStart"/>
              <w:r w:rsidRPr="000833F4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1D6EE0" w:rsidRPr="00142810" w14:paraId="3C34BAC4" w14:textId="77777777" w:rsidTr="00723AFA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4557E7E5" w14:textId="77777777" w:rsidR="001D6EE0" w:rsidRPr="008204BD" w:rsidRDefault="001D6EE0" w:rsidP="001D6E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14:paraId="58681BB9" w14:textId="77777777" w:rsidR="001D6EE0" w:rsidRPr="008204BD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«Государство правит по своей воле…» На путях к абсолютной монархии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2CFC78C0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B130D8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ABB92A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AEB7346" w14:textId="77777777" w:rsidR="001D6EE0" w:rsidRPr="008204BD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25B2174D" w14:textId="787DD812" w:rsidR="001D6EE0" w:rsidRPr="001D6EE0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33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 w:rsidRPr="000833F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33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833F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33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833F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33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833F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33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833F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33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proofErr w:type="spellStart"/>
              <w:r w:rsidRPr="000833F4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1D6EE0" w:rsidRPr="00142810" w14:paraId="2EEDCC28" w14:textId="77777777" w:rsidTr="00723AFA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4DEDCA38" w14:textId="77777777" w:rsidR="001D6EE0" w:rsidRPr="008204BD" w:rsidRDefault="001D6EE0" w:rsidP="001D6E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14:paraId="36739817" w14:textId="77777777" w:rsidR="001D6EE0" w:rsidRPr="008204BD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Русская церковь в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0B9E8AB7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3C5895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1F3E9F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3B22237" w14:textId="77777777" w:rsidR="001D6EE0" w:rsidRPr="008204BD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73D78A9E" w14:textId="0ED7152A" w:rsidR="001D6EE0" w:rsidRPr="001D6EE0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33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 w:rsidRPr="000833F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33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833F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33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833F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33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833F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33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833F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33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proofErr w:type="spellStart"/>
              <w:r w:rsidRPr="000833F4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1D6EE0" w:rsidRPr="00142810" w14:paraId="55ACA67F" w14:textId="77777777" w:rsidTr="00723AFA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73BDDEA3" w14:textId="77777777" w:rsidR="001D6EE0" w:rsidRPr="008204BD" w:rsidRDefault="001D6EE0" w:rsidP="001D6E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14:paraId="561317B0" w14:textId="77777777" w:rsidR="001D6EE0" w:rsidRPr="008204BD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Русская церковь в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35809A2C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A75EA8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E71040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7672A16" w14:textId="77777777" w:rsidR="001D6EE0" w:rsidRPr="008204BD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0BC668BC" w14:textId="6C53B204" w:rsidR="001D6EE0" w:rsidRPr="001D6EE0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33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 w:rsidRPr="000833F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33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833F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33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833F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33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833F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33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833F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33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proofErr w:type="spellStart"/>
              <w:r w:rsidRPr="000833F4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1D6EE0" w:rsidRPr="00142810" w14:paraId="2CDA1563" w14:textId="77777777" w:rsidTr="00723AFA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5B7C4ACC" w14:textId="77777777" w:rsidR="001D6EE0" w:rsidRPr="008204BD" w:rsidRDefault="001D6EE0" w:rsidP="001D6E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14:paraId="4A4E6D31" w14:textId="77777777" w:rsidR="001D6EE0" w:rsidRPr="008204BD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Социальное противостояние в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3DBFDF05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DBA414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323DE6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77D87F5" w14:textId="77777777" w:rsidR="001D6EE0" w:rsidRPr="008204BD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45D58EF5" w14:textId="61E12169" w:rsidR="001D6EE0" w:rsidRPr="001D6EE0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33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 w:rsidRPr="000833F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33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833F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33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833F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33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833F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33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833F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33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proofErr w:type="spellStart"/>
              <w:r w:rsidRPr="000833F4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1D6EE0" w:rsidRPr="00142810" w14:paraId="3AA19B0B" w14:textId="77777777" w:rsidTr="00723AFA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45733C46" w14:textId="77777777" w:rsidR="001D6EE0" w:rsidRPr="008204BD" w:rsidRDefault="001D6EE0" w:rsidP="001D6E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14:paraId="70DC23F1" w14:textId="77777777" w:rsidR="001D6EE0" w:rsidRPr="008204BD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Социальное противостояние в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485BBE93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AAE825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9885A4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34BD93F" w14:textId="77777777" w:rsidR="001D6EE0" w:rsidRPr="008204BD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0FDA0940" w14:textId="02A1A743" w:rsidR="001D6EE0" w:rsidRPr="001D6EE0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03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 w:rsidRPr="0079037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0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9037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0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9037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90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9037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90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9037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0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proofErr w:type="spellStart"/>
              <w:r w:rsidRPr="0079037D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1D6EE0" w:rsidRPr="00142810" w14:paraId="7F2D0369" w14:textId="77777777" w:rsidTr="00723AFA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64C5C7B7" w14:textId="77777777" w:rsidR="001D6EE0" w:rsidRPr="008204BD" w:rsidRDefault="001D6EE0" w:rsidP="001D6E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14:paraId="128BA5B4" w14:textId="77777777" w:rsidR="001D6EE0" w:rsidRPr="008204BD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Внешняя политика России в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1260A54A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B1B285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1A595A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9E2C502" w14:textId="77777777" w:rsidR="001D6EE0" w:rsidRPr="008204BD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0BACCC79" w14:textId="0E9A594F" w:rsidR="001D6EE0" w:rsidRPr="001D6EE0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03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 w:rsidRPr="0079037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0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9037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0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9037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90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9037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90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9037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0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proofErr w:type="spellStart"/>
              <w:r w:rsidRPr="0079037D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1D6EE0" w:rsidRPr="00142810" w14:paraId="4B427600" w14:textId="77777777" w:rsidTr="00723AFA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7CE8E1F4" w14:textId="77777777" w:rsidR="001D6EE0" w:rsidRPr="008204BD" w:rsidRDefault="001D6EE0" w:rsidP="001D6E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14:paraId="0D3155F0" w14:textId="77777777" w:rsidR="001D6EE0" w:rsidRPr="008204BD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Внешняя политика России в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38BA9B40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E2AF87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74C09C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20DF018" w14:textId="77777777" w:rsidR="001D6EE0" w:rsidRPr="008204BD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1BC0B73E" w14:textId="5260E65F" w:rsidR="001D6EE0" w:rsidRPr="001D6EE0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03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 w:rsidRPr="0079037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0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9037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0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9037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90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9037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90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9037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0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proofErr w:type="spellStart"/>
              <w:r w:rsidRPr="0079037D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1D6EE0" w:rsidRPr="00142810" w14:paraId="1EB945B7" w14:textId="77777777" w:rsidTr="00723AFA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4FB5CBD8" w14:textId="77777777" w:rsidR="001D6EE0" w:rsidRPr="008204BD" w:rsidRDefault="001D6EE0" w:rsidP="001D6E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77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14:paraId="0C5A0240" w14:textId="77777777" w:rsidR="001D6EE0" w:rsidRPr="008204BD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Встречь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солнцу»: освоение Сибири и Дальнего Востока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7415107D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2670F0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C785D2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965B2F1" w14:textId="77777777" w:rsidR="001D6EE0" w:rsidRPr="008204BD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3D8E7F5F" w14:textId="6A729D9B" w:rsidR="001D6EE0" w:rsidRPr="001D6EE0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03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 w:rsidRPr="0079037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0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9037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0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9037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90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9037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90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9037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03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proofErr w:type="spellStart"/>
              <w:r w:rsidRPr="0079037D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1D6EE0" w:rsidRPr="00142810" w14:paraId="1315E2AC" w14:textId="77777777" w:rsidTr="00723AFA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44B44E07" w14:textId="77777777" w:rsidR="001D6EE0" w:rsidRPr="008204BD" w:rsidRDefault="001D6EE0" w:rsidP="001D6E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14:paraId="5422467F" w14:textId="77777777" w:rsidR="001D6EE0" w:rsidRPr="008204BD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Внутренняя политика царя Фёдора Алексеевича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41F75BD1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8A270F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0944E3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2A49B86" w14:textId="77777777" w:rsidR="001D6EE0" w:rsidRPr="008204BD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7FEF1C19" w14:textId="3817BC51" w:rsidR="001D6EE0" w:rsidRPr="001D6EE0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44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 w:rsidRPr="00B4484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4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4484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4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B4484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4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B4484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4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B4484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4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proofErr w:type="spellStart"/>
              <w:r w:rsidRPr="00B44840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1D6EE0" w:rsidRPr="00142810" w14:paraId="747BFE44" w14:textId="77777777" w:rsidTr="00723AFA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49A5A724" w14:textId="77777777" w:rsidR="001D6EE0" w:rsidRPr="008204BD" w:rsidRDefault="001D6EE0" w:rsidP="001D6E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14:paraId="7309F4EE" w14:textId="77777777" w:rsidR="001D6EE0" w:rsidRPr="008204BD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Культура России в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60063B08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138363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A452DF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00BE9B1" w14:textId="77777777" w:rsidR="001D6EE0" w:rsidRPr="008204BD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6410D303" w14:textId="01A03CC2" w:rsidR="001D6EE0" w:rsidRPr="001D6EE0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44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 w:rsidRPr="00B4484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4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4484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4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B4484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4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B4484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4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B4484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4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proofErr w:type="spellStart"/>
              <w:r w:rsidRPr="00B44840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1D6EE0" w:rsidRPr="00142810" w14:paraId="5AF04D84" w14:textId="77777777" w:rsidTr="00723AFA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53D67EEC" w14:textId="77777777" w:rsidR="001D6EE0" w:rsidRPr="008204BD" w:rsidRDefault="001D6EE0" w:rsidP="001D6E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14:paraId="66D00643" w14:textId="77777777" w:rsidR="001D6EE0" w:rsidRPr="008204BD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Культура России в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558D3312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ED279C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155EFE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3EA0F84" w14:textId="77777777" w:rsidR="001D6EE0" w:rsidRPr="008204BD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4561FB3E" w14:textId="7B477CF8" w:rsidR="001D6EE0" w:rsidRPr="001D6EE0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44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 w:rsidRPr="00B4484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4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4484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4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B4484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4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B4484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4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B4484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4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proofErr w:type="spellStart"/>
              <w:r w:rsidRPr="00B44840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1D6EE0" w:rsidRPr="00142810" w14:paraId="3AD8F5E3" w14:textId="77777777" w:rsidTr="00723AFA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4FDAB28B" w14:textId="77777777" w:rsidR="001D6EE0" w:rsidRPr="008204BD" w:rsidRDefault="001D6EE0" w:rsidP="001D6E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14:paraId="1400666D" w14:textId="77777777" w:rsidR="001D6EE0" w:rsidRPr="008204BD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человека</w:t>
            </w:r>
            <w:proofErr w:type="spellEnd"/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XVII в.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6E661499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3129D7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1F0B7A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C081027" w14:textId="77777777" w:rsidR="001D6EE0" w:rsidRPr="008204BD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1C6070ED" w14:textId="00923387" w:rsidR="001D6EE0" w:rsidRPr="001D6EE0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44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 w:rsidRPr="00B4484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44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4484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44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B4484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44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B4484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44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B4484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44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proofErr w:type="spellStart"/>
              <w:r w:rsidRPr="00B44840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1D6EE0" w:rsidRPr="00142810" w14:paraId="7042E355" w14:textId="77777777" w:rsidTr="00723AFA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305DCB60" w14:textId="77777777" w:rsidR="001D6EE0" w:rsidRPr="008204BD" w:rsidRDefault="001D6EE0" w:rsidP="001D6E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14:paraId="194FE769" w14:textId="77777777" w:rsidR="001D6EE0" w:rsidRPr="008204BD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Урок повторения и обобщения по теме «Россия при первых Романовых»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296D7034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763230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703739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F03731A" w14:textId="77777777" w:rsidR="001D6EE0" w:rsidRPr="008204BD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72638DC6" w14:textId="52665546" w:rsidR="001D6EE0" w:rsidRPr="001D6EE0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6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 w:rsidRPr="00F5651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65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5651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65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5651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565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5651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565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F5651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65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proofErr w:type="spellStart"/>
              <w:r w:rsidRPr="00F56518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1D6EE0" w:rsidRPr="00142810" w14:paraId="3DB270BD" w14:textId="77777777" w:rsidTr="00723AFA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51181E34" w14:textId="77777777" w:rsidR="001D6EE0" w:rsidRPr="008204BD" w:rsidRDefault="001D6EE0" w:rsidP="001D6E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14:paraId="254B8124" w14:textId="77777777" w:rsidR="001D6EE0" w:rsidRPr="008204BD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Урок контроля по теме «Россия при первых Романовых»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5CA60A28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E096B1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01EF4D" w14:textId="77777777" w:rsidR="001D6EE0" w:rsidRPr="008204BD" w:rsidRDefault="001D6EE0" w:rsidP="001D6E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4461F22" w14:textId="77777777" w:rsidR="001D6EE0" w:rsidRPr="008204BD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</w:tcPr>
          <w:p w14:paraId="71254419" w14:textId="3AE24E4C" w:rsidR="001D6EE0" w:rsidRPr="001D6EE0" w:rsidRDefault="001D6EE0" w:rsidP="001D6E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6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 w:rsidRPr="00F5651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65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5651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65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5651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565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5651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565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F5651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65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proofErr w:type="spellStart"/>
              <w:r w:rsidRPr="00F56518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1D6EE0" w:rsidRPr="008204BD" w14:paraId="3CC5BC97" w14:textId="77777777" w:rsidTr="00723AFA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019BCDAB" w14:textId="77777777" w:rsidR="00B45D82" w:rsidRPr="008204BD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14:paraId="512DC5C7" w14:textId="77777777" w:rsidR="00B45D82" w:rsidRPr="008204B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Уроки итогового повторения и контроля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64094706" w14:textId="77777777" w:rsidR="00B45D82" w:rsidRPr="008204BD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F68D6A" w14:textId="77777777" w:rsidR="00B45D82" w:rsidRPr="008204BD" w:rsidRDefault="00B45D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9C0C59" w14:textId="77777777" w:rsidR="00B45D82" w:rsidRPr="008204BD" w:rsidRDefault="00B45D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892A14E" w14:textId="77777777" w:rsidR="00B45D82" w:rsidRPr="008204BD" w:rsidRDefault="00B45D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4C42E130" w14:textId="77777777" w:rsidR="00B45D82" w:rsidRPr="008204BD" w:rsidRDefault="00B45D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EE0" w:rsidRPr="008204BD" w14:paraId="6BC8E8E4" w14:textId="77777777" w:rsidTr="00723AFA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08E0B1A5" w14:textId="77777777" w:rsidR="00B45D82" w:rsidRPr="008204BD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14:paraId="2F0BB0AE" w14:textId="5F66B223" w:rsidR="00B45D82" w:rsidRPr="008204BD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Уроки итогового повторения и контроля</w:t>
            </w:r>
            <w:r w:rsidR="006539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Всероссийская проверочная работа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6E85BD5A" w14:textId="77777777" w:rsidR="00B45D82" w:rsidRPr="008204BD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BE241A" w14:textId="77777777" w:rsidR="00B45D82" w:rsidRPr="008204BD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7BBD67" w14:textId="77777777" w:rsidR="00B45D82" w:rsidRPr="008204BD" w:rsidRDefault="00B45D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E1E0EF4" w14:textId="77777777" w:rsidR="00B45D82" w:rsidRPr="008204BD" w:rsidRDefault="00B45D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12308E1F" w14:textId="77777777" w:rsidR="00B45D82" w:rsidRPr="008204BD" w:rsidRDefault="00B45D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EE0" w:rsidRPr="008204BD" w14:paraId="373F5D0F" w14:textId="77777777" w:rsidTr="00723AFA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159B646C" w14:textId="77777777" w:rsidR="0065390C" w:rsidRPr="008204BD" w:rsidRDefault="0065390C" w:rsidP="006539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14:paraId="056844CD" w14:textId="46DF8473" w:rsidR="0065390C" w:rsidRPr="0065390C" w:rsidRDefault="0065390C" w:rsidP="00653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390C">
              <w:rPr>
                <w:rStyle w:val="fontstyle01"/>
                <w:sz w:val="24"/>
                <w:szCs w:val="24"/>
                <w:lang w:val="ru-RU"/>
              </w:rPr>
              <w:t>Вводный урок. Россия и наш край в ХХ веке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0C241D7B" w14:textId="77777777" w:rsidR="0065390C" w:rsidRPr="0065390C" w:rsidRDefault="0065390C" w:rsidP="006539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9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3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8BA337" w14:textId="77777777" w:rsidR="0065390C" w:rsidRPr="008204BD" w:rsidRDefault="0065390C" w:rsidP="006539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016346" w14:textId="77777777" w:rsidR="0065390C" w:rsidRPr="008204BD" w:rsidRDefault="0065390C" w:rsidP="006539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84A5CA8" w14:textId="77777777" w:rsidR="0065390C" w:rsidRPr="008204BD" w:rsidRDefault="0065390C" w:rsidP="00653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77D165E8" w14:textId="77777777" w:rsidR="0065390C" w:rsidRPr="008204BD" w:rsidRDefault="0065390C" w:rsidP="00653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EE0" w:rsidRPr="008204BD" w14:paraId="58F3523D" w14:textId="77777777" w:rsidTr="00723AFA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14E1D1F5" w14:textId="77777777" w:rsidR="0065390C" w:rsidRPr="008204BD" w:rsidRDefault="0065390C" w:rsidP="006539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14:paraId="36405EC0" w14:textId="2E9688AF" w:rsidR="0065390C" w:rsidRPr="0065390C" w:rsidRDefault="0065390C" w:rsidP="00653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390C">
              <w:rPr>
                <w:rStyle w:val="fontstyle01"/>
                <w:sz w:val="24"/>
                <w:szCs w:val="24"/>
              </w:rPr>
              <w:t>Образование</w:t>
            </w:r>
            <w:proofErr w:type="spellEnd"/>
            <w:r w:rsidRPr="0065390C">
              <w:rPr>
                <w:rStyle w:val="fontstyle01"/>
                <w:sz w:val="24"/>
                <w:szCs w:val="24"/>
              </w:rPr>
              <w:t xml:space="preserve"> ТАССР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5E7FAECF" w14:textId="77777777" w:rsidR="0065390C" w:rsidRPr="0065390C" w:rsidRDefault="0065390C" w:rsidP="006539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622AD7" w14:textId="77777777" w:rsidR="0065390C" w:rsidRPr="008204BD" w:rsidRDefault="0065390C" w:rsidP="006539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126CAC" w14:textId="77777777" w:rsidR="0065390C" w:rsidRPr="008204BD" w:rsidRDefault="0065390C" w:rsidP="006539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5DFD1EA" w14:textId="77777777" w:rsidR="0065390C" w:rsidRPr="008204BD" w:rsidRDefault="0065390C" w:rsidP="00653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76849FCC" w14:textId="77777777" w:rsidR="0065390C" w:rsidRPr="008204BD" w:rsidRDefault="0065390C" w:rsidP="00653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EE0" w:rsidRPr="008204BD" w14:paraId="2563E1EA" w14:textId="77777777" w:rsidTr="00723AFA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09A6D531" w14:textId="77777777" w:rsidR="0065390C" w:rsidRPr="008204BD" w:rsidRDefault="0065390C" w:rsidP="006539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14:paraId="604D62E9" w14:textId="60067E69" w:rsidR="0065390C" w:rsidRPr="0065390C" w:rsidRDefault="0065390C" w:rsidP="00653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390C">
              <w:rPr>
                <w:rStyle w:val="fontstyle01"/>
                <w:sz w:val="24"/>
                <w:szCs w:val="24"/>
                <w:lang w:val="ru-RU"/>
              </w:rPr>
              <w:t>Экономика, хозяйство, образ жизни населения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13D861A2" w14:textId="77777777" w:rsidR="0065390C" w:rsidRPr="0065390C" w:rsidRDefault="0065390C" w:rsidP="006539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9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3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264749" w14:textId="77777777" w:rsidR="0065390C" w:rsidRPr="008204BD" w:rsidRDefault="0065390C" w:rsidP="006539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89A7A5" w14:textId="77777777" w:rsidR="0065390C" w:rsidRPr="008204BD" w:rsidRDefault="0065390C" w:rsidP="006539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DF11C9C" w14:textId="77777777" w:rsidR="0065390C" w:rsidRPr="008204BD" w:rsidRDefault="0065390C" w:rsidP="00653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25E38B4D" w14:textId="77777777" w:rsidR="0065390C" w:rsidRPr="008204BD" w:rsidRDefault="0065390C" w:rsidP="00653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EE0" w:rsidRPr="008204BD" w14:paraId="1F3123AA" w14:textId="77777777" w:rsidTr="00723AFA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03DE98CA" w14:textId="77777777" w:rsidR="0065390C" w:rsidRPr="008204BD" w:rsidRDefault="0065390C" w:rsidP="006539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14:paraId="0D983B80" w14:textId="742C5E01" w:rsidR="0065390C" w:rsidRPr="0065390C" w:rsidRDefault="0065390C" w:rsidP="00653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390C">
              <w:rPr>
                <w:rStyle w:val="fontstyle01"/>
                <w:sz w:val="24"/>
                <w:szCs w:val="24"/>
                <w:lang w:val="ru-RU"/>
              </w:rPr>
              <w:t>Национальная политика в многонациональном государстве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242F673B" w14:textId="77777777" w:rsidR="0065390C" w:rsidRPr="0065390C" w:rsidRDefault="0065390C" w:rsidP="006539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9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3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981215" w14:textId="77777777" w:rsidR="0065390C" w:rsidRPr="008204BD" w:rsidRDefault="0065390C" w:rsidP="006539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FA8CB0" w14:textId="77777777" w:rsidR="0065390C" w:rsidRPr="008204BD" w:rsidRDefault="0065390C" w:rsidP="006539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BF42CB4" w14:textId="77777777" w:rsidR="0065390C" w:rsidRPr="008204BD" w:rsidRDefault="0065390C" w:rsidP="00653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7163DD63" w14:textId="77777777" w:rsidR="0065390C" w:rsidRPr="008204BD" w:rsidRDefault="0065390C" w:rsidP="00653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EE0" w:rsidRPr="008204BD" w14:paraId="784A9926" w14:textId="77777777" w:rsidTr="00723AFA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3B31FE9C" w14:textId="77777777" w:rsidR="0065390C" w:rsidRPr="008204BD" w:rsidRDefault="0065390C" w:rsidP="006539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90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14:paraId="080175F3" w14:textId="651F40BA" w:rsidR="0065390C" w:rsidRPr="0065390C" w:rsidRDefault="0065390C" w:rsidP="00653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390C">
              <w:rPr>
                <w:rStyle w:val="fontstyle01"/>
                <w:sz w:val="24"/>
                <w:szCs w:val="24"/>
                <w:lang w:val="ru-RU"/>
              </w:rPr>
              <w:t>Образование, наука и культура в Татарской АССР в 1920–1930-е годы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3B16A57F" w14:textId="77777777" w:rsidR="0065390C" w:rsidRPr="0065390C" w:rsidRDefault="0065390C" w:rsidP="006539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9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3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D7D825" w14:textId="77777777" w:rsidR="0065390C" w:rsidRPr="008204BD" w:rsidRDefault="0065390C" w:rsidP="006539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8BE991" w14:textId="77777777" w:rsidR="0065390C" w:rsidRPr="008204BD" w:rsidRDefault="0065390C" w:rsidP="006539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78C4FB2" w14:textId="77777777" w:rsidR="0065390C" w:rsidRPr="008204BD" w:rsidRDefault="0065390C" w:rsidP="00653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1CDA2859" w14:textId="77777777" w:rsidR="0065390C" w:rsidRPr="008204BD" w:rsidRDefault="0065390C" w:rsidP="00653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EE0" w:rsidRPr="008204BD" w14:paraId="157E17CC" w14:textId="77777777" w:rsidTr="00723AFA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60E23732" w14:textId="77777777" w:rsidR="0065390C" w:rsidRPr="008204BD" w:rsidRDefault="0065390C" w:rsidP="006539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14:paraId="616C64AF" w14:textId="7B02FCDA" w:rsidR="0065390C" w:rsidRPr="0065390C" w:rsidRDefault="0065390C" w:rsidP="00653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390C">
              <w:rPr>
                <w:rStyle w:val="fontstyle01"/>
                <w:sz w:val="24"/>
                <w:szCs w:val="24"/>
                <w:lang w:val="ru-RU"/>
              </w:rPr>
              <w:t>Татарстан в годы Великой Отечественной войны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165F8084" w14:textId="77777777" w:rsidR="0065390C" w:rsidRPr="0065390C" w:rsidRDefault="0065390C" w:rsidP="006539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9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3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D213DA" w14:textId="77777777" w:rsidR="0065390C" w:rsidRPr="008204BD" w:rsidRDefault="0065390C" w:rsidP="006539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509279" w14:textId="77777777" w:rsidR="0065390C" w:rsidRPr="008204BD" w:rsidRDefault="0065390C" w:rsidP="006539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4100499" w14:textId="77777777" w:rsidR="0065390C" w:rsidRPr="008204BD" w:rsidRDefault="0065390C" w:rsidP="00653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058D36DB" w14:textId="77777777" w:rsidR="0065390C" w:rsidRPr="008204BD" w:rsidRDefault="0065390C" w:rsidP="00653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EE0" w:rsidRPr="008204BD" w14:paraId="5EA0BF69" w14:textId="77777777" w:rsidTr="00723AFA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2163B558" w14:textId="77777777" w:rsidR="0065390C" w:rsidRPr="008204BD" w:rsidRDefault="0065390C" w:rsidP="006539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14:paraId="0930A858" w14:textId="3CAB3CDE" w:rsidR="0065390C" w:rsidRPr="0065390C" w:rsidRDefault="0065390C" w:rsidP="00653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390C">
              <w:rPr>
                <w:rStyle w:val="fontstyle01"/>
                <w:sz w:val="24"/>
                <w:szCs w:val="24"/>
              </w:rPr>
              <w:t>Подвиг</w:t>
            </w:r>
            <w:proofErr w:type="spellEnd"/>
            <w:r w:rsidRPr="0065390C">
              <w:rPr>
                <w:rStyle w:val="fontstyle01"/>
                <w:sz w:val="24"/>
                <w:szCs w:val="24"/>
              </w:rPr>
              <w:t xml:space="preserve"> </w:t>
            </w:r>
            <w:proofErr w:type="spellStart"/>
            <w:r w:rsidRPr="0065390C">
              <w:rPr>
                <w:rStyle w:val="fontstyle01"/>
                <w:sz w:val="24"/>
                <w:szCs w:val="24"/>
              </w:rPr>
              <w:t>татарстанцев</w:t>
            </w:r>
            <w:proofErr w:type="spellEnd"/>
            <w:r w:rsidRPr="0065390C">
              <w:rPr>
                <w:rStyle w:val="fontstyle01"/>
                <w:sz w:val="24"/>
                <w:szCs w:val="24"/>
              </w:rPr>
              <w:t xml:space="preserve"> </w:t>
            </w:r>
            <w:proofErr w:type="spellStart"/>
            <w:r w:rsidRPr="0065390C">
              <w:rPr>
                <w:rStyle w:val="fontstyle01"/>
                <w:sz w:val="24"/>
                <w:szCs w:val="24"/>
              </w:rPr>
              <w:t>на</w:t>
            </w:r>
            <w:proofErr w:type="spellEnd"/>
            <w:r w:rsidRPr="0065390C">
              <w:rPr>
                <w:rStyle w:val="fontstyle01"/>
                <w:sz w:val="24"/>
                <w:szCs w:val="24"/>
              </w:rPr>
              <w:t xml:space="preserve"> </w:t>
            </w:r>
            <w:proofErr w:type="spellStart"/>
            <w:r w:rsidRPr="0065390C">
              <w:rPr>
                <w:rStyle w:val="fontstyle01"/>
                <w:sz w:val="24"/>
                <w:szCs w:val="24"/>
              </w:rPr>
              <w:t>фронтах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2AB6F45D" w14:textId="77777777" w:rsidR="0065390C" w:rsidRPr="0065390C" w:rsidRDefault="0065390C" w:rsidP="006539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C956B2" w14:textId="77777777" w:rsidR="0065390C" w:rsidRPr="008204BD" w:rsidRDefault="0065390C" w:rsidP="006539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0FCC60" w14:textId="77777777" w:rsidR="0065390C" w:rsidRPr="008204BD" w:rsidRDefault="0065390C" w:rsidP="006539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3202CF6" w14:textId="77777777" w:rsidR="0065390C" w:rsidRPr="008204BD" w:rsidRDefault="0065390C" w:rsidP="00653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046981AF" w14:textId="77777777" w:rsidR="0065390C" w:rsidRPr="008204BD" w:rsidRDefault="0065390C" w:rsidP="00653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EE0" w:rsidRPr="008204BD" w14:paraId="05E4F908" w14:textId="77777777" w:rsidTr="00723AFA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57DC0FC0" w14:textId="77777777" w:rsidR="0065390C" w:rsidRPr="008204BD" w:rsidRDefault="0065390C" w:rsidP="006539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14:paraId="305529E5" w14:textId="104AEC4A" w:rsidR="0065390C" w:rsidRPr="0065390C" w:rsidRDefault="0065390C" w:rsidP="00653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390C">
              <w:rPr>
                <w:rStyle w:val="fontstyle01"/>
                <w:sz w:val="24"/>
                <w:szCs w:val="24"/>
                <w:lang w:val="ru-RU"/>
              </w:rPr>
              <w:t>Наука и культура республики в годы войны.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4E34F44E" w14:textId="77777777" w:rsidR="0065390C" w:rsidRPr="0065390C" w:rsidRDefault="0065390C" w:rsidP="006539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9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3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8D446D" w14:textId="77777777" w:rsidR="0065390C" w:rsidRPr="008204BD" w:rsidRDefault="0065390C" w:rsidP="006539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86FF9D" w14:textId="77777777" w:rsidR="0065390C" w:rsidRPr="008204BD" w:rsidRDefault="0065390C" w:rsidP="006539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408E0BC" w14:textId="77777777" w:rsidR="0065390C" w:rsidRPr="008204BD" w:rsidRDefault="0065390C" w:rsidP="00653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03A256B4" w14:textId="77777777" w:rsidR="0065390C" w:rsidRPr="008204BD" w:rsidRDefault="0065390C" w:rsidP="00653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EE0" w:rsidRPr="008204BD" w14:paraId="55924959" w14:textId="77777777" w:rsidTr="00723AFA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3C325FE1" w14:textId="77777777" w:rsidR="0065390C" w:rsidRPr="008204BD" w:rsidRDefault="0065390C" w:rsidP="006539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14:paraId="73950883" w14:textId="6084FE28" w:rsidR="0065390C" w:rsidRPr="0065390C" w:rsidRDefault="0065390C" w:rsidP="00653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390C">
              <w:rPr>
                <w:rStyle w:val="fontstyle01"/>
                <w:sz w:val="24"/>
                <w:szCs w:val="24"/>
                <w:lang w:val="ru-RU"/>
              </w:rPr>
              <w:t>Экономическое развитие республики во 2-й половине 1940-х годов – 1980-е годы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37747843" w14:textId="77777777" w:rsidR="0065390C" w:rsidRPr="0065390C" w:rsidRDefault="0065390C" w:rsidP="006539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9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3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3660C2" w14:textId="77777777" w:rsidR="0065390C" w:rsidRPr="008204BD" w:rsidRDefault="0065390C" w:rsidP="006539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2AB1B7" w14:textId="77777777" w:rsidR="0065390C" w:rsidRPr="008204BD" w:rsidRDefault="0065390C" w:rsidP="006539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7F09F01" w14:textId="77777777" w:rsidR="0065390C" w:rsidRPr="008204BD" w:rsidRDefault="0065390C" w:rsidP="00653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6510EE49" w14:textId="77777777" w:rsidR="0065390C" w:rsidRPr="008204BD" w:rsidRDefault="0065390C" w:rsidP="00653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EE0" w:rsidRPr="008204BD" w14:paraId="17F97835" w14:textId="77777777" w:rsidTr="00723AFA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6814CB93" w14:textId="77777777" w:rsidR="0065390C" w:rsidRPr="008204BD" w:rsidRDefault="0065390C" w:rsidP="006539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14:paraId="00D2A3FE" w14:textId="691728DC" w:rsidR="0065390C" w:rsidRPr="0065390C" w:rsidRDefault="0065390C" w:rsidP="00653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390C">
              <w:rPr>
                <w:rStyle w:val="fontstyle01"/>
                <w:sz w:val="24"/>
                <w:szCs w:val="24"/>
                <w:lang w:val="ru-RU"/>
              </w:rPr>
              <w:t>Изменения в быту и образе жизни людей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2BE9F5BB" w14:textId="77777777" w:rsidR="0065390C" w:rsidRPr="0065390C" w:rsidRDefault="0065390C" w:rsidP="006539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9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3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84D216" w14:textId="77777777" w:rsidR="0065390C" w:rsidRPr="008204BD" w:rsidRDefault="0065390C" w:rsidP="006539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7C8274" w14:textId="77777777" w:rsidR="0065390C" w:rsidRPr="008204BD" w:rsidRDefault="0065390C" w:rsidP="006539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EA55FE0" w14:textId="77777777" w:rsidR="0065390C" w:rsidRPr="008204BD" w:rsidRDefault="0065390C" w:rsidP="00653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395BF602" w14:textId="77777777" w:rsidR="0065390C" w:rsidRPr="008204BD" w:rsidRDefault="0065390C" w:rsidP="00653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EE0" w:rsidRPr="008204BD" w14:paraId="7B5A5EF8" w14:textId="77777777" w:rsidTr="00723AFA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588535AF" w14:textId="77777777" w:rsidR="0065390C" w:rsidRPr="008204BD" w:rsidRDefault="0065390C" w:rsidP="006539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14:paraId="09696FC4" w14:textId="38876214" w:rsidR="0065390C" w:rsidRPr="0065390C" w:rsidRDefault="0065390C" w:rsidP="00653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390C">
              <w:rPr>
                <w:rStyle w:val="fontstyle01"/>
                <w:sz w:val="24"/>
                <w:szCs w:val="24"/>
              </w:rPr>
              <w:t>Изменения</w:t>
            </w:r>
            <w:proofErr w:type="spellEnd"/>
            <w:r w:rsidRPr="0065390C">
              <w:rPr>
                <w:rStyle w:val="fontstyle01"/>
                <w:sz w:val="24"/>
                <w:szCs w:val="24"/>
              </w:rPr>
              <w:t xml:space="preserve"> в </w:t>
            </w:r>
            <w:proofErr w:type="spellStart"/>
            <w:r w:rsidRPr="0065390C">
              <w:rPr>
                <w:rStyle w:val="fontstyle01"/>
                <w:sz w:val="24"/>
                <w:szCs w:val="24"/>
              </w:rPr>
              <w:t>социокультурной</w:t>
            </w:r>
            <w:proofErr w:type="spellEnd"/>
            <w:r w:rsidRPr="0065390C">
              <w:rPr>
                <w:rStyle w:val="fontstyle01"/>
                <w:sz w:val="24"/>
                <w:szCs w:val="24"/>
              </w:rPr>
              <w:t xml:space="preserve"> </w:t>
            </w:r>
            <w:proofErr w:type="spellStart"/>
            <w:r w:rsidRPr="0065390C">
              <w:rPr>
                <w:rStyle w:val="fontstyle01"/>
                <w:sz w:val="24"/>
                <w:szCs w:val="24"/>
              </w:rPr>
              <w:t>сфере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2CF168FA" w14:textId="77777777" w:rsidR="0065390C" w:rsidRPr="0065390C" w:rsidRDefault="0065390C" w:rsidP="006539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551031" w14:textId="77777777" w:rsidR="0065390C" w:rsidRPr="008204BD" w:rsidRDefault="0065390C" w:rsidP="006539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5B0BAF" w14:textId="77777777" w:rsidR="0065390C" w:rsidRPr="008204BD" w:rsidRDefault="0065390C" w:rsidP="006539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5DBF0EB" w14:textId="77777777" w:rsidR="0065390C" w:rsidRPr="008204BD" w:rsidRDefault="0065390C" w:rsidP="00653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71B657FC" w14:textId="77777777" w:rsidR="0065390C" w:rsidRPr="008204BD" w:rsidRDefault="0065390C" w:rsidP="00653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EE0" w:rsidRPr="008204BD" w14:paraId="4CE00670" w14:textId="77777777" w:rsidTr="00723AFA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54FA5D2F" w14:textId="77777777" w:rsidR="0065390C" w:rsidRPr="008204BD" w:rsidRDefault="0065390C" w:rsidP="006539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14:paraId="23D5AF1D" w14:textId="3CCA7128" w:rsidR="0065390C" w:rsidRPr="0065390C" w:rsidRDefault="0065390C" w:rsidP="00653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390C">
              <w:rPr>
                <w:rStyle w:val="fontstyle01"/>
                <w:sz w:val="24"/>
                <w:szCs w:val="24"/>
              </w:rPr>
              <w:t>Развитие</w:t>
            </w:r>
            <w:proofErr w:type="spellEnd"/>
            <w:r w:rsidRPr="0065390C">
              <w:rPr>
                <w:rStyle w:val="fontstyle01"/>
                <w:sz w:val="24"/>
                <w:szCs w:val="24"/>
              </w:rPr>
              <w:t xml:space="preserve"> </w:t>
            </w:r>
            <w:proofErr w:type="spellStart"/>
            <w:r w:rsidRPr="0065390C">
              <w:rPr>
                <w:rStyle w:val="fontstyle01"/>
                <w:sz w:val="24"/>
                <w:szCs w:val="24"/>
              </w:rPr>
              <w:t>культуры</w:t>
            </w:r>
            <w:proofErr w:type="spellEnd"/>
            <w:r w:rsidRPr="0065390C">
              <w:rPr>
                <w:rStyle w:val="fontstyle01"/>
                <w:sz w:val="24"/>
                <w:szCs w:val="24"/>
              </w:rPr>
              <w:t xml:space="preserve"> и </w:t>
            </w:r>
            <w:proofErr w:type="spellStart"/>
            <w:r w:rsidRPr="0065390C">
              <w:rPr>
                <w:rStyle w:val="fontstyle01"/>
                <w:sz w:val="24"/>
                <w:szCs w:val="24"/>
              </w:rPr>
              <w:t>искусств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57ABB99C" w14:textId="77777777" w:rsidR="0065390C" w:rsidRPr="0065390C" w:rsidRDefault="0065390C" w:rsidP="006539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FC79D9" w14:textId="77777777" w:rsidR="0065390C" w:rsidRPr="008204BD" w:rsidRDefault="0065390C" w:rsidP="006539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DB7469" w14:textId="77777777" w:rsidR="0065390C" w:rsidRPr="008204BD" w:rsidRDefault="0065390C" w:rsidP="006539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70DE6A4" w14:textId="77777777" w:rsidR="0065390C" w:rsidRPr="008204BD" w:rsidRDefault="0065390C" w:rsidP="00653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1B55FD38" w14:textId="77777777" w:rsidR="0065390C" w:rsidRPr="008204BD" w:rsidRDefault="0065390C" w:rsidP="00653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EE0" w:rsidRPr="008204BD" w14:paraId="21D5CB56" w14:textId="77777777" w:rsidTr="00723AFA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4963E043" w14:textId="77777777" w:rsidR="0065390C" w:rsidRPr="008204BD" w:rsidRDefault="0065390C" w:rsidP="006539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14:paraId="179F418F" w14:textId="34C9F31A" w:rsidR="0065390C" w:rsidRPr="0065390C" w:rsidRDefault="0065390C" w:rsidP="00653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390C">
              <w:rPr>
                <w:rStyle w:val="fontstyle01"/>
                <w:sz w:val="24"/>
                <w:szCs w:val="24"/>
                <w:lang w:val="ru-RU"/>
              </w:rPr>
              <w:t>Республика Татарстан – субъект Российской Федерации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53A2CEE9" w14:textId="77777777" w:rsidR="0065390C" w:rsidRPr="0065390C" w:rsidRDefault="0065390C" w:rsidP="006539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9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3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E890D2" w14:textId="77777777" w:rsidR="0065390C" w:rsidRPr="008204BD" w:rsidRDefault="0065390C" w:rsidP="006539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088967" w14:textId="77777777" w:rsidR="0065390C" w:rsidRPr="008204BD" w:rsidRDefault="0065390C" w:rsidP="006539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28C0857" w14:textId="77777777" w:rsidR="0065390C" w:rsidRPr="008204BD" w:rsidRDefault="0065390C" w:rsidP="00653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5128B5DD" w14:textId="77777777" w:rsidR="0065390C" w:rsidRPr="008204BD" w:rsidRDefault="0065390C" w:rsidP="00653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EE0" w:rsidRPr="008204BD" w14:paraId="6D0E0217" w14:textId="77777777" w:rsidTr="00723AFA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21E669E0" w14:textId="77777777" w:rsidR="0065390C" w:rsidRPr="008204BD" w:rsidRDefault="0065390C" w:rsidP="006539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14:paraId="1F7882BB" w14:textId="42800CF4" w:rsidR="0065390C" w:rsidRPr="0065390C" w:rsidRDefault="0065390C" w:rsidP="00653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390C">
              <w:rPr>
                <w:rStyle w:val="fontstyle01"/>
                <w:sz w:val="24"/>
                <w:szCs w:val="24"/>
              </w:rPr>
              <w:t>Экономическое</w:t>
            </w:r>
            <w:proofErr w:type="spellEnd"/>
            <w:r w:rsidRPr="0065390C">
              <w:rPr>
                <w:rStyle w:val="fontstyle01"/>
                <w:sz w:val="24"/>
                <w:szCs w:val="24"/>
              </w:rPr>
              <w:t xml:space="preserve"> </w:t>
            </w:r>
            <w:proofErr w:type="spellStart"/>
            <w:r w:rsidRPr="0065390C">
              <w:rPr>
                <w:rStyle w:val="fontstyle01"/>
                <w:sz w:val="24"/>
                <w:szCs w:val="24"/>
              </w:rPr>
              <w:t>развитие</w:t>
            </w:r>
            <w:proofErr w:type="spellEnd"/>
            <w:r w:rsidRPr="0065390C">
              <w:rPr>
                <w:rStyle w:val="fontstyle01"/>
                <w:sz w:val="24"/>
                <w:szCs w:val="24"/>
              </w:rPr>
              <w:t xml:space="preserve"> </w:t>
            </w:r>
            <w:proofErr w:type="spellStart"/>
            <w:r w:rsidRPr="0065390C">
              <w:rPr>
                <w:rStyle w:val="fontstyle01"/>
                <w:sz w:val="24"/>
                <w:szCs w:val="24"/>
              </w:rPr>
              <w:t>Татарстана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6D3BF6EE" w14:textId="77777777" w:rsidR="0065390C" w:rsidRPr="0065390C" w:rsidRDefault="0065390C" w:rsidP="006539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7CEEBD" w14:textId="77777777" w:rsidR="0065390C" w:rsidRPr="008204BD" w:rsidRDefault="0065390C" w:rsidP="006539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DFA040" w14:textId="77777777" w:rsidR="0065390C" w:rsidRPr="008204BD" w:rsidRDefault="0065390C" w:rsidP="006539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5139E0C" w14:textId="77777777" w:rsidR="0065390C" w:rsidRPr="008204BD" w:rsidRDefault="0065390C" w:rsidP="00653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0CA33AA8" w14:textId="77777777" w:rsidR="0065390C" w:rsidRPr="008204BD" w:rsidRDefault="0065390C" w:rsidP="00653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EE0" w:rsidRPr="008204BD" w14:paraId="17442E71" w14:textId="77777777" w:rsidTr="00723AFA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4D731C00" w14:textId="77777777" w:rsidR="0065390C" w:rsidRPr="008204BD" w:rsidRDefault="0065390C" w:rsidP="006539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14:paraId="5405F85A" w14:textId="457DD311" w:rsidR="0065390C" w:rsidRPr="0065390C" w:rsidRDefault="0065390C" w:rsidP="00653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390C">
              <w:rPr>
                <w:rStyle w:val="fontstyle01"/>
                <w:sz w:val="24"/>
                <w:szCs w:val="24"/>
                <w:lang w:val="ru-RU"/>
              </w:rPr>
              <w:t>Трансформация условий и образа жизни татарстанцев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0415720F" w14:textId="77777777" w:rsidR="0065390C" w:rsidRPr="0065390C" w:rsidRDefault="0065390C" w:rsidP="006539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9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3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C5695D" w14:textId="77777777" w:rsidR="0065390C" w:rsidRPr="008204BD" w:rsidRDefault="0065390C" w:rsidP="006539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67EC4D" w14:textId="77777777" w:rsidR="0065390C" w:rsidRPr="008204BD" w:rsidRDefault="0065390C" w:rsidP="006539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AE125CE" w14:textId="77777777" w:rsidR="0065390C" w:rsidRPr="008204BD" w:rsidRDefault="0065390C" w:rsidP="00653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3A7435E4" w14:textId="77777777" w:rsidR="0065390C" w:rsidRPr="008204BD" w:rsidRDefault="0065390C" w:rsidP="00653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EE0" w:rsidRPr="008204BD" w14:paraId="17B797A5" w14:textId="77777777" w:rsidTr="00723AFA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2DB66AE3" w14:textId="77777777" w:rsidR="0065390C" w:rsidRPr="008204BD" w:rsidRDefault="0065390C" w:rsidP="006539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14:paraId="4A2F4508" w14:textId="071718A2" w:rsidR="0065390C" w:rsidRPr="0065390C" w:rsidRDefault="0065390C" w:rsidP="00653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390C">
              <w:rPr>
                <w:rStyle w:val="fontstyle01"/>
                <w:sz w:val="24"/>
                <w:szCs w:val="24"/>
                <w:lang w:val="ru-RU"/>
              </w:rPr>
              <w:t>Современность. Помощь республики в Специальной военной операции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12781116" w14:textId="77777777" w:rsidR="0065390C" w:rsidRPr="0065390C" w:rsidRDefault="0065390C" w:rsidP="006539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9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3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342FEB" w14:textId="77777777" w:rsidR="0065390C" w:rsidRPr="008204BD" w:rsidRDefault="0065390C" w:rsidP="006539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1F0352" w14:textId="77777777" w:rsidR="0065390C" w:rsidRPr="008204BD" w:rsidRDefault="0065390C" w:rsidP="006539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4CF1610" w14:textId="77777777" w:rsidR="0065390C" w:rsidRPr="008204BD" w:rsidRDefault="0065390C" w:rsidP="00653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278E4346" w14:textId="77777777" w:rsidR="0065390C" w:rsidRPr="008204BD" w:rsidRDefault="0065390C" w:rsidP="00653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EE0" w:rsidRPr="008204BD" w14:paraId="3DAC2BAC" w14:textId="77777777" w:rsidTr="00723AFA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14:paraId="794145CB" w14:textId="77777777" w:rsidR="0065390C" w:rsidRPr="008204BD" w:rsidRDefault="0065390C" w:rsidP="006539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4052" w:type="dxa"/>
            <w:tcMar>
              <w:top w:w="50" w:type="dxa"/>
              <w:left w:w="100" w:type="dxa"/>
            </w:tcMar>
            <w:vAlign w:val="center"/>
          </w:tcPr>
          <w:p w14:paraId="581F6711" w14:textId="1C18B015" w:rsidR="0065390C" w:rsidRPr="0065390C" w:rsidRDefault="0065390C" w:rsidP="00653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390C">
              <w:rPr>
                <w:rStyle w:val="fontstyle01"/>
                <w:i/>
                <w:iCs/>
                <w:sz w:val="24"/>
                <w:szCs w:val="24"/>
                <w:lang w:val="ru-RU"/>
              </w:rPr>
              <w:t>Обобщение</w:t>
            </w:r>
            <w:r w:rsidRPr="0065390C">
              <w:rPr>
                <w:rStyle w:val="fontstyle01"/>
                <w:sz w:val="24"/>
                <w:szCs w:val="24"/>
                <w:lang w:val="ru-RU"/>
              </w:rPr>
              <w:t xml:space="preserve">. Историческое и культурное наследие </w:t>
            </w:r>
            <w:r w:rsidRPr="0065390C">
              <w:rPr>
                <w:rStyle w:val="fontstyle01"/>
                <w:sz w:val="24"/>
                <w:szCs w:val="24"/>
              </w:rPr>
              <w:t>X</w:t>
            </w:r>
            <w:r w:rsidRPr="0065390C">
              <w:rPr>
                <w:rStyle w:val="fontstyle01"/>
                <w:sz w:val="24"/>
                <w:szCs w:val="24"/>
                <w:lang w:val="ru-RU"/>
              </w:rPr>
              <w:t xml:space="preserve">Х – начала </w:t>
            </w:r>
            <w:r w:rsidRPr="0065390C">
              <w:rPr>
                <w:rStyle w:val="fontstyle01"/>
                <w:sz w:val="24"/>
                <w:szCs w:val="24"/>
              </w:rPr>
              <w:t>XXI</w:t>
            </w:r>
            <w:r w:rsidRPr="0065390C">
              <w:rPr>
                <w:rStyle w:val="fontstyle01"/>
                <w:sz w:val="24"/>
                <w:szCs w:val="24"/>
                <w:lang w:val="ru-RU"/>
              </w:rPr>
              <w:t xml:space="preserve"> века в культуре и истории </w:t>
            </w:r>
            <w:r w:rsidRPr="0065390C">
              <w:rPr>
                <w:rStyle w:val="fontstyle01"/>
                <w:sz w:val="24"/>
                <w:szCs w:val="24"/>
                <w:lang w:val="ru-RU"/>
              </w:rPr>
              <w:lastRenderedPageBreak/>
              <w:t>народов края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47C1EDCA" w14:textId="77777777" w:rsidR="0065390C" w:rsidRPr="0065390C" w:rsidRDefault="0065390C" w:rsidP="006539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9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653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CC2676" w14:textId="77777777" w:rsidR="0065390C" w:rsidRPr="008204BD" w:rsidRDefault="0065390C" w:rsidP="006539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EC7308" w14:textId="77777777" w:rsidR="0065390C" w:rsidRPr="008204BD" w:rsidRDefault="0065390C" w:rsidP="006539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105BE9E" w14:textId="77777777" w:rsidR="0065390C" w:rsidRPr="008204BD" w:rsidRDefault="0065390C" w:rsidP="00653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14:paraId="246E7C88" w14:textId="77777777" w:rsidR="0065390C" w:rsidRPr="008204BD" w:rsidRDefault="0065390C" w:rsidP="00653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390C" w:rsidRPr="008204BD" w14:paraId="756FF48E" w14:textId="77777777" w:rsidTr="00723AF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1143D27" w14:textId="77777777" w:rsidR="0065390C" w:rsidRPr="008204BD" w:rsidRDefault="0065390C" w:rsidP="00653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507AC893" w14:textId="77777777" w:rsidR="0065390C" w:rsidRPr="008204BD" w:rsidRDefault="0065390C" w:rsidP="006539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6D8D37" w14:textId="77777777" w:rsidR="0065390C" w:rsidRPr="008204BD" w:rsidRDefault="0065390C" w:rsidP="006539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2CF3A58" w14:textId="77777777" w:rsidR="0065390C" w:rsidRPr="008204BD" w:rsidRDefault="0065390C" w:rsidP="006539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2FE00C2" w14:textId="77777777" w:rsidR="0065390C" w:rsidRPr="008204BD" w:rsidRDefault="0065390C" w:rsidP="006539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305E2DF" w14:textId="77777777" w:rsidR="00B45D82" w:rsidRPr="008204BD" w:rsidRDefault="00B45D82">
      <w:pPr>
        <w:rPr>
          <w:rFonts w:ascii="Times New Roman" w:hAnsi="Times New Roman" w:cs="Times New Roman"/>
          <w:sz w:val="24"/>
          <w:szCs w:val="24"/>
        </w:rPr>
        <w:sectPr w:rsidR="00B45D82" w:rsidRPr="008204B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5B3575B" w14:textId="45DFEDA9" w:rsidR="00B45D82" w:rsidRPr="008204BD" w:rsidRDefault="00000000" w:rsidP="00723AFA">
      <w:pPr>
        <w:spacing w:after="0"/>
        <w:ind w:left="120"/>
        <w:rPr>
          <w:rFonts w:ascii="Times New Roman" w:hAnsi="Times New Roman" w:cs="Times New Roman"/>
          <w:sz w:val="24"/>
          <w:szCs w:val="24"/>
        </w:rPr>
        <w:sectPr w:rsidR="00B45D82" w:rsidRPr="008204BD">
          <w:pgSz w:w="16383" w:h="11906" w:orient="landscape"/>
          <w:pgMar w:top="1134" w:right="850" w:bottom="1134" w:left="1701" w:header="720" w:footer="720" w:gutter="0"/>
          <w:cols w:space="720"/>
        </w:sectPr>
      </w:pPr>
      <w:r w:rsidRPr="008204BD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</w:t>
      </w:r>
    </w:p>
    <w:p w14:paraId="4C2AEC84" w14:textId="77777777" w:rsidR="00B45D82" w:rsidRPr="008204BD" w:rsidRDefault="00000000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block-69220345"/>
      <w:bookmarkEnd w:id="5"/>
      <w:r w:rsidRPr="008204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14:paraId="25C04F1C" w14:textId="77777777" w:rsidR="00B45D82" w:rsidRPr="008204BD" w:rsidRDefault="00000000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14:paraId="5DA79FC4" w14:textId="73071571" w:rsidR="00B45D82" w:rsidRDefault="002834A8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2834A8">
        <w:rPr>
          <w:rFonts w:ascii="Times New Roman" w:hAnsi="Times New Roman" w:cs="Times New Roman"/>
          <w:sz w:val="24"/>
          <w:szCs w:val="24"/>
          <w:lang w:val="ru-RU"/>
        </w:rPr>
        <w:t xml:space="preserve">Мединский В.Р., Чубарьян А.О. «История. Всеобщая история. История Древнего мира». 5 </w:t>
      </w:r>
      <w:proofErr w:type="spellStart"/>
      <w:r w:rsidRPr="002834A8">
        <w:rPr>
          <w:rFonts w:ascii="Times New Roman" w:hAnsi="Times New Roman" w:cs="Times New Roman"/>
          <w:sz w:val="24"/>
          <w:szCs w:val="24"/>
          <w:lang w:val="ru-RU"/>
        </w:rPr>
        <w:t>кл</w:t>
      </w:r>
      <w:proofErr w:type="spellEnd"/>
      <w:r w:rsidRPr="002834A8">
        <w:rPr>
          <w:rFonts w:ascii="Times New Roman" w:hAnsi="Times New Roman" w:cs="Times New Roman"/>
          <w:sz w:val="24"/>
          <w:szCs w:val="24"/>
          <w:lang w:val="ru-RU"/>
        </w:rPr>
        <w:t>. АО «Издательство «Просвещение»</w:t>
      </w:r>
    </w:p>
    <w:p w14:paraId="11061CEA" w14:textId="77777777" w:rsidR="002834A8" w:rsidRDefault="002834A8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2834A8">
        <w:rPr>
          <w:rFonts w:ascii="Times New Roman" w:hAnsi="Times New Roman" w:cs="Times New Roman"/>
          <w:sz w:val="24"/>
          <w:szCs w:val="24"/>
          <w:lang w:val="ru-RU"/>
        </w:rPr>
        <w:t xml:space="preserve">Мединский В.Р., Чубарьян А.О. «История. Всеобщая история. История Средних веков». 6 </w:t>
      </w:r>
      <w:proofErr w:type="spellStart"/>
      <w:r w:rsidRPr="002834A8">
        <w:rPr>
          <w:rFonts w:ascii="Times New Roman" w:hAnsi="Times New Roman" w:cs="Times New Roman"/>
          <w:sz w:val="24"/>
          <w:szCs w:val="24"/>
          <w:lang w:val="ru-RU"/>
        </w:rPr>
        <w:t>кл</w:t>
      </w:r>
      <w:proofErr w:type="spellEnd"/>
      <w:r w:rsidRPr="002834A8">
        <w:rPr>
          <w:rFonts w:ascii="Times New Roman" w:hAnsi="Times New Roman" w:cs="Times New Roman"/>
          <w:sz w:val="24"/>
          <w:szCs w:val="24"/>
          <w:lang w:val="ru-RU"/>
        </w:rPr>
        <w:t xml:space="preserve">. АО «Издательство «Просвещение» </w:t>
      </w:r>
    </w:p>
    <w:p w14:paraId="1C897F0D" w14:textId="1BA7D795" w:rsidR="002834A8" w:rsidRDefault="002834A8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2834A8">
        <w:rPr>
          <w:rFonts w:ascii="Times New Roman" w:hAnsi="Times New Roman" w:cs="Times New Roman"/>
          <w:sz w:val="24"/>
          <w:szCs w:val="24"/>
          <w:lang w:val="ru-RU"/>
        </w:rPr>
        <w:t xml:space="preserve"> Мединский В.Р., Торкунов А.В. «История. История России, </w:t>
      </w:r>
      <w:r w:rsidRPr="002834A8">
        <w:rPr>
          <w:rFonts w:ascii="Times New Roman" w:hAnsi="Times New Roman" w:cs="Times New Roman"/>
          <w:sz w:val="24"/>
          <w:szCs w:val="24"/>
        </w:rPr>
        <w:t>IX</w:t>
      </w:r>
      <w:r w:rsidRPr="002834A8">
        <w:rPr>
          <w:rFonts w:ascii="Times New Roman" w:hAnsi="Times New Roman" w:cs="Times New Roman"/>
          <w:sz w:val="24"/>
          <w:szCs w:val="24"/>
          <w:lang w:val="ru-RU"/>
        </w:rPr>
        <w:t xml:space="preserve"> – начало </w:t>
      </w:r>
      <w:r w:rsidRPr="002834A8">
        <w:rPr>
          <w:rFonts w:ascii="Times New Roman" w:hAnsi="Times New Roman" w:cs="Times New Roman"/>
          <w:sz w:val="24"/>
          <w:szCs w:val="24"/>
        </w:rPr>
        <w:t>XVI</w:t>
      </w:r>
      <w:r w:rsidRPr="002834A8">
        <w:rPr>
          <w:rFonts w:ascii="Times New Roman" w:hAnsi="Times New Roman" w:cs="Times New Roman"/>
          <w:sz w:val="24"/>
          <w:szCs w:val="24"/>
          <w:lang w:val="ru-RU"/>
        </w:rPr>
        <w:t xml:space="preserve"> в.»: 6-й класс: учебник. АО «Издательство «Просвещение»</w:t>
      </w:r>
    </w:p>
    <w:p w14:paraId="41A7FCDF" w14:textId="77777777" w:rsidR="002834A8" w:rsidRDefault="002834A8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2834A8">
        <w:rPr>
          <w:rFonts w:ascii="Times New Roman" w:hAnsi="Times New Roman" w:cs="Times New Roman"/>
          <w:sz w:val="24"/>
          <w:szCs w:val="24"/>
          <w:lang w:val="ru-RU"/>
        </w:rPr>
        <w:t>Мединский В.Р., Чубарьян А.О.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834A8">
        <w:rPr>
          <w:rFonts w:ascii="Times New Roman" w:hAnsi="Times New Roman" w:cs="Times New Roman"/>
          <w:sz w:val="24"/>
          <w:szCs w:val="24"/>
          <w:lang w:val="ru-RU"/>
        </w:rPr>
        <w:t xml:space="preserve">«История. Всеобщая история. История Нового времени, конец </w:t>
      </w:r>
      <w:r w:rsidRPr="002834A8">
        <w:rPr>
          <w:rFonts w:ascii="Times New Roman" w:hAnsi="Times New Roman" w:cs="Times New Roman"/>
          <w:sz w:val="24"/>
          <w:szCs w:val="24"/>
        </w:rPr>
        <w:t>XV</w:t>
      </w:r>
      <w:r w:rsidRPr="002834A8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 w:rsidRPr="002834A8">
        <w:rPr>
          <w:rFonts w:ascii="Times New Roman" w:hAnsi="Times New Roman" w:cs="Times New Roman"/>
          <w:sz w:val="24"/>
          <w:szCs w:val="24"/>
        </w:rPr>
        <w:t>XVII</w:t>
      </w:r>
      <w:r w:rsidRPr="002834A8">
        <w:rPr>
          <w:rFonts w:ascii="Times New Roman" w:hAnsi="Times New Roman" w:cs="Times New Roman"/>
          <w:sz w:val="24"/>
          <w:szCs w:val="24"/>
          <w:lang w:val="ru-RU"/>
        </w:rPr>
        <w:t xml:space="preserve"> в.».7 </w:t>
      </w:r>
      <w:proofErr w:type="spellStart"/>
      <w:r w:rsidRPr="002834A8">
        <w:rPr>
          <w:rFonts w:ascii="Times New Roman" w:hAnsi="Times New Roman" w:cs="Times New Roman"/>
          <w:sz w:val="24"/>
          <w:szCs w:val="24"/>
          <w:lang w:val="ru-RU"/>
        </w:rPr>
        <w:t>кл</w:t>
      </w:r>
      <w:proofErr w:type="spellEnd"/>
      <w:r w:rsidRPr="002834A8">
        <w:rPr>
          <w:rFonts w:ascii="Times New Roman" w:hAnsi="Times New Roman" w:cs="Times New Roman"/>
          <w:sz w:val="24"/>
          <w:szCs w:val="24"/>
          <w:lang w:val="ru-RU"/>
        </w:rPr>
        <w:t xml:space="preserve">. АО «Издательство «Просвещение» </w:t>
      </w:r>
    </w:p>
    <w:p w14:paraId="4B3D1829" w14:textId="78F107B8" w:rsidR="00A64E7C" w:rsidRDefault="002834A8" w:rsidP="001B7E68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2834A8">
        <w:rPr>
          <w:rFonts w:ascii="Times New Roman" w:hAnsi="Times New Roman" w:cs="Times New Roman"/>
          <w:sz w:val="24"/>
          <w:szCs w:val="24"/>
          <w:lang w:val="ru-RU"/>
        </w:rPr>
        <w:t xml:space="preserve"> Мединский В.Р., Торкунов А.В. «История. История России, </w:t>
      </w:r>
      <w:r w:rsidRPr="002834A8">
        <w:rPr>
          <w:rFonts w:ascii="Times New Roman" w:hAnsi="Times New Roman" w:cs="Times New Roman"/>
          <w:sz w:val="24"/>
          <w:szCs w:val="24"/>
        </w:rPr>
        <w:t>XVIXVII</w:t>
      </w:r>
      <w:proofErr w:type="spellStart"/>
      <w:r w:rsidRPr="002834A8">
        <w:rPr>
          <w:rFonts w:ascii="Times New Roman" w:hAnsi="Times New Roman" w:cs="Times New Roman"/>
          <w:sz w:val="24"/>
          <w:szCs w:val="24"/>
          <w:lang w:val="ru-RU"/>
        </w:rPr>
        <w:t>в.в</w:t>
      </w:r>
      <w:proofErr w:type="spellEnd"/>
      <w:r w:rsidRPr="002834A8">
        <w:rPr>
          <w:rFonts w:ascii="Times New Roman" w:hAnsi="Times New Roman" w:cs="Times New Roman"/>
          <w:sz w:val="24"/>
          <w:szCs w:val="24"/>
          <w:lang w:val="ru-RU"/>
        </w:rPr>
        <w:t>.»: 7-й класс: учебник. АО «Издательство «Просвещение»</w:t>
      </w:r>
    </w:p>
    <w:p w14:paraId="6BD8AA1B" w14:textId="7E71AD1C" w:rsidR="00B45D82" w:rsidRPr="008204BD" w:rsidRDefault="002834A8" w:rsidP="002834A8">
      <w:pPr>
        <w:spacing w:after="0" w:line="48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</w:t>
      </w:r>
      <w:r w:rsidRPr="008204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14:paraId="0784EAD1" w14:textId="1D0A6CF5" w:rsidR="004C75D1" w:rsidRDefault="001B7E68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1B7E68">
        <w:rPr>
          <w:rFonts w:ascii="Times New Roman" w:hAnsi="Times New Roman" w:cs="Times New Roman"/>
          <w:sz w:val="24"/>
          <w:szCs w:val="24"/>
          <w:lang w:val="ru-RU"/>
        </w:rPr>
        <w:t xml:space="preserve">Историческое просвещение. Методические видеоуроки. – </w:t>
      </w:r>
      <w:r w:rsidRPr="001B7E68">
        <w:rPr>
          <w:rFonts w:ascii="Times New Roman" w:hAnsi="Times New Roman" w:cs="Times New Roman"/>
          <w:sz w:val="24"/>
          <w:szCs w:val="24"/>
        </w:rPr>
        <w:t>URL</w:t>
      </w:r>
      <w:r w:rsidRPr="001B7E68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hyperlink r:id="rId262" w:history="1">
        <w:r w:rsidR="004C75D1" w:rsidRPr="00273447">
          <w:rPr>
            <w:rStyle w:val="ab"/>
            <w:rFonts w:ascii="Times New Roman" w:hAnsi="Times New Roman" w:cs="Times New Roman"/>
            <w:sz w:val="24"/>
            <w:szCs w:val="24"/>
          </w:rPr>
          <w:t>https</w:t>
        </w:r>
        <w:r w:rsidR="004C75D1" w:rsidRPr="00273447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://</w:t>
        </w:r>
        <w:proofErr w:type="spellStart"/>
        <w:r w:rsidR="004C75D1" w:rsidRPr="00273447">
          <w:rPr>
            <w:rStyle w:val="ab"/>
            <w:rFonts w:ascii="Times New Roman" w:hAnsi="Times New Roman" w:cs="Times New Roman"/>
            <w:sz w:val="24"/>
            <w:szCs w:val="24"/>
          </w:rPr>
          <w:t>edsoo</w:t>
        </w:r>
        <w:proofErr w:type="spellEnd"/>
        <w:r w:rsidR="004C75D1" w:rsidRPr="00273447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proofErr w:type="spellStart"/>
        <w:r w:rsidR="004C75D1" w:rsidRPr="00273447">
          <w:rPr>
            <w:rStyle w:val="ab"/>
            <w:rFonts w:ascii="Times New Roman" w:hAnsi="Times New Roman" w:cs="Times New Roman"/>
            <w:sz w:val="24"/>
            <w:szCs w:val="24"/>
          </w:rPr>
          <w:t>ru</w:t>
        </w:r>
        <w:proofErr w:type="spellEnd"/>
        <w:r w:rsidR="004C75D1" w:rsidRPr="00273447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/</w:t>
        </w:r>
        <w:proofErr w:type="spellStart"/>
        <w:r w:rsidR="004C75D1" w:rsidRPr="00273447">
          <w:rPr>
            <w:rStyle w:val="ab"/>
            <w:rFonts w:ascii="Times New Roman" w:hAnsi="Times New Roman" w:cs="Times New Roman"/>
            <w:sz w:val="24"/>
            <w:szCs w:val="24"/>
          </w:rPr>
          <w:t>istoricheskoe</w:t>
        </w:r>
        <w:proofErr w:type="spellEnd"/>
        <w:r w:rsidR="004C75D1" w:rsidRPr="00273447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-</w:t>
        </w:r>
        <w:proofErr w:type="spellStart"/>
        <w:r w:rsidR="004C75D1" w:rsidRPr="00273447">
          <w:rPr>
            <w:rStyle w:val="ab"/>
            <w:rFonts w:ascii="Times New Roman" w:hAnsi="Times New Roman" w:cs="Times New Roman"/>
            <w:sz w:val="24"/>
            <w:szCs w:val="24"/>
          </w:rPr>
          <w:t>prosveshhenie</w:t>
        </w:r>
        <w:proofErr w:type="spellEnd"/>
        <w:r w:rsidR="004C75D1" w:rsidRPr="00273447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-</w:t>
        </w:r>
        <w:proofErr w:type="spellStart"/>
        <w:r w:rsidR="004C75D1" w:rsidRPr="00273447">
          <w:rPr>
            <w:rStyle w:val="ab"/>
            <w:rFonts w:ascii="Times New Roman" w:hAnsi="Times New Roman" w:cs="Times New Roman"/>
            <w:sz w:val="24"/>
            <w:szCs w:val="24"/>
          </w:rPr>
          <w:t>videolekczii</w:t>
        </w:r>
        <w:proofErr w:type="spellEnd"/>
        <w:r w:rsidR="004C75D1" w:rsidRPr="00273447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/</w:t>
        </w:r>
      </w:hyperlink>
    </w:p>
    <w:p w14:paraId="32D0D2C6" w14:textId="7614EDD4" w:rsidR="004C75D1" w:rsidRDefault="001B7E68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1B7E68">
        <w:rPr>
          <w:rFonts w:ascii="Times New Roman" w:hAnsi="Times New Roman" w:cs="Times New Roman"/>
          <w:sz w:val="24"/>
          <w:szCs w:val="24"/>
          <w:lang w:val="ru-RU"/>
        </w:rPr>
        <w:t xml:space="preserve"> История. 6 класс / Формирование умения устанавливать причинно</w:t>
      </w:r>
      <w:r w:rsidR="004C75D1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1B7E68">
        <w:rPr>
          <w:rFonts w:ascii="Times New Roman" w:hAnsi="Times New Roman" w:cs="Times New Roman"/>
          <w:sz w:val="24"/>
          <w:szCs w:val="24"/>
          <w:lang w:val="ru-RU"/>
        </w:rPr>
        <w:t xml:space="preserve">следственные связи событий на примере темы «Политическая раздробленность» при обучении истории в 6 классе. – </w:t>
      </w:r>
      <w:r w:rsidRPr="001B7E68">
        <w:rPr>
          <w:rFonts w:ascii="Times New Roman" w:hAnsi="Times New Roman" w:cs="Times New Roman"/>
          <w:sz w:val="24"/>
          <w:szCs w:val="24"/>
        </w:rPr>
        <w:t>URL</w:t>
      </w:r>
      <w:r w:rsidRPr="004C75D1">
        <w:rPr>
          <w:rFonts w:ascii="Times New Roman" w:hAnsi="Times New Roman" w:cs="Times New Roman"/>
          <w:color w:val="5B9BD5" w:themeColor="accent5"/>
          <w:sz w:val="24"/>
          <w:szCs w:val="24"/>
          <w:lang w:val="ru-RU"/>
        </w:rPr>
        <w:t xml:space="preserve">: </w:t>
      </w:r>
      <w:r w:rsidRPr="004C75D1">
        <w:rPr>
          <w:rFonts w:ascii="Times New Roman" w:hAnsi="Times New Roman" w:cs="Times New Roman"/>
          <w:color w:val="5B9BD5" w:themeColor="accent5"/>
          <w:sz w:val="24"/>
          <w:szCs w:val="24"/>
        </w:rPr>
        <w:t>https</w:t>
      </w:r>
      <w:r w:rsidRPr="004C75D1">
        <w:rPr>
          <w:rFonts w:ascii="Times New Roman" w:hAnsi="Times New Roman" w:cs="Times New Roman"/>
          <w:color w:val="5B9BD5" w:themeColor="accent5"/>
          <w:sz w:val="24"/>
          <w:szCs w:val="24"/>
          <w:lang w:val="ru-RU"/>
        </w:rPr>
        <w:t>://</w:t>
      </w:r>
      <w:r w:rsidRPr="004C75D1">
        <w:rPr>
          <w:rFonts w:ascii="Times New Roman" w:hAnsi="Times New Roman" w:cs="Times New Roman"/>
          <w:color w:val="5B9BD5" w:themeColor="accent5"/>
          <w:sz w:val="24"/>
          <w:szCs w:val="24"/>
        </w:rPr>
        <w:t>static</w:t>
      </w:r>
      <w:r w:rsidRPr="004C75D1">
        <w:rPr>
          <w:rFonts w:ascii="Times New Roman" w:hAnsi="Times New Roman" w:cs="Times New Roman"/>
          <w:color w:val="5B9BD5" w:themeColor="accent5"/>
          <w:sz w:val="24"/>
          <w:szCs w:val="24"/>
          <w:lang w:val="ru-RU"/>
        </w:rPr>
        <w:t>.</w:t>
      </w:r>
      <w:proofErr w:type="spellStart"/>
      <w:r w:rsidRPr="004C75D1">
        <w:rPr>
          <w:rFonts w:ascii="Times New Roman" w:hAnsi="Times New Roman" w:cs="Times New Roman"/>
          <w:color w:val="5B9BD5" w:themeColor="accent5"/>
          <w:sz w:val="24"/>
          <w:szCs w:val="24"/>
        </w:rPr>
        <w:t>edsoo</w:t>
      </w:r>
      <w:proofErr w:type="spellEnd"/>
      <w:r w:rsidRPr="004C75D1">
        <w:rPr>
          <w:rFonts w:ascii="Times New Roman" w:hAnsi="Times New Roman" w:cs="Times New Roman"/>
          <w:color w:val="5B9BD5" w:themeColor="accent5"/>
          <w:sz w:val="24"/>
          <w:szCs w:val="24"/>
          <w:lang w:val="ru-RU"/>
        </w:rPr>
        <w:t>.</w:t>
      </w:r>
      <w:proofErr w:type="spellStart"/>
      <w:r w:rsidRPr="004C75D1">
        <w:rPr>
          <w:rFonts w:ascii="Times New Roman" w:hAnsi="Times New Roman" w:cs="Times New Roman"/>
          <w:color w:val="5B9BD5" w:themeColor="accent5"/>
          <w:sz w:val="24"/>
          <w:szCs w:val="24"/>
        </w:rPr>
        <w:t>ru</w:t>
      </w:r>
      <w:proofErr w:type="spellEnd"/>
      <w:r w:rsidRPr="004C75D1">
        <w:rPr>
          <w:rFonts w:ascii="Times New Roman" w:hAnsi="Times New Roman" w:cs="Times New Roman"/>
          <w:color w:val="5B9BD5" w:themeColor="accent5"/>
          <w:sz w:val="24"/>
          <w:szCs w:val="24"/>
          <w:lang w:val="ru-RU"/>
        </w:rPr>
        <w:t>/</w:t>
      </w:r>
      <w:r w:rsidRPr="004C75D1">
        <w:rPr>
          <w:rFonts w:ascii="Times New Roman" w:hAnsi="Times New Roman" w:cs="Times New Roman"/>
          <w:color w:val="5B9BD5" w:themeColor="accent5"/>
          <w:sz w:val="24"/>
          <w:szCs w:val="24"/>
        </w:rPr>
        <w:t>projects</w:t>
      </w:r>
      <w:r w:rsidRPr="004C75D1">
        <w:rPr>
          <w:rFonts w:ascii="Times New Roman" w:hAnsi="Times New Roman" w:cs="Times New Roman"/>
          <w:color w:val="5B9BD5" w:themeColor="accent5"/>
          <w:sz w:val="24"/>
          <w:szCs w:val="24"/>
          <w:lang w:val="ru-RU"/>
        </w:rPr>
        <w:t>/</w:t>
      </w:r>
      <w:r w:rsidRPr="004C75D1">
        <w:rPr>
          <w:rFonts w:ascii="Times New Roman" w:hAnsi="Times New Roman" w:cs="Times New Roman"/>
          <w:color w:val="5B9BD5" w:themeColor="accent5"/>
          <w:sz w:val="24"/>
          <w:szCs w:val="24"/>
        </w:rPr>
        <w:t>case</w:t>
      </w:r>
      <w:r w:rsidRPr="004C75D1">
        <w:rPr>
          <w:rFonts w:ascii="Times New Roman" w:hAnsi="Times New Roman" w:cs="Times New Roman"/>
          <w:color w:val="5B9BD5" w:themeColor="accent5"/>
          <w:sz w:val="24"/>
          <w:szCs w:val="24"/>
          <w:lang w:val="ru-RU"/>
        </w:rPr>
        <w:t>/2024/</w:t>
      </w:r>
      <w:proofErr w:type="spellStart"/>
      <w:r w:rsidRPr="004C75D1">
        <w:rPr>
          <w:rFonts w:ascii="Times New Roman" w:hAnsi="Times New Roman" w:cs="Times New Roman"/>
          <w:color w:val="5B9BD5" w:themeColor="accent5"/>
          <w:sz w:val="24"/>
          <w:szCs w:val="24"/>
        </w:rPr>
        <w:t>ooo</w:t>
      </w:r>
      <w:proofErr w:type="spellEnd"/>
      <w:r w:rsidRPr="004C75D1">
        <w:rPr>
          <w:rFonts w:ascii="Times New Roman" w:hAnsi="Times New Roman" w:cs="Times New Roman"/>
          <w:color w:val="5B9BD5" w:themeColor="accent5"/>
          <w:sz w:val="24"/>
          <w:szCs w:val="24"/>
          <w:lang w:val="ru-RU"/>
        </w:rPr>
        <w:t>/</w:t>
      </w:r>
      <w:r w:rsidRPr="004C75D1">
        <w:rPr>
          <w:rFonts w:ascii="Times New Roman" w:hAnsi="Times New Roman" w:cs="Times New Roman"/>
          <w:color w:val="5B9BD5" w:themeColor="accent5"/>
          <w:sz w:val="24"/>
          <w:szCs w:val="24"/>
        </w:rPr>
        <w:t>his</w:t>
      </w:r>
      <w:r w:rsidRPr="004C75D1">
        <w:rPr>
          <w:rFonts w:ascii="Times New Roman" w:hAnsi="Times New Roman" w:cs="Times New Roman"/>
          <w:color w:val="5B9BD5" w:themeColor="accent5"/>
          <w:sz w:val="24"/>
          <w:szCs w:val="24"/>
          <w:lang w:val="ru-RU"/>
        </w:rPr>
        <w:t>/1/</w:t>
      </w:r>
      <w:r w:rsidRPr="004C75D1">
        <w:rPr>
          <w:rFonts w:ascii="Times New Roman" w:hAnsi="Times New Roman" w:cs="Times New Roman"/>
          <w:color w:val="5B9BD5" w:themeColor="accent5"/>
          <w:sz w:val="24"/>
          <w:szCs w:val="24"/>
        </w:rPr>
        <w:t>index</w:t>
      </w:r>
      <w:r w:rsidRPr="004C75D1">
        <w:rPr>
          <w:rFonts w:ascii="Times New Roman" w:hAnsi="Times New Roman" w:cs="Times New Roman"/>
          <w:color w:val="5B9BD5" w:themeColor="accent5"/>
          <w:sz w:val="24"/>
          <w:szCs w:val="24"/>
          <w:lang w:val="ru-RU"/>
        </w:rPr>
        <w:t>.</w:t>
      </w:r>
      <w:r w:rsidRPr="004C75D1">
        <w:rPr>
          <w:rFonts w:ascii="Times New Roman" w:hAnsi="Times New Roman" w:cs="Times New Roman"/>
          <w:color w:val="5B9BD5" w:themeColor="accent5"/>
          <w:sz w:val="24"/>
          <w:szCs w:val="24"/>
        </w:rPr>
        <w:t>html</w:t>
      </w:r>
      <w:r w:rsidRPr="001B7E6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48A43D4C" w14:textId="0CE77877" w:rsidR="004C75D1" w:rsidRDefault="001B7E68" w:rsidP="004C75D1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1B7E68">
        <w:rPr>
          <w:rFonts w:ascii="Times New Roman" w:hAnsi="Times New Roman" w:cs="Times New Roman"/>
          <w:sz w:val="24"/>
          <w:szCs w:val="24"/>
          <w:lang w:val="ru-RU"/>
        </w:rPr>
        <w:t xml:space="preserve">История. 7 класс / Как правильно рассказывать об известных исторических деятелях. – </w:t>
      </w:r>
      <w:r w:rsidRPr="001B7E68">
        <w:rPr>
          <w:rFonts w:ascii="Times New Roman" w:hAnsi="Times New Roman" w:cs="Times New Roman"/>
          <w:sz w:val="24"/>
          <w:szCs w:val="24"/>
        </w:rPr>
        <w:t>URL</w:t>
      </w:r>
      <w:r w:rsidRPr="001B7E68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hyperlink r:id="rId263" w:history="1">
        <w:r w:rsidR="004C75D1" w:rsidRPr="00273447">
          <w:rPr>
            <w:rStyle w:val="ab"/>
            <w:rFonts w:ascii="Times New Roman" w:hAnsi="Times New Roman" w:cs="Times New Roman"/>
            <w:sz w:val="24"/>
            <w:szCs w:val="24"/>
          </w:rPr>
          <w:t>https</w:t>
        </w:r>
        <w:r w:rsidR="004C75D1" w:rsidRPr="00273447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://</w:t>
        </w:r>
        <w:r w:rsidR="004C75D1" w:rsidRPr="00273447">
          <w:rPr>
            <w:rStyle w:val="ab"/>
            <w:rFonts w:ascii="Times New Roman" w:hAnsi="Times New Roman" w:cs="Times New Roman"/>
            <w:sz w:val="24"/>
            <w:szCs w:val="24"/>
          </w:rPr>
          <w:t>static</w:t>
        </w:r>
        <w:r w:rsidR="004C75D1" w:rsidRPr="00273447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proofErr w:type="spellStart"/>
        <w:r w:rsidR="004C75D1" w:rsidRPr="00273447">
          <w:rPr>
            <w:rStyle w:val="ab"/>
            <w:rFonts w:ascii="Times New Roman" w:hAnsi="Times New Roman" w:cs="Times New Roman"/>
            <w:sz w:val="24"/>
            <w:szCs w:val="24"/>
          </w:rPr>
          <w:t>edsoo</w:t>
        </w:r>
        <w:proofErr w:type="spellEnd"/>
        <w:r w:rsidR="004C75D1" w:rsidRPr="00273447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proofErr w:type="spellStart"/>
        <w:r w:rsidR="004C75D1" w:rsidRPr="00273447">
          <w:rPr>
            <w:rStyle w:val="ab"/>
            <w:rFonts w:ascii="Times New Roman" w:hAnsi="Times New Roman" w:cs="Times New Roman"/>
            <w:sz w:val="24"/>
            <w:szCs w:val="24"/>
          </w:rPr>
          <w:t>ru</w:t>
        </w:r>
        <w:proofErr w:type="spellEnd"/>
        <w:r w:rsidR="004C75D1" w:rsidRPr="00273447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/</w:t>
        </w:r>
        <w:r w:rsidR="004C75D1" w:rsidRPr="00273447">
          <w:rPr>
            <w:rStyle w:val="ab"/>
            <w:rFonts w:ascii="Times New Roman" w:hAnsi="Times New Roman" w:cs="Times New Roman"/>
            <w:sz w:val="24"/>
            <w:szCs w:val="24"/>
          </w:rPr>
          <w:t>projects</w:t>
        </w:r>
        <w:r w:rsidR="004C75D1" w:rsidRPr="00273447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/</w:t>
        </w:r>
        <w:r w:rsidR="004C75D1" w:rsidRPr="00273447">
          <w:rPr>
            <w:rStyle w:val="ab"/>
            <w:rFonts w:ascii="Times New Roman" w:hAnsi="Times New Roman" w:cs="Times New Roman"/>
            <w:sz w:val="24"/>
            <w:szCs w:val="24"/>
          </w:rPr>
          <w:t>case</w:t>
        </w:r>
        <w:r w:rsidR="004C75D1" w:rsidRPr="00273447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/2024/</w:t>
        </w:r>
        <w:proofErr w:type="spellStart"/>
        <w:r w:rsidR="004C75D1" w:rsidRPr="00273447">
          <w:rPr>
            <w:rStyle w:val="ab"/>
            <w:rFonts w:ascii="Times New Roman" w:hAnsi="Times New Roman" w:cs="Times New Roman"/>
            <w:sz w:val="24"/>
            <w:szCs w:val="24"/>
          </w:rPr>
          <w:t>ooo</w:t>
        </w:r>
        <w:proofErr w:type="spellEnd"/>
        <w:r w:rsidR="004C75D1" w:rsidRPr="00273447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/</w:t>
        </w:r>
        <w:r w:rsidR="004C75D1" w:rsidRPr="00273447">
          <w:rPr>
            <w:rStyle w:val="ab"/>
            <w:rFonts w:ascii="Times New Roman" w:hAnsi="Times New Roman" w:cs="Times New Roman"/>
            <w:sz w:val="24"/>
            <w:szCs w:val="24"/>
          </w:rPr>
          <w:t>his</w:t>
        </w:r>
        <w:r w:rsidR="004C75D1" w:rsidRPr="00273447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/2/</w:t>
        </w:r>
        <w:r w:rsidR="004C75D1" w:rsidRPr="00273447">
          <w:rPr>
            <w:rStyle w:val="ab"/>
            <w:rFonts w:ascii="Times New Roman" w:hAnsi="Times New Roman" w:cs="Times New Roman"/>
            <w:sz w:val="24"/>
            <w:szCs w:val="24"/>
          </w:rPr>
          <w:t>index</w:t>
        </w:r>
        <w:r w:rsidR="004C75D1" w:rsidRPr="00273447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="004C75D1" w:rsidRPr="00273447">
          <w:rPr>
            <w:rStyle w:val="ab"/>
            <w:rFonts w:ascii="Times New Roman" w:hAnsi="Times New Roman" w:cs="Times New Roman"/>
            <w:sz w:val="24"/>
            <w:szCs w:val="24"/>
          </w:rPr>
          <w:t>html</w:t>
        </w:r>
      </w:hyperlink>
      <w:r w:rsidRPr="001B7E6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03CBC82E" w14:textId="77777777" w:rsidR="004C75D1" w:rsidRDefault="001B7E68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1B7E68">
        <w:rPr>
          <w:rFonts w:ascii="Times New Roman" w:hAnsi="Times New Roman" w:cs="Times New Roman"/>
          <w:sz w:val="24"/>
          <w:szCs w:val="24"/>
          <w:lang w:val="ru-RU"/>
        </w:rPr>
        <w:t xml:space="preserve">Достижение метапредметных результатов в рамках изучения предметов социально-гуманитарного блока (основное общее образование): методические рекомендации. – ФГБНУ «ИСРО», 2023. – 105 с. – </w:t>
      </w:r>
      <w:r w:rsidRPr="001B7E68">
        <w:rPr>
          <w:rFonts w:ascii="Times New Roman" w:hAnsi="Times New Roman" w:cs="Times New Roman"/>
          <w:sz w:val="24"/>
          <w:szCs w:val="24"/>
        </w:rPr>
        <w:t>URL</w:t>
      </w:r>
      <w:r w:rsidRPr="001B7E68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14:paraId="7F9B20E8" w14:textId="741CA091" w:rsidR="004C75D1" w:rsidRDefault="001B7E68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1B7E6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hyperlink r:id="rId264" w:history="1">
        <w:r w:rsidR="004C75D1" w:rsidRPr="00273447">
          <w:rPr>
            <w:rStyle w:val="ab"/>
            <w:rFonts w:ascii="Times New Roman" w:hAnsi="Times New Roman" w:cs="Times New Roman"/>
            <w:sz w:val="24"/>
            <w:szCs w:val="24"/>
          </w:rPr>
          <w:t>https</w:t>
        </w:r>
        <w:r w:rsidR="004C75D1" w:rsidRPr="00273447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://</w:t>
        </w:r>
        <w:proofErr w:type="spellStart"/>
        <w:r w:rsidR="004C75D1" w:rsidRPr="00273447">
          <w:rPr>
            <w:rStyle w:val="ab"/>
            <w:rFonts w:ascii="Times New Roman" w:hAnsi="Times New Roman" w:cs="Times New Roman"/>
            <w:sz w:val="24"/>
            <w:szCs w:val="24"/>
          </w:rPr>
          <w:t>edsoo</w:t>
        </w:r>
        <w:proofErr w:type="spellEnd"/>
        <w:r w:rsidR="004C75D1" w:rsidRPr="00273447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proofErr w:type="spellStart"/>
        <w:r w:rsidR="004C75D1" w:rsidRPr="00273447">
          <w:rPr>
            <w:rStyle w:val="ab"/>
            <w:rFonts w:ascii="Times New Roman" w:hAnsi="Times New Roman" w:cs="Times New Roman"/>
            <w:sz w:val="24"/>
            <w:szCs w:val="24"/>
          </w:rPr>
          <w:t>ru</w:t>
        </w:r>
        <w:proofErr w:type="spellEnd"/>
        <w:r w:rsidR="004C75D1" w:rsidRPr="00273447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/</w:t>
        </w:r>
        <w:r w:rsidR="004C75D1" w:rsidRPr="00273447">
          <w:rPr>
            <w:rStyle w:val="ab"/>
            <w:rFonts w:ascii="Times New Roman" w:hAnsi="Times New Roman" w:cs="Times New Roman"/>
            <w:sz w:val="24"/>
            <w:szCs w:val="24"/>
          </w:rPr>
          <w:t>wp</w:t>
        </w:r>
        <w:r w:rsidR="004C75D1" w:rsidRPr="00273447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-</w:t>
        </w:r>
        <w:r w:rsidR="004C75D1" w:rsidRPr="00273447">
          <w:rPr>
            <w:rStyle w:val="ab"/>
            <w:rFonts w:ascii="Times New Roman" w:hAnsi="Times New Roman" w:cs="Times New Roman"/>
            <w:sz w:val="24"/>
            <w:szCs w:val="24"/>
          </w:rPr>
          <w:t>content</w:t>
        </w:r>
        <w:r w:rsidR="004C75D1" w:rsidRPr="00273447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/</w:t>
        </w:r>
        <w:r w:rsidR="004C75D1" w:rsidRPr="00273447">
          <w:rPr>
            <w:rStyle w:val="ab"/>
            <w:rFonts w:ascii="Times New Roman" w:hAnsi="Times New Roman" w:cs="Times New Roman"/>
            <w:sz w:val="24"/>
            <w:szCs w:val="24"/>
          </w:rPr>
          <w:t>uploads</w:t>
        </w:r>
        <w:r w:rsidR="004C75D1" w:rsidRPr="00273447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/2023/12/</w:t>
        </w:r>
        <w:proofErr w:type="spellStart"/>
        <w:r w:rsidR="004C75D1" w:rsidRPr="00273447">
          <w:rPr>
            <w:rStyle w:val="ab"/>
            <w:rFonts w:ascii="Times New Roman" w:hAnsi="Times New Roman" w:cs="Times New Roman"/>
            <w:sz w:val="24"/>
            <w:szCs w:val="24"/>
          </w:rPr>
          <w:t>soczialno</w:t>
        </w:r>
        <w:proofErr w:type="spellEnd"/>
        <w:r w:rsidR="004C75D1" w:rsidRPr="00273447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-</w:t>
        </w:r>
        <w:proofErr w:type="spellStart"/>
        <w:r w:rsidR="004C75D1" w:rsidRPr="00273447">
          <w:rPr>
            <w:rStyle w:val="ab"/>
            <w:rFonts w:ascii="Times New Roman" w:hAnsi="Times New Roman" w:cs="Times New Roman"/>
            <w:sz w:val="24"/>
            <w:szCs w:val="24"/>
          </w:rPr>
          <w:t>gumanitarnyj</w:t>
        </w:r>
        <w:proofErr w:type="spellEnd"/>
        <w:r w:rsidR="004C75D1" w:rsidRPr="00273447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-</w:t>
        </w:r>
        <w:proofErr w:type="spellStart"/>
        <w:r w:rsidR="004C75D1" w:rsidRPr="00273447">
          <w:rPr>
            <w:rStyle w:val="ab"/>
            <w:rFonts w:ascii="Times New Roman" w:hAnsi="Times New Roman" w:cs="Times New Roman"/>
            <w:sz w:val="24"/>
            <w:szCs w:val="24"/>
          </w:rPr>
          <w:t>blok</w:t>
        </w:r>
        <w:proofErr w:type="spellEnd"/>
        <w:r w:rsidR="004C75D1" w:rsidRPr="00273447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_01.</w:t>
        </w:r>
        <w:r w:rsidR="004C75D1" w:rsidRPr="00273447">
          <w:rPr>
            <w:rStyle w:val="ab"/>
            <w:rFonts w:ascii="Times New Roman" w:hAnsi="Times New Roman" w:cs="Times New Roman"/>
            <w:sz w:val="24"/>
            <w:szCs w:val="24"/>
          </w:rPr>
          <w:t>pdf</w:t>
        </w:r>
      </w:hyperlink>
      <w:r w:rsidRPr="001B7E6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08C43484" w14:textId="77777777" w:rsidR="004C75D1" w:rsidRDefault="001B7E68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1B7E68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Интеграция содержания предметов «Литература» и «История» с деятельностью школьных театров. Реализация требований ФГОС основного общего образования: методические рекомендации. – ФГБНУ «ИСРО», 2023. – 80 с. – </w:t>
      </w:r>
      <w:r w:rsidRPr="001B7E68">
        <w:rPr>
          <w:rFonts w:ascii="Times New Roman" w:hAnsi="Times New Roman" w:cs="Times New Roman"/>
          <w:sz w:val="24"/>
          <w:szCs w:val="24"/>
        </w:rPr>
        <w:t>URL</w:t>
      </w:r>
      <w:r w:rsidRPr="001B7E68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</w:p>
    <w:p w14:paraId="5348F1DA" w14:textId="2EBBB937" w:rsidR="004C75D1" w:rsidRDefault="004C75D1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hyperlink r:id="rId265" w:history="1">
        <w:r w:rsidRPr="00273447">
          <w:rPr>
            <w:rStyle w:val="ab"/>
            <w:rFonts w:ascii="Times New Roman" w:hAnsi="Times New Roman" w:cs="Times New Roman"/>
            <w:sz w:val="24"/>
            <w:szCs w:val="24"/>
          </w:rPr>
          <w:t>https</w:t>
        </w:r>
        <w:r w:rsidRPr="00273447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://</w:t>
        </w:r>
        <w:proofErr w:type="spellStart"/>
        <w:r w:rsidRPr="00273447">
          <w:rPr>
            <w:rStyle w:val="ab"/>
            <w:rFonts w:ascii="Times New Roman" w:hAnsi="Times New Roman" w:cs="Times New Roman"/>
            <w:sz w:val="24"/>
            <w:szCs w:val="24"/>
          </w:rPr>
          <w:t>edsoo</w:t>
        </w:r>
        <w:proofErr w:type="spellEnd"/>
        <w:r w:rsidRPr="00273447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proofErr w:type="spellStart"/>
        <w:r w:rsidRPr="00273447">
          <w:rPr>
            <w:rStyle w:val="ab"/>
            <w:rFonts w:ascii="Times New Roman" w:hAnsi="Times New Roman" w:cs="Times New Roman"/>
            <w:sz w:val="24"/>
            <w:szCs w:val="24"/>
          </w:rPr>
          <w:t>ru</w:t>
        </w:r>
        <w:proofErr w:type="spellEnd"/>
        <w:r w:rsidRPr="00273447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/</w:t>
        </w:r>
        <w:proofErr w:type="spellStart"/>
        <w:r w:rsidRPr="00273447">
          <w:rPr>
            <w:rStyle w:val="ab"/>
            <w:rFonts w:ascii="Times New Roman" w:hAnsi="Times New Roman" w:cs="Times New Roman"/>
            <w:sz w:val="24"/>
            <w:szCs w:val="24"/>
          </w:rPr>
          <w:t>mr</w:t>
        </w:r>
        <w:proofErr w:type="spellEnd"/>
        <w:r w:rsidRPr="00273447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-</w:t>
        </w:r>
        <w:proofErr w:type="spellStart"/>
        <w:r w:rsidRPr="00273447">
          <w:rPr>
            <w:rStyle w:val="ab"/>
            <w:rFonts w:ascii="Times New Roman" w:hAnsi="Times New Roman" w:cs="Times New Roman"/>
            <w:sz w:val="24"/>
            <w:szCs w:val="24"/>
          </w:rPr>
          <w:t>istoriya</w:t>
        </w:r>
        <w:proofErr w:type="spellEnd"/>
        <w:r w:rsidRPr="00273447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/</w:t>
        </w:r>
      </w:hyperlink>
    </w:p>
    <w:p w14:paraId="409329B9" w14:textId="77777777" w:rsidR="004C75D1" w:rsidRDefault="001B7E68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1B7E68">
        <w:rPr>
          <w:rFonts w:ascii="Times New Roman" w:hAnsi="Times New Roman" w:cs="Times New Roman"/>
          <w:sz w:val="24"/>
          <w:szCs w:val="24"/>
          <w:lang w:val="ru-RU"/>
        </w:rPr>
        <w:t xml:space="preserve"> История. Реализация ФГОС основного общего образования: методическое пособие для учителя. – ФГБНУ «ИСРО РАО», 2022. – 121 с. – </w:t>
      </w:r>
      <w:r w:rsidRPr="001B7E68">
        <w:rPr>
          <w:rFonts w:ascii="Times New Roman" w:hAnsi="Times New Roman" w:cs="Times New Roman"/>
          <w:sz w:val="24"/>
          <w:szCs w:val="24"/>
        </w:rPr>
        <w:t>URL</w:t>
      </w:r>
      <w:r w:rsidRPr="001B7E68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14:paraId="702EA1DB" w14:textId="31FE1495" w:rsidR="004C75D1" w:rsidRDefault="001B7E68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1B7E6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hyperlink r:id="rId266" w:history="1">
        <w:r w:rsidR="004C75D1" w:rsidRPr="00273447">
          <w:rPr>
            <w:rStyle w:val="ab"/>
            <w:rFonts w:ascii="Times New Roman" w:hAnsi="Times New Roman" w:cs="Times New Roman"/>
            <w:sz w:val="24"/>
            <w:szCs w:val="24"/>
          </w:rPr>
          <w:t>https</w:t>
        </w:r>
        <w:r w:rsidR="004C75D1" w:rsidRPr="00273447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://</w:t>
        </w:r>
        <w:proofErr w:type="spellStart"/>
        <w:r w:rsidR="004C75D1" w:rsidRPr="00273447">
          <w:rPr>
            <w:rStyle w:val="ab"/>
            <w:rFonts w:ascii="Times New Roman" w:hAnsi="Times New Roman" w:cs="Times New Roman"/>
            <w:sz w:val="24"/>
            <w:szCs w:val="24"/>
          </w:rPr>
          <w:t>edsoo</w:t>
        </w:r>
        <w:proofErr w:type="spellEnd"/>
        <w:r w:rsidR="004C75D1" w:rsidRPr="00273447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proofErr w:type="spellStart"/>
        <w:r w:rsidR="004C75D1" w:rsidRPr="00273447">
          <w:rPr>
            <w:rStyle w:val="ab"/>
            <w:rFonts w:ascii="Times New Roman" w:hAnsi="Times New Roman" w:cs="Times New Roman"/>
            <w:sz w:val="24"/>
            <w:szCs w:val="24"/>
          </w:rPr>
          <w:t>ru</w:t>
        </w:r>
        <w:proofErr w:type="spellEnd"/>
        <w:r w:rsidR="004C75D1" w:rsidRPr="00273447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/</w:t>
        </w:r>
        <w:proofErr w:type="spellStart"/>
        <w:r w:rsidR="004C75D1" w:rsidRPr="00273447">
          <w:rPr>
            <w:rStyle w:val="ab"/>
            <w:rFonts w:ascii="Times New Roman" w:hAnsi="Times New Roman" w:cs="Times New Roman"/>
            <w:sz w:val="24"/>
            <w:szCs w:val="24"/>
          </w:rPr>
          <w:t>mr</w:t>
        </w:r>
        <w:proofErr w:type="spellEnd"/>
        <w:r w:rsidR="004C75D1" w:rsidRPr="00273447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-</w:t>
        </w:r>
        <w:proofErr w:type="spellStart"/>
        <w:r w:rsidR="004C75D1" w:rsidRPr="00273447">
          <w:rPr>
            <w:rStyle w:val="ab"/>
            <w:rFonts w:ascii="Times New Roman" w:hAnsi="Times New Roman" w:cs="Times New Roman"/>
            <w:sz w:val="24"/>
            <w:szCs w:val="24"/>
          </w:rPr>
          <w:t>istoriya</w:t>
        </w:r>
        <w:proofErr w:type="spellEnd"/>
        <w:r w:rsidR="004C75D1" w:rsidRPr="00273447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/</w:t>
        </w:r>
      </w:hyperlink>
    </w:p>
    <w:p w14:paraId="460446B2" w14:textId="77777777" w:rsidR="004C75D1" w:rsidRDefault="001B7E68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1B7E68">
        <w:rPr>
          <w:rFonts w:ascii="Times New Roman" w:hAnsi="Times New Roman" w:cs="Times New Roman"/>
          <w:sz w:val="24"/>
          <w:szCs w:val="24"/>
          <w:lang w:val="ru-RU"/>
        </w:rPr>
        <w:t xml:space="preserve"> Список «Наши герои». – </w:t>
      </w:r>
      <w:r w:rsidRPr="001B7E68">
        <w:rPr>
          <w:rFonts w:ascii="Times New Roman" w:hAnsi="Times New Roman" w:cs="Times New Roman"/>
          <w:sz w:val="24"/>
          <w:szCs w:val="24"/>
        </w:rPr>
        <w:t>URL</w:t>
      </w:r>
      <w:r w:rsidRPr="001B7E68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14:paraId="17C0DEAD" w14:textId="77777777" w:rsidR="004C75D1" w:rsidRPr="004C75D1" w:rsidRDefault="001B7E68" w:rsidP="004C75D1">
      <w:pPr>
        <w:spacing w:after="0" w:line="480" w:lineRule="auto"/>
        <w:ind w:left="120"/>
        <w:rPr>
          <w:rFonts w:ascii="Times New Roman" w:hAnsi="Times New Roman" w:cs="Times New Roman"/>
          <w:color w:val="5B9BD5" w:themeColor="accent5"/>
          <w:sz w:val="24"/>
          <w:szCs w:val="24"/>
          <w:lang w:val="ru-RU"/>
        </w:rPr>
      </w:pPr>
      <w:r w:rsidRPr="001B7E6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C75D1">
        <w:rPr>
          <w:rFonts w:ascii="Times New Roman" w:hAnsi="Times New Roman" w:cs="Times New Roman"/>
          <w:color w:val="5B9BD5" w:themeColor="accent5"/>
          <w:sz w:val="24"/>
          <w:szCs w:val="24"/>
        </w:rPr>
        <w:t>https</w:t>
      </w:r>
      <w:r w:rsidRPr="004C75D1">
        <w:rPr>
          <w:rFonts w:ascii="Times New Roman" w:hAnsi="Times New Roman" w:cs="Times New Roman"/>
          <w:color w:val="5B9BD5" w:themeColor="accent5"/>
          <w:sz w:val="24"/>
          <w:szCs w:val="24"/>
          <w:lang w:val="ru-RU"/>
        </w:rPr>
        <w:t>://</w:t>
      </w:r>
      <w:proofErr w:type="spellStart"/>
      <w:r w:rsidRPr="004C75D1">
        <w:rPr>
          <w:rFonts w:ascii="Times New Roman" w:hAnsi="Times New Roman" w:cs="Times New Roman"/>
          <w:color w:val="5B9BD5" w:themeColor="accent5"/>
          <w:sz w:val="24"/>
          <w:szCs w:val="24"/>
        </w:rPr>
        <w:t>edsoo</w:t>
      </w:r>
      <w:proofErr w:type="spellEnd"/>
      <w:r w:rsidRPr="004C75D1">
        <w:rPr>
          <w:rFonts w:ascii="Times New Roman" w:hAnsi="Times New Roman" w:cs="Times New Roman"/>
          <w:color w:val="5B9BD5" w:themeColor="accent5"/>
          <w:sz w:val="24"/>
          <w:szCs w:val="24"/>
          <w:lang w:val="ru-RU"/>
        </w:rPr>
        <w:t>.</w:t>
      </w:r>
      <w:proofErr w:type="spellStart"/>
      <w:r w:rsidRPr="004C75D1">
        <w:rPr>
          <w:rFonts w:ascii="Times New Roman" w:hAnsi="Times New Roman" w:cs="Times New Roman"/>
          <w:color w:val="5B9BD5" w:themeColor="accent5"/>
          <w:sz w:val="24"/>
          <w:szCs w:val="24"/>
        </w:rPr>
        <w:t>ru</w:t>
      </w:r>
      <w:proofErr w:type="spellEnd"/>
      <w:r w:rsidRPr="004C75D1">
        <w:rPr>
          <w:rFonts w:ascii="Times New Roman" w:hAnsi="Times New Roman" w:cs="Times New Roman"/>
          <w:color w:val="5B9BD5" w:themeColor="accent5"/>
          <w:sz w:val="24"/>
          <w:szCs w:val="24"/>
          <w:lang w:val="ru-RU"/>
        </w:rPr>
        <w:t>/</w:t>
      </w:r>
      <w:r w:rsidRPr="004C75D1">
        <w:rPr>
          <w:rFonts w:ascii="Times New Roman" w:hAnsi="Times New Roman" w:cs="Times New Roman"/>
          <w:color w:val="5B9BD5" w:themeColor="accent5"/>
          <w:sz w:val="24"/>
          <w:szCs w:val="24"/>
        </w:rPr>
        <w:t>wp</w:t>
      </w:r>
      <w:r w:rsidRPr="004C75D1">
        <w:rPr>
          <w:rFonts w:ascii="Times New Roman" w:hAnsi="Times New Roman" w:cs="Times New Roman"/>
          <w:color w:val="5B9BD5" w:themeColor="accent5"/>
          <w:sz w:val="24"/>
          <w:szCs w:val="24"/>
          <w:lang w:val="ru-RU"/>
        </w:rPr>
        <w:t>-</w:t>
      </w:r>
      <w:r w:rsidRPr="004C75D1">
        <w:rPr>
          <w:rFonts w:ascii="Times New Roman" w:hAnsi="Times New Roman" w:cs="Times New Roman"/>
          <w:color w:val="5B9BD5" w:themeColor="accent5"/>
          <w:sz w:val="24"/>
          <w:szCs w:val="24"/>
        </w:rPr>
        <w:t>content</w:t>
      </w:r>
      <w:r w:rsidRPr="004C75D1">
        <w:rPr>
          <w:rFonts w:ascii="Times New Roman" w:hAnsi="Times New Roman" w:cs="Times New Roman"/>
          <w:color w:val="5B9BD5" w:themeColor="accent5"/>
          <w:sz w:val="24"/>
          <w:szCs w:val="24"/>
          <w:lang w:val="ru-RU"/>
        </w:rPr>
        <w:t>/</w:t>
      </w:r>
      <w:r w:rsidRPr="004C75D1">
        <w:rPr>
          <w:rFonts w:ascii="Times New Roman" w:hAnsi="Times New Roman" w:cs="Times New Roman"/>
          <w:color w:val="5B9BD5" w:themeColor="accent5"/>
          <w:sz w:val="24"/>
          <w:szCs w:val="24"/>
        </w:rPr>
        <w:t>uploads</w:t>
      </w:r>
      <w:r w:rsidRPr="004C75D1">
        <w:rPr>
          <w:rFonts w:ascii="Times New Roman" w:hAnsi="Times New Roman" w:cs="Times New Roman"/>
          <w:color w:val="5B9BD5" w:themeColor="accent5"/>
          <w:sz w:val="24"/>
          <w:szCs w:val="24"/>
          <w:lang w:val="ru-RU"/>
        </w:rPr>
        <w:t>/2024/06/</w:t>
      </w:r>
      <w:r w:rsidRPr="004C75D1">
        <w:rPr>
          <w:rFonts w:ascii="Times New Roman" w:hAnsi="Times New Roman" w:cs="Times New Roman"/>
          <w:color w:val="5B9BD5" w:themeColor="accent5"/>
          <w:sz w:val="24"/>
          <w:szCs w:val="24"/>
        </w:rPr>
        <w:t>nashi</w:t>
      </w:r>
      <w:r w:rsidRPr="004C75D1">
        <w:rPr>
          <w:rFonts w:ascii="Times New Roman" w:hAnsi="Times New Roman" w:cs="Times New Roman"/>
          <w:color w:val="5B9BD5" w:themeColor="accent5"/>
          <w:sz w:val="24"/>
          <w:szCs w:val="24"/>
          <w:lang w:val="ru-RU"/>
        </w:rPr>
        <w:t>-</w:t>
      </w:r>
      <w:proofErr w:type="spellStart"/>
      <w:r w:rsidRPr="004C75D1">
        <w:rPr>
          <w:rFonts w:ascii="Times New Roman" w:hAnsi="Times New Roman" w:cs="Times New Roman"/>
          <w:color w:val="5B9BD5" w:themeColor="accent5"/>
          <w:sz w:val="24"/>
          <w:szCs w:val="24"/>
        </w:rPr>
        <w:t>geroi</w:t>
      </w:r>
      <w:proofErr w:type="spellEnd"/>
      <w:r w:rsidRPr="004C75D1">
        <w:rPr>
          <w:rFonts w:ascii="Times New Roman" w:hAnsi="Times New Roman" w:cs="Times New Roman"/>
          <w:color w:val="5B9BD5" w:themeColor="accent5"/>
          <w:sz w:val="24"/>
          <w:szCs w:val="24"/>
          <w:lang w:val="ru-RU"/>
        </w:rPr>
        <w:t>.-</w:t>
      </w:r>
      <w:proofErr w:type="spellStart"/>
      <w:r w:rsidRPr="004C75D1">
        <w:rPr>
          <w:rFonts w:ascii="Times New Roman" w:hAnsi="Times New Roman" w:cs="Times New Roman"/>
          <w:color w:val="5B9BD5" w:themeColor="accent5"/>
          <w:sz w:val="24"/>
          <w:szCs w:val="24"/>
        </w:rPr>
        <w:t>metodicheskie</w:t>
      </w:r>
      <w:proofErr w:type="spellEnd"/>
      <w:r w:rsidRPr="004C75D1">
        <w:rPr>
          <w:rFonts w:ascii="Times New Roman" w:hAnsi="Times New Roman" w:cs="Times New Roman"/>
          <w:color w:val="5B9BD5" w:themeColor="accent5"/>
          <w:sz w:val="24"/>
          <w:szCs w:val="24"/>
          <w:lang w:val="ru-RU"/>
        </w:rPr>
        <w:t>-</w:t>
      </w:r>
      <w:proofErr w:type="spellStart"/>
      <w:r w:rsidRPr="004C75D1">
        <w:rPr>
          <w:rFonts w:ascii="Times New Roman" w:hAnsi="Times New Roman" w:cs="Times New Roman"/>
          <w:color w:val="5B9BD5" w:themeColor="accent5"/>
          <w:sz w:val="24"/>
          <w:szCs w:val="24"/>
        </w:rPr>
        <w:t>materialy</w:t>
      </w:r>
      <w:proofErr w:type="spellEnd"/>
      <w:r w:rsidRPr="004C75D1">
        <w:rPr>
          <w:rFonts w:ascii="Times New Roman" w:hAnsi="Times New Roman" w:cs="Times New Roman"/>
          <w:color w:val="5B9BD5" w:themeColor="accent5"/>
          <w:sz w:val="24"/>
          <w:szCs w:val="24"/>
          <w:lang w:val="ru-RU"/>
        </w:rPr>
        <w:t>.</w:t>
      </w:r>
      <w:r w:rsidRPr="004C75D1">
        <w:rPr>
          <w:rFonts w:ascii="Times New Roman" w:hAnsi="Times New Roman" w:cs="Times New Roman"/>
          <w:color w:val="5B9BD5" w:themeColor="accent5"/>
          <w:sz w:val="24"/>
          <w:szCs w:val="24"/>
        </w:rPr>
        <w:t>pdf</w:t>
      </w:r>
      <w:r w:rsidRPr="004C75D1">
        <w:rPr>
          <w:rFonts w:ascii="Times New Roman" w:hAnsi="Times New Roman" w:cs="Times New Roman"/>
          <w:color w:val="5B9BD5" w:themeColor="accent5"/>
          <w:sz w:val="24"/>
          <w:szCs w:val="24"/>
          <w:lang w:val="ru-RU"/>
        </w:rPr>
        <w:t xml:space="preserve"> </w:t>
      </w:r>
    </w:p>
    <w:p w14:paraId="63DBE5CB" w14:textId="1AAC6F26" w:rsidR="004C75D1" w:rsidRDefault="001B7E68" w:rsidP="004C75D1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1B7E68">
        <w:rPr>
          <w:rFonts w:ascii="Times New Roman" w:hAnsi="Times New Roman" w:cs="Times New Roman"/>
          <w:sz w:val="24"/>
          <w:szCs w:val="24"/>
          <w:lang w:val="ru-RU"/>
        </w:rPr>
        <w:t xml:space="preserve">Сохранение и укрепление традиционных российских ценностей. – </w:t>
      </w:r>
      <w:r w:rsidRPr="001B7E68">
        <w:rPr>
          <w:rFonts w:ascii="Times New Roman" w:hAnsi="Times New Roman" w:cs="Times New Roman"/>
          <w:sz w:val="24"/>
          <w:szCs w:val="24"/>
        </w:rPr>
        <w:t>URL</w:t>
      </w:r>
      <w:r w:rsidRPr="001B7E68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hyperlink r:id="rId267" w:history="1">
        <w:r w:rsidR="004C75D1" w:rsidRPr="00273447">
          <w:rPr>
            <w:rStyle w:val="ab"/>
            <w:rFonts w:ascii="Times New Roman" w:hAnsi="Times New Roman" w:cs="Times New Roman"/>
            <w:sz w:val="24"/>
            <w:szCs w:val="24"/>
          </w:rPr>
          <w:t>https</w:t>
        </w:r>
        <w:r w:rsidR="004C75D1" w:rsidRPr="00273447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://</w:t>
        </w:r>
        <w:proofErr w:type="spellStart"/>
        <w:r w:rsidR="004C75D1" w:rsidRPr="00273447">
          <w:rPr>
            <w:rStyle w:val="ab"/>
            <w:rFonts w:ascii="Times New Roman" w:hAnsi="Times New Roman" w:cs="Times New Roman"/>
            <w:sz w:val="24"/>
            <w:szCs w:val="24"/>
          </w:rPr>
          <w:t>edsoo</w:t>
        </w:r>
        <w:proofErr w:type="spellEnd"/>
        <w:r w:rsidR="004C75D1" w:rsidRPr="00273447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proofErr w:type="spellStart"/>
        <w:r w:rsidR="004C75D1" w:rsidRPr="00273447">
          <w:rPr>
            <w:rStyle w:val="ab"/>
            <w:rFonts w:ascii="Times New Roman" w:hAnsi="Times New Roman" w:cs="Times New Roman"/>
            <w:sz w:val="24"/>
            <w:szCs w:val="24"/>
          </w:rPr>
          <w:t>ru</w:t>
        </w:r>
        <w:proofErr w:type="spellEnd"/>
        <w:r w:rsidR="004C75D1" w:rsidRPr="00273447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/</w:t>
        </w:r>
        <w:proofErr w:type="spellStart"/>
        <w:r w:rsidR="004C75D1" w:rsidRPr="00273447">
          <w:rPr>
            <w:rStyle w:val="ab"/>
            <w:rFonts w:ascii="Times New Roman" w:hAnsi="Times New Roman" w:cs="Times New Roman"/>
            <w:sz w:val="24"/>
            <w:szCs w:val="24"/>
          </w:rPr>
          <w:t>mr</w:t>
        </w:r>
        <w:proofErr w:type="spellEnd"/>
        <w:r w:rsidR="004C75D1" w:rsidRPr="00273447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-</w:t>
        </w:r>
        <w:proofErr w:type="spellStart"/>
        <w:r w:rsidR="004C75D1" w:rsidRPr="00273447">
          <w:rPr>
            <w:rStyle w:val="ab"/>
            <w:rFonts w:ascii="Times New Roman" w:hAnsi="Times New Roman" w:cs="Times New Roman"/>
            <w:sz w:val="24"/>
            <w:szCs w:val="24"/>
          </w:rPr>
          <w:t>sohranenie</w:t>
        </w:r>
        <w:proofErr w:type="spellEnd"/>
        <w:r w:rsidR="004C75D1" w:rsidRPr="00273447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-</w:t>
        </w:r>
        <w:proofErr w:type="spellStart"/>
        <w:r w:rsidR="004C75D1" w:rsidRPr="00273447">
          <w:rPr>
            <w:rStyle w:val="ab"/>
            <w:rFonts w:ascii="Times New Roman" w:hAnsi="Times New Roman" w:cs="Times New Roman"/>
            <w:sz w:val="24"/>
            <w:szCs w:val="24"/>
          </w:rPr>
          <w:t>i</w:t>
        </w:r>
        <w:proofErr w:type="spellEnd"/>
        <w:r w:rsidR="004C75D1" w:rsidRPr="00273447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-</w:t>
        </w:r>
        <w:proofErr w:type="spellStart"/>
        <w:r w:rsidR="004C75D1" w:rsidRPr="00273447">
          <w:rPr>
            <w:rStyle w:val="ab"/>
            <w:rFonts w:ascii="Times New Roman" w:hAnsi="Times New Roman" w:cs="Times New Roman"/>
            <w:sz w:val="24"/>
            <w:szCs w:val="24"/>
          </w:rPr>
          <w:t>ukreplenie</w:t>
        </w:r>
        <w:proofErr w:type="spellEnd"/>
        <w:r w:rsidR="004C75D1" w:rsidRPr="00273447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-</w:t>
        </w:r>
        <w:proofErr w:type="spellStart"/>
        <w:r w:rsidR="004C75D1" w:rsidRPr="00273447">
          <w:rPr>
            <w:rStyle w:val="ab"/>
            <w:rFonts w:ascii="Times New Roman" w:hAnsi="Times New Roman" w:cs="Times New Roman"/>
            <w:sz w:val="24"/>
            <w:szCs w:val="24"/>
          </w:rPr>
          <w:t>tradiczionnyh</w:t>
        </w:r>
        <w:proofErr w:type="spellEnd"/>
        <w:r w:rsidR="004C75D1" w:rsidRPr="00273447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-</w:t>
        </w:r>
        <w:proofErr w:type="spellStart"/>
        <w:r w:rsidR="004C75D1" w:rsidRPr="00273447">
          <w:rPr>
            <w:rStyle w:val="ab"/>
            <w:rFonts w:ascii="Times New Roman" w:hAnsi="Times New Roman" w:cs="Times New Roman"/>
            <w:sz w:val="24"/>
            <w:szCs w:val="24"/>
          </w:rPr>
          <w:t>rossijskih</w:t>
        </w:r>
        <w:proofErr w:type="spellEnd"/>
        <w:r w:rsidR="004C75D1" w:rsidRPr="00273447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-</w:t>
        </w:r>
        <w:proofErr w:type="spellStart"/>
        <w:r w:rsidR="004C75D1" w:rsidRPr="00273447">
          <w:rPr>
            <w:rStyle w:val="ab"/>
            <w:rFonts w:ascii="Times New Roman" w:hAnsi="Times New Roman" w:cs="Times New Roman"/>
            <w:sz w:val="24"/>
            <w:szCs w:val="24"/>
          </w:rPr>
          <w:t>czennostej</w:t>
        </w:r>
        <w:proofErr w:type="spellEnd"/>
        <w:r w:rsidR="004C75D1" w:rsidRPr="00273447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-</w:t>
        </w:r>
        <w:r w:rsidR="004C75D1" w:rsidRPr="00273447">
          <w:rPr>
            <w:rStyle w:val="ab"/>
            <w:rFonts w:ascii="Times New Roman" w:hAnsi="Times New Roman" w:cs="Times New Roman"/>
            <w:sz w:val="24"/>
            <w:szCs w:val="24"/>
          </w:rPr>
          <w:t>video</w:t>
        </w:r>
        <w:r w:rsidR="004C75D1" w:rsidRPr="00273447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/</w:t>
        </w:r>
      </w:hyperlink>
      <w:r w:rsidRPr="001B7E6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7202BB47" w14:textId="09F04CDD" w:rsidR="00B45D82" w:rsidRDefault="001B7E68" w:rsidP="004C75D1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1B7E68">
        <w:rPr>
          <w:rFonts w:ascii="Times New Roman" w:hAnsi="Times New Roman" w:cs="Times New Roman"/>
          <w:sz w:val="24"/>
          <w:szCs w:val="24"/>
          <w:lang w:val="ru-RU"/>
        </w:rPr>
        <w:t xml:space="preserve">Система оценки достижений планируемых предметных результатов освоения учебного предмета «История»: методические рекомендации / [Е. А. Крючкова, О. Н. </w:t>
      </w:r>
      <w:proofErr w:type="spellStart"/>
      <w:r w:rsidRPr="001B7E68">
        <w:rPr>
          <w:rFonts w:ascii="Times New Roman" w:hAnsi="Times New Roman" w:cs="Times New Roman"/>
          <w:sz w:val="24"/>
          <w:szCs w:val="24"/>
          <w:lang w:val="ru-RU"/>
        </w:rPr>
        <w:t>Шапарина</w:t>
      </w:r>
      <w:proofErr w:type="spellEnd"/>
      <w:r w:rsidRPr="001B7E68">
        <w:rPr>
          <w:rFonts w:ascii="Times New Roman" w:hAnsi="Times New Roman" w:cs="Times New Roman"/>
          <w:sz w:val="24"/>
          <w:szCs w:val="24"/>
          <w:lang w:val="ru-RU"/>
        </w:rPr>
        <w:t>]. – М.: ФГБНУ «Институт стратегии развития образования», 2023. – 113 с.</w:t>
      </w:r>
    </w:p>
    <w:p w14:paraId="7E9CFB81" w14:textId="77777777" w:rsidR="00B45D82" w:rsidRDefault="00000000">
      <w:pPr>
        <w:spacing w:after="0" w:line="48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8204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14:paraId="3057D220" w14:textId="0F81D4B0" w:rsidR="004C75D1" w:rsidRDefault="004C75D1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4C75D1">
        <w:rPr>
          <w:rFonts w:ascii="Times New Roman" w:hAnsi="Times New Roman" w:cs="Times New Roman"/>
          <w:sz w:val="24"/>
          <w:szCs w:val="24"/>
          <w:lang w:val="ru-RU"/>
        </w:rPr>
        <w:t xml:space="preserve">Российская электронная школа – </w:t>
      </w:r>
      <w:r w:rsidRPr="004C75D1">
        <w:rPr>
          <w:rFonts w:ascii="Times New Roman" w:hAnsi="Times New Roman" w:cs="Times New Roman"/>
          <w:sz w:val="24"/>
          <w:szCs w:val="24"/>
        </w:rPr>
        <w:t>URL</w:t>
      </w:r>
      <w:r w:rsidRPr="004C75D1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hyperlink r:id="rId268" w:history="1">
        <w:r w:rsidRPr="00273447">
          <w:rPr>
            <w:rStyle w:val="ab"/>
            <w:rFonts w:ascii="Times New Roman" w:hAnsi="Times New Roman" w:cs="Times New Roman"/>
            <w:sz w:val="24"/>
            <w:szCs w:val="24"/>
          </w:rPr>
          <w:t>https</w:t>
        </w:r>
        <w:r w:rsidRPr="00273447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://</w:t>
        </w:r>
        <w:r w:rsidRPr="00273447">
          <w:rPr>
            <w:rStyle w:val="ab"/>
            <w:rFonts w:ascii="Times New Roman" w:hAnsi="Times New Roman" w:cs="Times New Roman"/>
            <w:sz w:val="24"/>
            <w:szCs w:val="24"/>
          </w:rPr>
          <w:t>resh</w:t>
        </w:r>
        <w:r w:rsidRPr="00273447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proofErr w:type="spellStart"/>
        <w:r w:rsidRPr="00273447">
          <w:rPr>
            <w:rStyle w:val="ab"/>
            <w:rFonts w:ascii="Times New Roman" w:hAnsi="Times New Roman" w:cs="Times New Roman"/>
            <w:sz w:val="24"/>
            <w:szCs w:val="24"/>
          </w:rPr>
          <w:t>edu</w:t>
        </w:r>
        <w:proofErr w:type="spellEnd"/>
        <w:r w:rsidRPr="00273447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proofErr w:type="spellStart"/>
        <w:r w:rsidRPr="00273447">
          <w:rPr>
            <w:rStyle w:val="ab"/>
            <w:rFonts w:ascii="Times New Roman" w:hAnsi="Times New Roman" w:cs="Times New Roman"/>
            <w:sz w:val="24"/>
            <w:szCs w:val="24"/>
          </w:rPr>
          <w:t>ru</w:t>
        </w:r>
        <w:proofErr w:type="spellEnd"/>
        <w:r w:rsidRPr="00273447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/</w:t>
        </w:r>
      </w:hyperlink>
    </w:p>
    <w:p w14:paraId="107B22EC" w14:textId="77777777" w:rsidR="004C75D1" w:rsidRDefault="004C75D1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4C75D1">
        <w:rPr>
          <w:rFonts w:ascii="Times New Roman" w:hAnsi="Times New Roman" w:cs="Times New Roman"/>
          <w:sz w:val="24"/>
          <w:szCs w:val="24"/>
          <w:lang w:val="ru-RU"/>
        </w:rPr>
        <w:t xml:space="preserve"> ФИПИ «Федеральный институт педагогических измерений» – </w:t>
      </w:r>
      <w:r w:rsidRPr="004C75D1">
        <w:rPr>
          <w:rFonts w:ascii="Times New Roman" w:hAnsi="Times New Roman" w:cs="Times New Roman"/>
          <w:sz w:val="24"/>
          <w:szCs w:val="24"/>
        </w:rPr>
        <w:t>URL</w:t>
      </w:r>
      <w:r w:rsidRPr="004C75D1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</w:p>
    <w:p w14:paraId="584E2075" w14:textId="699DC9DF" w:rsidR="004C75D1" w:rsidRDefault="004C75D1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4C75D1">
        <w:rPr>
          <w:rFonts w:ascii="Times New Roman" w:hAnsi="Times New Roman" w:cs="Times New Roman"/>
          <w:color w:val="5B9BD5" w:themeColor="accent5"/>
          <w:sz w:val="24"/>
          <w:szCs w:val="24"/>
        </w:rPr>
        <w:t>https</w:t>
      </w:r>
      <w:r w:rsidRPr="004C75D1">
        <w:rPr>
          <w:rFonts w:ascii="Times New Roman" w:hAnsi="Times New Roman" w:cs="Times New Roman"/>
          <w:color w:val="5B9BD5" w:themeColor="accent5"/>
          <w:sz w:val="24"/>
          <w:szCs w:val="24"/>
          <w:lang w:val="ru-RU"/>
        </w:rPr>
        <w:t>://</w:t>
      </w:r>
      <w:proofErr w:type="spellStart"/>
      <w:r w:rsidRPr="004C75D1">
        <w:rPr>
          <w:rFonts w:ascii="Times New Roman" w:hAnsi="Times New Roman" w:cs="Times New Roman"/>
          <w:color w:val="5B9BD5" w:themeColor="accent5"/>
          <w:sz w:val="24"/>
          <w:szCs w:val="24"/>
        </w:rPr>
        <w:t>fipi</w:t>
      </w:r>
      <w:proofErr w:type="spellEnd"/>
      <w:r w:rsidRPr="004C75D1">
        <w:rPr>
          <w:rFonts w:ascii="Times New Roman" w:hAnsi="Times New Roman" w:cs="Times New Roman"/>
          <w:color w:val="5B9BD5" w:themeColor="accent5"/>
          <w:sz w:val="24"/>
          <w:szCs w:val="24"/>
          <w:lang w:val="ru-RU"/>
        </w:rPr>
        <w:t>.</w:t>
      </w:r>
      <w:proofErr w:type="spellStart"/>
      <w:r w:rsidRPr="004C75D1">
        <w:rPr>
          <w:rFonts w:ascii="Times New Roman" w:hAnsi="Times New Roman" w:cs="Times New Roman"/>
          <w:color w:val="5B9BD5" w:themeColor="accent5"/>
          <w:sz w:val="24"/>
          <w:szCs w:val="24"/>
        </w:rPr>
        <w:t>ru</w:t>
      </w:r>
      <w:proofErr w:type="spellEnd"/>
      <w:r w:rsidRPr="004C75D1">
        <w:rPr>
          <w:rFonts w:ascii="Times New Roman" w:hAnsi="Times New Roman" w:cs="Times New Roman"/>
          <w:color w:val="5B9BD5" w:themeColor="accent5"/>
          <w:sz w:val="24"/>
          <w:szCs w:val="24"/>
          <w:lang w:val="ru-RU"/>
        </w:rPr>
        <w:t>/</w:t>
      </w:r>
      <w:r w:rsidRPr="004C75D1">
        <w:rPr>
          <w:rFonts w:ascii="Times New Roman" w:hAnsi="Times New Roman" w:cs="Times New Roman"/>
          <w:sz w:val="24"/>
          <w:szCs w:val="24"/>
          <w:lang w:val="ru-RU"/>
        </w:rPr>
        <w:t xml:space="preserve"> ООО “</w:t>
      </w:r>
      <w:proofErr w:type="spellStart"/>
      <w:r w:rsidRPr="004C75D1">
        <w:rPr>
          <w:rFonts w:ascii="Times New Roman" w:hAnsi="Times New Roman" w:cs="Times New Roman"/>
          <w:sz w:val="24"/>
          <w:szCs w:val="24"/>
          <w:lang w:val="ru-RU"/>
        </w:rPr>
        <w:t>ЯКласс</w:t>
      </w:r>
      <w:proofErr w:type="spellEnd"/>
      <w:r w:rsidRPr="004C75D1">
        <w:rPr>
          <w:rFonts w:ascii="Times New Roman" w:hAnsi="Times New Roman" w:cs="Times New Roman"/>
          <w:sz w:val="24"/>
          <w:szCs w:val="24"/>
          <w:lang w:val="ru-RU"/>
        </w:rPr>
        <w:t xml:space="preserve">” – </w:t>
      </w:r>
      <w:r w:rsidRPr="004C75D1">
        <w:rPr>
          <w:rFonts w:ascii="Times New Roman" w:hAnsi="Times New Roman" w:cs="Times New Roman"/>
          <w:sz w:val="24"/>
          <w:szCs w:val="24"/>
        </w:rPr>
        <w:t>URL</w:t>
      </w:r>
      <w:r w:rsidRPr="004C75D1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hyperlink r:id="rId269" w:history="1">
        <w:r w:rsidRPr="00273447">
          <w:rPr>
            <w:rStyle w:val="ab"/>
            <w:rFonts w:ascii="Times New Roman" w:hAnsi="Times New Roman" w:cs="Times New Roman"/>
            <w:sz w:val="24"/>
            <w:szCs w:val="24"/>
          </w:rPr>
          <w:t>https</w:t>
        </w:r>
        <w:r w:rsidRPr="00273447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://</w:t>
        </w:r>
        <w:r w:rsidRPr="00273447">
          <w:rPr>
            <w:rStyle w:val="ab"/>
            <w:rFonts w:ascii="Times New Roman" w:hAnsi="Times New Roman" w:cs="Times New Roman"/>
            <w:sz w:val="24"/>
            <w:szCs w:val="24"/>
          </w:rPr>
          <w:t>www</w:t>
        </w:r>
        <w:r w:rsidRPr="00273447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proofErr w:type="spellStart"/>
        <w:r w:rsidRPr="00273447">
          <w:rPr>
            <w:rStyle w:val="ab"/>
            <w:rFonts w:ascii="Times New Roman" w:hAnsi="Times New Roman" w:cs="Times New Roman"/>
            <w:sz w:val="24"/>
            <w:szCs w:val="24"/>
          </w:rPr>
          <w:t>yaklass</w:t>
        </w:r>
        <w:proofErr w:type="spellEnd"/>
        <w:r w:rsidRPr="00273447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proofErr w:type="spellStart"/>
        <w:r w:rsidRPr="00273447">
          <w:rPr>
            <w:rStyle w:val="ab"/>
            <w:rFonts w:ascii="Times New Roman" w:hAnsi="Times New Roman" w:cs="Times New Roman"/>
            <w:sz w:val="24"/>
            <w:szCs w:val="24"/>
          </w:rPr>
          <w:t>ru</w:t>
        </w:r>
        <w:proofErr w:type="spellEnd"/>
        <w:r w:rsidRPr="00273447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/</w:t>
        </w:r>
      </w:hyperlink>
      <w:r w:rsidRPr="004C75D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15C1D8E5" w14:textId="136228A1" w:rsidR="004C75D1" w:rsidRDefault="004C75D1" w:rsidP="004C75D1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4C75D1">
        <w:rPr>
          <w:rFonts w:ascii="Times New Roman" w:hAnsi="Times New Roman" w:cs="Times New Roman"/>
          <w:sz w:val="24"/>
          <w:szCs w:val="24"/>
          <w:lang w:val="ru-RU"/>
        </w:rPr>
        <w:t xml:space="preserve">«Московская электронная школа» – </w:t>
      </w:r>
      <w:r w:rsidRPr="004C75D1">
        <w:rPr>
          <w:rFonts w:ascii="Times New Roman" w:hAnsi="Times New Roman" w:cs="Times New Roman"/>
          <w:sz w:val="24"/>
          <w:szCs w:val="24"/>
        </w:rPr>
        <w:t>URL</w:t>
      </w:r>
      <w:r w:rsidRPr="004C75D1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r w:rsidRPr="004C75D1">
        <w:rPr>
          <w:rFonts w:ascii="Times New Roman" w:hAnsi="Times New Roman" w:cs="Times New Roman"/>
          <w:sz w:val="24"/>
          <w:szCs w:val="24"/>
        </w:rPr>
        <w:t>https</w:t>
      </w:r>
      <w:r w:rsidRPr="004C75D1">
        <w:rPr>
          <w:rFonts w:ascii="Times New Roman" w:hAnsi="Times New Roman" w:cs="Times New Roman"/>
          <w:sz w:val="24"/>
          <w:szCs w:val="24"/>
          <w:lang w:val="ru-RU"/>
        </w:rPr>
        <w:t>://</w:t>
      </w:r>
      <w:proofErr w:type="spellStart"/>
      <w:r w:rsidRPr="004C75D1">
        <w:rPr>
          <w:rFonts w:ascii="Times New Roman" w:hAnsi="Times New Roman" w:cs="Times New Roman"/>
          <w:color w:val="5B9BD5" w:themeColor="accent5"/>
          <w:sz w:val="24"/>
          <w:szCs w:val="24"/>
        </w:rPr>
        <w:t>uchebnik</w:t>
      </w:r>
      <w:proofErr w:type="spellEnd"/>
      <w:r w:rsidRPr="004C75D1">
        <w:rPr>
          <w:rFonts w:ascii="Times New Roman" w:hAnsi="Times New Roman" w:cs="Times New Roman"/>
          <w:color w:val="5B9BD5" w:themeColor="accent5"/>
          <w:sz w:val="24"/>
          <w:szCs w:val="24"/>
          <w:lang w:val="ru-RU"/>
        </w:rPr>
        <w:t>.</w:t>
      </w:r>
      <w:proofErr w:type="spellStart"/>
      <w:r w:rsidRPr="004C75D1">
        <w:rPr>
          <w:rFonts w:ascii="Times New Roman" w:hAnsi="Times New Roman" w:cs="Times New Roman"/>
          <w:color w:val="5B9BD5" w:themeColor="accent5"/>
          <w:sz w:val="24"/>
          <w:szCs w:val="24"/>
        </w:rPr>
        <w:t>mos</w:t>
      </w:r>
      <w:proofErr w:type="spellEnd"/>
      <w:r w:rsidRPr="004C75D1">
        <w:rPr>
          <w:rFonts w:ascii="Times New Roman" w:hAnsi="Times New Roman" w:cs="Times New Roman"/>
          <w:color w:val="5B9BD5" w:themeColor="accent5"/>
          <w:sz w:val="24"/>
          <w:szCs w:val="24"/>
          <w:lang w:val="ru-RU"/>
        </w:rPr>
        <w:t>.</w:t>
      </w:r>
      <w:proofErr w:type="spellStart"/>
      <w:r w:rsidRPr="004C75D1">
        <w:rPr>
          <w:rFonts w:ascii="Times New Roman" w:hAnsi="Times New Roman" w:cs="Times New Roman"/>
          <w:color w:val="5B9BD5" w:themeColor="accent5"/>
          <w:sz w:val="24"/>
          <w:szCs w:val="24"/>
        </w:rPr>
        <w:t>ru</w:t>
      </w:r>
      <w:proofErr w:type="spellEnd"/>
      <w:r w:rsidRPr="004C75D1">
        <w:rPr>
          <w:rFonts w:ascii="Times New Roman" w:hAnsi="Times New Roman" w:cs="Times New Roman"/>
          <w:sz w:val="24"/>
          <w:szCs w:val="24"/>
          <w:lang w:val="ru-RU"/>
        </w:rPr>
        <w:t xml:space="preserve"> ООО </w:t>
      </w:r>
    </w:p>
    <w:p w14:paraId="2096D8DC" w14:textId="37BD590B" w:rsidR="004C75D1" w:rsidRDefault="004C75D1" w:rsidP="004C75D1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4C75D1">
        <w:rPr>
          <w:rFonts w:ascii="Times New Roman" w:hAnsi="Times New Roman" w:cs="Times New Roman"/>
          <w:sz w:val="24"/>
          <w:szCs w:val="24"/>
          <w:lang w:val="ru-RU"/>
        </w:rPr>
        <w:t>“</w:t>
      </w:r>
      <w:proofErr w:type="spellStart"/>
      <w:r w:rsidRPr="004C75D1">
        <w:rPr>
          <w:rFonts w:ascii="Times New Roman" w:hAnsi="Times New Roman" w:cs="Times New Roman"/>
          <w:color w:val="5B9BD5" w:themeColor="accent5"/>
          <w:sz w:val="24"/>
          <w:szCs w:val="24"/>
          <w:lang w:val="ru-RU"/>
        </w:rPr>
        <w:t>Учи.ру</w:t>
      </w:r>
      <w:proofErr w:type="spellEnd"/>
      <w:r w:rsidRPr="004C75D1">
        <w:rPr>
          <w:rFonts w:ascii="Times New Roman" w:hAnsi="Times New Roman" w:cs="Times New Roman"/>
          <w:color w:val="5B9BD5" w:themeColor="accent5"/>
          <w:sz w:val="24"/>
          <w:szCs w:val="24"/>
          <w:lang w:val="ru-RU"/>
        </w:rPr>
        <w:t>” –</w:t>
      </w:r>
      <w:r w:rsidRPr="004C75D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C75D1">
        <w:rPr>
          <w:rFonts w:ascii="Times New Roman" w:hAnsi="Times New Roman" w:cs="Times New Roman"/>
          <w:sz w:val="24"/>
          <w:szCs w:val="24"/>
        </w:rPr>
        <w:t>URL</w:t>
      </w:r>
      <w:r w:rsidRPr="004C75D1">
        <w:rPr>
          <w:rFonts w:ascii="Times New Roman" w:hAnsi="Times New Roman" w:cs="Times New Roman"/>
          <w:color w:val="5B9BD5" w:themeColor="accent5"/>
          <w:sz w:val="24"/>
          <w:szCs w:val="24"/>
          <w:lang w:val="ru-RU"/>
        </w:rPr>
        <w:t xml:space="preserve">: </w:t>
      </w:r>
      <w:r w:rsidRPr="004C75D1">
        <w:rPr>
          <w:rFonts w:ascii="Times New Roman" w:hAnsi="Times New Roman" w:cs="Times New Roman"/>
          <w:color w:val="5B9BD5" w:themeColor="accent5"/>
          <w:sz w:val="24"/>
          <w:szCs w:val="24"/>
        </w:rPr>
        <w:t>https</w:t>
      </w:r>
      <w:r w:rsidRPr="004C75D1">
        <w:rPr>
          <w:rFonts w:ascii="Times New Roman" w:hAnsi="Times New Roman" w:cs="Times New Roman"/>
          <w:color w:val="5B9BD5" w:themeColor="accent5"/>
          <w:sz w:val="24"/>
          <w:szCs w:val="24"/>
          <w:lang w:val="ru-RU"/>
        </w:rPr>
        <w:t>://</w:t>
      </w:r>
      <w:proofErr w:type="spellStart"/>
      <w:r w:rsidRPr="004C75D1">
        <w:rPr>
          <w:rFonts w:ascii="Times New Roman" w:hAnsi="Times New Roman" w:cs="Times New Roman"/>
          <w:color w:val="5B9BD5" w:themeColor="accent5"/>
          <w:sz w:val="24"/>
          <w:szCs w:val="24"/>
        </w:rPr>
        <w:t>uchi</w:t>
      </w:r>
      <w:proofErr w:type="spellEnd"/>
      <w:r w:rsidRPr="004C75D1">
        <w:rPr>
          <w:rFonts w:ascii="Times New Roman" w:hAnsi="Times New Roman" w:cs="Times New Roman"/>
          <w:color w:val="5B9BD5" w:themeColor="accent5"/>
          <w:sz w:val="24"/>
          <w:szCs w:val="24"/>
          <w:lang w:val="ru-RU"/>
        </w:rPr>
        <w:t>.</w:t>
      </w:r>
      <w:proofErr w:type="spellStart"/>
      <w:r w:rsidRPr="004C75D1">
        <w:rPr>
          <w:rFonts w:ascii="Times New Roman" w:hAnsi="Times New Roman" w:cs="Times New Roman"/>
          <w:color w:val="5B9BD5" w:themeColor="accent5"/>
          <w:sz w:val="24"/>
          <w:szCs w:val="24"/>
        </w:rPr>
        <w:t>ru</w:t>
      </w:r>
      <w:proofErr w:type="spellEnd"/>
      <w:r w:rsidRPr="004C75D1">
        <w:rPr>
          <w:rFonts w:ascii="Times New Roman" w:hAnsi="Times New Roman" w:cs="Times New Roman"/>
          <w:color w:val="5B9BD5" w:themeColor="accent5"/>
          <w:sz w:val="24"/>
          <w:szCs w:val="24"/>
          <w:lang w:val="ru-RU"/>
        </w:rPr>
        <w:t>/</w:t>
      </w:r>
      <w:r w:rsidRPr="004C75D1">
        <w:rPr>
          <w:rFonts w:ascii="Times New Roman" w:hAnsi="Times New Roman" w:cs="Times New Roman"/>
          <w:sz w:val="24"/>
          <w:szCs w:val="24"/>
          <w:lang w:val="ru-RU"/>
        </w:rPr>
        <w:t xml:space="preserve"> Методическая копилка</w:t>
      </w:r>
    </w:p>
    <w:p w14:paraId="0CB07B58" w14:textId="760DC971" w:rsidR="004C75D1" w:rsidRDefault="004C75D1" w:rsidP="004C75D1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4C75D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hyperlink r:id="rId270" w:history="1">
        <w:r w:rsidRPr="00273447">
          <w:rPr>
            <w:rStyle w:val="ab"/>
            <w:rFonts w:ascii="Times New Roman" w:hAnsi="Times New Roman" w:cs="Times New Roman"/>
            <w:sz w:val="24"/>
            <w:szCs w:val="24"/>
          </w:rPr>
          <w:t>https</w:t>
        </w:r>
        <w:r w:rsidRPr="00273447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://</w:t>
        </w:r>
        <w:proofErr w:type="spellStart"/>
        <w:r w:rsidRPr="00273447">
          <w:rPr>
            <w:rStyle w:val="ab"/>
            <w:rFonts w:ascii="Times New Roman" w:hAnsi="Times New Roman" w:cs="Times New Roman"/>
            <w:sz w:val="24"/>
            <w:szCs w:val="24"/>
          </w:rPr>
          <w:t>fipi</w:t>
        </w:r>
        <w:proofErr w:type="spellEnd"/>
        <w:r w:rsidRPr="00273447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proofErr w:type="spellStart"/>
        <w:r w:rsidRPr="00273447">
          <w:rPr>
            <w:rStyle w:val="ab"/>
            <w:rFonts w:ascii="Times New Roman" w:hAnsi="Times New Roman" w:cs="Times New Roman"/>
            <w:sz w:val="24"/>
            <w:szCs w:val="24"/>
          </w:rPr>
          <w:t>ru</w:t>
        </w:r>
        <w:proofErr w:type="spellEnd"/>
        <w:r w:rsidRPr="00273447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/</w:t>
        </w:r>
        <w:proofErr w:type="spellStart"/>
        <w:r w:rsidRPr="00273447">
          <w:rPr>
            <w:rStyle w:val="ab"/>
            <w:rFonts w:ascii="Times New Roman" w:hAnsi="Times New Roman" w:cs="Times New Roman"/>
            <w:sz w:val="24"/>
            <w:szCs w:val="24"/>
          </w:rPr>
          <w:t>metodicheskaya</w:t>
        </w:r>
        <w:proofErr w:type="spellEnd"/>
        <w:r w:rsidRPr="00273447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-</w:t>
        </w:r>
        <w:proofErr w:type="spellStart"/>
        <w:r w:rsidRPr="00273447">
          <w:rPr>
            <w:rStyle w:val="ab"/>
            <w:rFonts w:ascii="Times New Roman" w:hAnsi="Times New Roman" w:cs="Times New Roman"/>
            <w:sz w:val="24"/>
            <w:szCs w:val="24"/>
          </w:rPr>
          <w:t>kopilka</w:t>
        </w:r>
        <w:proofErr w:type="spellEnd"/>
      </w:hyperlink>
      <w:r w:rsidRPr="004C75D1">
        <w:rPr>
          <w:rFonts w:ascii="Times New Roman" w:hAnsi="Times New Roman" w:cs="Times New Roman"/>
          <w:sz w:val="24"/>
          <w:szCs w:val="24"/>
          <w:lang w:val="ru-RU"/>
        </w:rPr>
        <w:t xml:space="preserve"> Издательство «Просвещение». История </w:t>
      </w:r>
    </w:p>
    <w:p w14:paraId="50D379E1" w14:textId="3C08BA41" w:rsidR="004C75D1" w:rsidRDefault="004C75D1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hyperlink r:id="rId271" w:history="1">
        <w:r w:rsidRPr="00273447">
          <w:rPr>
            <w:rStyle w:val="ab"/>
            <w:rFonts w:ascii="Times New Roman" w:hAnsi="Times New Roman" w:cs="Times New Roman"/>
            <w:sz w:val="24"/>
            <w:szCs w:val="24"/>
          </w:rPr>
          <w:t>https</w:t>
        </w:r>
        <w:r w:rsidRPr="00273447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://</w:t>
        </w:r>
        <w:proofErr w:type="spellStart"/>
        <w:r w:rsidRPr="00273447">
          <w:rPr>
            <w:rStyle w:val="ab"/>
            <w:rFonts w:ascii="Times New Roman" w:hAnsi="Times New Roman" w:cs="Times New Roman"/>
            <w:sz w:val="24"/>
            <w:szCs w:val="24"/>
          </w:rPr>
          <w:t>prosv</w:t>
        </w:r>
        <w:proofErr w:type="spellEnd"/>
        <w:r w:rsidRPr="00273447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proofErr w:type="spellStart"/>
        <w:r w:rsidRPr="00273447">
          <w:rPr>
            <w:rStyle w:val="ab"/>
            <w:rFonts w:ascii="Times New Roman" w:hAnsi="Times New Roman" w:cs="Times New Roman"/>
            <w:sz w:val="24"/>
            <w:szCs w:val="24"/>
          </w:rPr>
          <w:t>ru</w:t>
        </w:r>
        <w:proofErr w:type="spellEnd"/>
        <w:r w:rsidRPr="00273447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/</w:t>
        </w:r>
        <w:r w:rsidRPr="00273447">
          <w:rPr>
            <w:rStyle w:val="ab"/>
            <w:rFonts w:ascii="Times New Roman" w:hAnsi="Times New Roman" w:cs="Times New Roman"/>
            <w:sz w:val="24"/>
            <w:szCs w:val="24"/>
          </w:rPr>
          <w:t>catalog</w:t>
        </w:r>
        <w:r w:rsidRPr="00273447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/?</w:t>
        </w:r>
        <w:r w:rsidRPr="00273447">
          <w:rPr>
            <w:rStyle w:val="ab"/>
            <w:rFonts w:ascii="Times New Roman" w:hAnsi="Times New Roman" w:cs="Times New Roman"/>
            <w:sz w:val="24"/>
            <w:szCs w:val="24"/>
          </w:rPr>
          <w:t>subject</w:t>
        </w:r>
        <w:r w:rsidRPr="00273447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=</w:t>
        </w:r>
        <w:proofErr w:type="spellStart"/>
        <w:r w:rsidRPr="00273447">
          <w:rPr>
            <w:rStyle w:val="ab"/>
            <w:rFonts w:ascii="Times New Roman" w:hAnsi="Times New Roman" w:cs="Times New Roman"/>
            <w:sz w:val="24"/>
            <w:szCs w:val="24"/>
          </w:rPr>
          <w:t>vseobschaya</w:t>
        </w:r>
        <w:proofErr w:type="spellEnd"/>
        <w:r w:rsidRPr="00273447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-</w:t>
        </w:r>
        <w:proofErr w:type="spellStart"/>
        <w:r w:rsidRPr="00273447">
          <w:rPr>
            <w:rStyle w:val="ab"/>
            <w:rFonts w:ascii="Times New Roman" w:hAnsi="Times New Roman" w:cs="Times New Roman"/>
            <w:sz w:val="24"/>
            <w:szCs w:val="24"/>
          </w:rPr>
          <w:t>istoriya</w:t>
        </w:r>
        <w:proofErr w:type="spellEnd"/>
        <w:r w:rsidRPr="00273447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%2</w:t>
        </w:r>
        <w:proofErr w:type="spellStart"/>
        <w:r w:rsidRPr="00273447">
          <w:rPr>
            <w:rStyle w:val="ab"/>
            <w:rFonts w:ascii="Times New Roman" w:hAnsi="Times New Roman" w:cs="Times New Roman"/>
            <w:sz w:val="24"/>
            <w:szCs w:val="24"/>
          </w:rPr>
          <w:t>Cistoriya</w:t>
        </w:r>
        <w:proofErr w:type="spellEnd"/>
        <w:r w:rsidRPr="00273447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-</w:t>
        </w:r>
        <w:proofErr w:type="spellStart"/>
        <w:r w:rsidRPr="00273447">
          <w:rPr>
            <w:rStyle w:val="ab"/>
            <w:rFonts w:ascii="Times New Roman" w:hAnsi="Times New Roman" w:cs="Times New Roman"/>
            <w:sz w:val="24"/>
            <w:szCs w:val="24"/>
          </w:rPr>
          <w:t>ros</w:t>
        </w:r>
        <w:proofErr w:type="spellEnd"/>
      </w:hyperlink>
    </w:p>
    <w:p w14:paraId="57E4FBF0" w14:textId="66740D56" w:rsidR="00B45D82" w:rsidRPr="008204BD" w:rsidRDefault="004C75D1" w:rsidP="00142810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  <w:sectPr w:rsidR="00B45D82" w:rsidRPr="008204BD">
          <w:pgSz w:w="11906" w:h="16383"/>
          <w:pgMar w:top="1134" w:right="850" w:bottom="1134" w:left="1701" w:header="720" w:footer="720" w:gutter="0"/>
          <w:cols w:space="720"/>
        </w:sectPr>
      </w:pPr>
      <w:r w:rsidRPr="004C75D1">
        <w:rPr>
          <w:rFonts w:ascii="Times New Roman" w:hAnsi="Times New Roman" w:cs="Times New Roman"/>
          <w:sz w:val="24"/>
          <w:szCs w:val="24"/>
          <w:lang w:val="ru-RU"/>
        </w:rPr>
        <w:t xml:space="preserve"> Библиотека ЦОК – </w:t>
      </w:r>
      <w:r w:rsidRPr="004C75D1">
        <w:rPr>
          <w:rFonts w:ascii="Times New Roman" w:hAnsi="Times New Roman" w:cs="Times New Roman"/>
          <w:sz w:val="24"/>
          <w:szCs w:val="24"/>
        </w:rPr>
        <w:t>URL</w:t>
      </w:r>
      <w:r w:rsidRPr="004C75D1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r w:rsidRPr="004C75D1">
        <w:rPr>
          <w:rFonts w:ascii="Times New Roman" w:hAnsi="Times New Roman" w:cs="Times New Roman"/>
          <w:color w:val="5B9BD5" w:themeColor="accent5"/>
          <w:sz w:val="24"/>
          <w:szCs w:val="24"/>
        </w:rPr>
        <w:t>https</w:t>
      </w:r>
      <w:r w:rsidRPr="004C75D1">
        <w:rPr>
          <w:rFonts w:ascii="Times New Roman" w:hAnsi="Times New Roman" w:cs="Times New Roman"/>
          <w:color w:val="5B9BD5" w:themeColor="accent5"/>
          <w:sz w:val="24"/>
          <w:szCs w:val="24"/>
          <w:lang w:val="ru-RU"/>
        </w:rPr>
        <w:t>://</w:t>
      </w:r>
      <w:proofErr w:type="spellStart"/>
      <w:r w:rsidRPr="004C75D1">
        <w:rPr>
          <w:rFonts w:ascii="Times New Roman" w:hAnsi="Times New Roman" w:cs="Times New Roman"/>
          <w:color w:val="5B9BD5" w:themeColor="accent5"/>
          <w:sz w:val="24"/>
          <w:szCs w:val="24"/>
        </w:rPr>
        <w:t>myschool</w:t>
      </w:r>
      <w:proofErr w:type="spellEnd"/>
      <w:r w:rsidRPr="004C75D1">
        <w:rPr>
          <w:rFonts w:ascii="Times New Roman" w:hAnsi="Times New Roman" w:cs="Times New Roman"/>
          <w:color w:val="5B9BD5" w:themeColor="accent5"/>
          <w:sz w:val="24"/>
          <w:szCs w:val="24"/>
          <w:lang w:val="ru-RU"/>
        </w:rPr>
        <w:t>.</w:t>
      </w:r>
      <w:proofErr w:type="spellStart"/>
      <w:r w:rsidRPr="004C75D1">
        <w:rPr>
          <w:rFonts w:ascii="Times New Roman" w:hAnsi="Times New Roman" w:cs="Times New Roman"/>
          <w:color w:val="5B9BD5" w:themeColor="accent5"/>
          <w:sz w:val="24"/>
          <w:szCs w:val="24"/>
        </w:rPr>
        <w:t>edu</w:t>
      </w:r>
      <w:proofErr w:type="spellEnd"/>
      <w:r w:rsidRPr="004C75D1">
        <w:rPr>
          <w:rFonts w:ascii="Times New Roman" w:hAnsi="Times New Roman" w:cs="Times New Roman"/>
          <w:color w:val="5B9BD5" w:themeColor="accent5"/>
          <w:sz w:val="24"/>
          <w:szCs w:val="24"/>
          <w:lang w:val="ru-RU"/>
        </w:rPr>
        <w:t>.</w:t>
      </w:r>
      <w:proofErr w:type="spellStart"/>
      <w:r w:rsidRPr="004C75D1">
        <w:rPr>
          <w:rFonts w:ascii="Times New Roman" w:hAnsi="Times New Roman" w:cs="Times New Roman"/>
          <w:color w:val="5B9BD5" w:themeColor="accent5"/>
          <w:sz w:val="24"/>
          <w:szCs w:val="24"/>
        </w:rPr>
        <w:t>ru</w:t>
      </w:r>
      <w:proofErr w:type="spellEnd"/>
      <w:r w:rsidRPr="004C75D1">
        <w:rPr>
          <w:rFonts w:ascii="Times New Roman" w:hAnsi="Times New Roman" w:cs="Times New Roman"/>
          <w:color w:val="5B9BD5" w:themeColor="accent5"/>
          <w:sz w:val="24"/>
          <w:szCs w:val="24"/>
          <w:lang w:val="ru-RU"/>
        </w:rPr>
        <w:t>/</w:t>
      </w:r>
    </w:p>
    <w:bookmarkEnd w:id="6"/>
    <w:p w14:paraId="06A1FC82" w14:textId="77777777" w:rsidR="009F4238" w:rsidRPr="008204BD" w:rsidRDefault="009F4238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9F4238" w:rsidRPr="008204B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E10731"/>
    <w:multiLevelType w:val="multilevel"/>
    <w:tmpl w:val="B98E36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2515463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B45D82"/>
    <w:rsid w:val="00024713"/>
    <w:rsid w:val="0002752A"/>
    <w:rsid w:val="00033F0F"/>
    <w:rsid w:val="000450C4"/>
    <w:rsid w:val="000B5DF2"/>
    <w:rsid w:val="00124DBC"/>
    <w:rsid w:val="00142810"/>
    <w:rsid w:val="00170073"/>
    <w:rsid w:val="001B7E68"/>
    <w:rsid w:val="001D6EE0"/>
    <w:rsid w:val="00220568"/>
    <w:rsid w:val="002834A8"/>
    <w:rsid w:val="002A4981"/>
    <w:rsid w:val="00370C9A"/>
    <w:rsid w:val="003B65C3"/>
    <w:rsid w:val="004C75D1"/>
    <w:rsid w:val="00531639"/>
    <w:rsid w:val="00577F93"/>
    <w:rsid w:val="0065390C"/>
    <w:rsid w:val="00702FD5"/>
    <w:rsid w:val="00723AFA"/>
    <w:rsid w:val="008204BD"/>
    <w:rsid w:val="008306DB"/>
    <w:rsid w:val="00867A8D"/>
    <w:rsid w:val="009F4238"/>
    <w:rsid w:val="00A64E7C"/>
    <w:rsid w:val="00B45D82"/>
    <w:rsid w:val="00B927DD"/>
    <w:rsid w:val="00C33384"/>
    <w:rsid w:val="00D37DDE"/>
    <w:rsid w:val="00DF23B0"/>
    <w:rsid w:val="00E02146"/>
    <w:rsid w:val="00E36A0D"/>
    <w:rsid w:val="00E86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6D6E1"/>
  <w15:docId w15:val="{405A0ACA-9065-4206-80AC-B2D4AED87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customStyle="1" w:styleId="fontstyle01">
    <w:name w:val="fontstyle01"/>
    <w:basedOn w:val="a0"/>
    <w:rsid w:val="008204BD"/>
    <w:rPr>
      <w:rFonts w:ascii="TimesNewRomanPSMT" w:hAnsi="TimesNewRomanPSMT" w:hint="default"/>
      <w:b w:val="0"/>
      <w:bCs w:val="0"/>
      <w:i w:val="0"/>
      <w:iCs w:val="0"/>
      <w:color w:val="1A1A1A"/>
      <w:sz w:val="28"/>
      <w:szCs w:val="28"/>
    </w:rPr>
  </w:style>
  <w:style w:type="character" w:styleId="ae">
    <w:name w:val="Unresolved Mention"/>
    <w:basedOn w:val="a0"/>
    <w:uiPriority w:val="99"/>
    <w:semiHidden/>
    <w:unhideWhenUsed/>
    <w:rsid w:val="004C75D1"/>
    <w:rPr>
      <w:color w:val="605E5C"/>
      <w:shd w:val="clear" w:color="auto" w:fill="E1DFDD"/>
    </w:rPr>
  </w:style>
  <w:style w:type="paragraph" w:styleId="af">
    <w:name w:val="List Paragraph"/>
    <w:basedOn w:val="a"/>
    <w:uiPriority w:val="99"/>
    <w:unhideWhenUsed/>
    <w:rsid w:val="004C75D1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C3338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val="ru-RU"/>
    </w:rPr>
  </w:style>
  <w:style w:type="character" w:styleId="af0">
    <w:name w:val="FollowedHyperlink"/>
    <w:basedOn w:val="a0"/>
    <w:uiPriority w:val="99"/>
    <w:semiHidden/>
    <w:unhideWhenUsed/>
    <w:rsid w:val="00033F0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14c04" TargetMode="External"/><Relationship Id="rId21" Type="http://schemas.openxmlformats.org/officeDocument/2006/relationships/hyperlink" Target="https://m.edsoo.ru/863f8f2a" TargetMode="External"/><Relationship Id="rId63" Type="http://schemas.openxmlformats.org/officeDocument/2006/relationships/hyperlink" Target="https://m.edsoo.ru/863fd07a" TargetMode="External"/><Relationship Id="rId159" Type="http://schemas.openxmlformats.org/officeDocument/2006/relationships/hyperlink" Target="https://m.edsoo.ru/7f414a6a" TargetMode="External"/><Relationship Id="rId170" Type="http://schemas.openxmlformats.org/officeDocument/2006/relationships/hyperlink" Target="https://m.edsoo.ru/7f414a6a" TargetMode="External"/><Relationship Id="rId226" Type="http://schemas.openxmlformats.org/officeDocument/2006/relationships/hyperlink" Target="https://m.edsoo.ru/7f4168ec" TargetMode="External"/><Relationship Id="rId268" Type="http://schemas.openxmlformats.org/officeDocument/2006/relationships/hyperlink" Target="https://resh.edu.ru/" TargetMode="External"/><Relationship Id="rId32" Type="http://schemas.openxmlformats.org/officeDocument/2006/relationships/hyperlink" Target="https://m.edsoo.ru/7f414a6a" TargetMode="External"/><Relationship Id="rId74" Type="http://schemas.openxmlformats.org/officeDocument/2006/relationships/hyperlink" Target="https://m.edsoo.ru/8640b508" TargetMode="External"/><Relationship Id="rId128" Type="http://schemas.openxmlformats.org/officeDocument/2006/relationships/hyperlink" Target="https://m.edsoo.ru/7f414a6a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m.edsoo.ru/886473ba" TargetMode="External"/><Relationship Id="rId160" Type="http://schemas.openxmlformats.org/officeDocument/2006/relationships/hyperlink" Target="https://m.edsoo.ru/7f414a6a" TargetMode="External"/><Relationship Id="rId181" Type="http://schemas.openxmlformats.org/officeDocument/2006/relationships/hyperlink" Target="https://m.edsoo.ru/7f416a9a" TargetMode="External"/><Relationship Id="rId216" Type="http://schemas.openxmlformats.org/officeDocument/2006/relationships/hyperlink" Target="https://m.edsoo.ru/7f4168ec" TargetMode="External"/><Relationship Id="rId237" Type="http://schemas.openxmlformats.org/officeDocument/2006/relationships/hyperlink" Target="https://m.edsoo.ru/7f4168ec" TargetMode="External"/><Relationship Id="rId258" Type="http://schemas.openxmlformats.org/officeDocument/2006/relationships/hyperlink" Target="https://m.edsoo.ru/7f4168ec" TargetMode="External"/><Relationship Id="rId22" Type="http://schemas.openxmlformats.org/officeDocument/2006/relationships/hyperlink" Target="https://m.edsoo.ru/863f8f2a" TargetMode="External"/><Relationship Id="rId43" Type="http://schemas.openxmlformats.org/officeDocument/2006/relationships/hyperlink" Target="https://m.edsoo.ru/863f8f2a" TargetMode="External"/><Relationship Id="rId64" Type="http://schemas.openxmlformats.org/officeDocument/2006/relationships/hyperlink" Target="https://m.edsoo.ru/863fd336" TargetMode="External"/><Relationship Id="rId118" Type="http://schemas.openxmlformats.org/officeDocument/2006/relationships/hyperlink" Target="https://m.edsoo.ru/7f414c04" TargetMode="External"/><Relationship Id="rId139" Type="http://schemas.openxmlformats.org/officeDocument/2006/relationships/hyperlink" Target="https://m.edsoo.ru/7f414a6a" TargetMode="External"/><Relationship Id="rId85" Type="http://schemas.openxmlformats.org/officeDocument/2006/relationships/hyperlink" Target="https://m.edsoo.ru/886465e6" TargetMode="External"/><Relationship Id="rId150" Type="http://schemas.openxmlformats.org/officeDocument/2006/relationships/hyperlink" Target="https://m.edsoo.ru/7f414a6a" TargetMode="External"/><Relationship Id="rId171" Type="http://schemas.openxmlformats.org/officeDocument/2006/relationships/hyperlink" Target="https://m.edsoo.ru/7f414a6a" TargetMode="External"/><Relationship Id="rId192" Type="http://schemas.openxmlformats.org/officeDocument/2006/relationships/hyperlink" Target="https://m.edsoo.ru/7f416a9a" TargetMode="External"/><Relationship Id="rId206" Type="http://schemas.openxmlformats.org/officeDocument/2006/relationships/hyperlink" Target="https://m.edsoo.ru/7f416a9a" TargetMode="External"/><Relationship Id="rId227" Type="http://schemas.openxmlformats.org/officeDocument/2006/relationships/hyperlink" Target="https://m.edsoo.ru/7f4168ec" TargetMode="External"/><Relationship Id="rId248" Type="http://schemas.openxmlformats.org/officeDocument/2006/relationships/hyperlink" Target="https://m.edsoo.ru/7f4168ec" TargetMode="External"/><Relationship Id="rId269" Type="http://schemas.openxmlformats.org/officeDocument/2006/relationships/hyperlink" Target="https://www.yaklass.ru/" TargetMode="External"/><Relationship Id="rId12" Type="http://schemas.openxmlformats.org/officeDocument/2006/relationships/hyperlink" Target="https://m.edsoo.ru/863f8f2a" TargetMode="External"/><Relationship Id="rId33" Type="http://schemas.openxmlformats.org/officeDocument/2006/relationships/hyperlink" Target="https://m.edsoo.ru/7f414a6a" TargetMode="External"/><Relationship Id="rId108" Type="http://schemas.openxmlformats.org/officeDocument/2006/relationships/hyperlink" Target="https://m.edsoo.ru/7f414c04" TargetMode="External"/><Relationship Id="rId129" Type="http://schemas.openxmlformats.org/officeDocument/2006/relationships/hyperlink" Target="https://m.edsoo.ru/7f414a6a" TargetMode="External"/><Relationship Id="rId54" Type="http://schemas.openxmlformats.org/officeDocument/2006/relationships/hyperlink" Target="https://m.edsoo.ru/863fadfc" TargetMode="External"/><Relationship Id="rId75" Type="http://schemas.openxmlformats.org/officeDocument/2006/relationships/hyperlink" Target="https://m.edsoo.ru/8640bb16" TargetMode="External"/><Relationship Id="rId96" Type="http://schemas.openxmlformats.org/officeDocument/2006/relationships/hyperlink" Target="https://m.edsoo.ru/88647608" TargetMode="External"/><Relationship Id="rId140" Type="http://schemas.openxmlformats.org/officeDocument/2006/relationships/hyperlink" Target="https://m.edsoo.ru/7f414a6a" TargetMode="External"/><Relationship Id="rId161" Type="http://schemas.openxmlformats.org/officeDocument/2006/relationships/hyperlink" Target="https://m.edsoo.ru/7f414a6a" TargetMode="External"/><Relationship Id="rId182" Type="http://schemas.openxmlformats.org/officeDocument/2006/relationships/hyperlink" Target="https://m.edsoo.ru/7f416a9a" TargetMode="External"/><Relationship Id="rId217" Type="http://schemas.openxmlformats.org/officeDocument/2006/relationships/hyperlink" Target="https://m.edsoo.ru/7f4168ec" TargetMode="External"/><Relationship Id="rId6" Type="http://schemas.openxmlformats.org/officeDocument/2006/relationships/image" Target="media/image1.jpeg"/><Relationship Id="rId238" Type="http://schemas.openxmlformats.org/officeDocument/2006/relationships/hyperlink" Target="https://m.edsoo.ru/7f4168ec" TargetMode="External"/><Relationship Id="rId259" Type="http://schemas.openxmlformats.org/officeDocument/2006/relationships/hyperlink" Target="https://m.edsoo.ru/7f4168ec" TargetMode="External"/><Relationship Id="rId23" Type="http://schemas.openxmlformats.org/officeDocument/2006/relationships/hyperlink" Target="https://m.edsoo.ru/7f414c04" TargetMode="External"/><Relationship Id="rId119" Type="http://schemas.openxmlformats.org/officeDocument/2006/relationships/hyperlink" Target="https://m.edsoo.ru/7f414c04" TargetMode="External"/><Relationship Id="rId270" Type="http://schemas.openxmlformats.org/officeDocument/2006/relationships/hyperlink" Target="https://fipi.ru/metodicheskaya-kopilka" TargetMode="External"/><Relationship Id="rId44" Type="http://schemas.openxmlformats.org/officeDocument/2006/relationships/hyperlink" Target="https://m.edsoo.ru/863f9380" TargetMode="External"/><Relationship Id="rId65" Type="http://schemas.openxmlformats.org/officeDocument/2006/relationships/hyperlink" Target="https://m.edsoo.ru/863fd336" TargetMode="External"/><Relationship Id="rId86" Type="http://schemas.openxmlformats.org/officeDocument/2006/relationships/hyperlink" Target="https://m.edsoo.ru/886465e6" TargetMode="External"/><Relationship Id="rId130" Type="http://schemas.openxmlformats.org/officeDocument/2006/relationships/hyperlink" Target="https://m.edsoo.ru/7f414a6a" TargetMode="External"/><Relationship Id="rId151" Type="http://schemas.openxmlformats.org/officeDocument/2006/relationships/hyperlink" Target="https://m.edsoo.ru/7f414a6a" TargetMode="External"/><Relationship Id="rId172" Type="http://schemas.openxmlformats.org/officeDocument/2006/relationships/hyperlink" Target="https://m.edsoo.ru/7f414a6a" TargetMode="External"/><Relationship Id="rId193" Type="http://schemas.openxmlformats.org/officeDocument/2006/relationships/hyperlink" Target="https://m.edsoo.ru/7f416a9a" TargetMode="External"/><Relationship Id="rId207" Type="http://schemas.openxmlformats.org/officeDocument/2006/relationships/hyperlink" Target="https://m.edsoo.ru/7f416a9a" TargetMode="External"/><Relationship Id="rId228" Type="http://schemas.openxmlformats.org/officeDocument/2006/relationships/hyperlink" Target="https://m.edsoo.ru/7f4168ec" TargetMode="External"/><Relationship Id="rId249" Type="http://schemas.openxmlformats.org/officeDocument/2006/relationships/hyperlink" Target="https://m.edsoo.ru/7f4168ec" TargetMode="External"/><Relationship Id="rId13" Type="http://schemas.openxmlformats.org/officeDocument/2006/relationships/hyperlink" Target="https://m.edsoo.ru/863f8f2a" TargetMode="External"/><Relationship Id="rId109" Type="http://schemas.openxmlformats.org/officeDocument/2006/relationships/hyperlink" Target="https://m.edsoo.ru/7f414c04" TargetMode="External"/><Relationship Id="rId260" Type="http://schemas.openxmlformats.org/officeDocument/2006/relationships/hyperlink" Target="https://m.edsoo.ru/7f4168ec" TargetMode="External"/><Relationship Id="rId34" Type="http://schemas.openxmlformats.org/officeDocument/2006/relationships/hyperlink" Target="https://m.edsoo.ru/7f414a6a" TargetMode="External"/><Relationship Id="rId55" Type="http://schemas.openxmlformats.org/officeDocument/2006/relationships/hyperlink" Target="https://m.edsoo.ru/863fb540" TargetMode="External"/><Relationship Id="rId76" Type="http://schemas.openxmlformats.org/officeDocument/2006/relationships/hyperlink" Target="https://m.edsoo.ru/8640b67a" TargetMode="External"/><Relationship Id="rId97" Type="http://schemas.openxmlformats.org/officeDocument/2006/relationships/hyperlink" Target="https://m.edsoo.ru/88647716" TargetMode="External"/><Relationship Id="rId120" Type="http://schemas.openxmlformats.org/officeDocument/2006/relationships/hyperlink" Target="https://m.edsoo.ru/7f414c04" TargetMode="External"/><Relationship Id="rId141" Type="http://schemas.openxmlformats.org/officeDocument/2006/relationships/hyperlink" Target="https://m.edsoo.ru/7f414a6a" TargetMode="External"/><Relationship Id="rId7" Type="http://schemas.openxmlformats.org/officeDocument/2006/relationships/hyperlink" Target="https://m.edsoo.ru/863f8f2a" TargetMode="External"/><Relationship Id="rId162" Type="http://schemas.openxmlformats.org/officeDocument/2006/relationships/hyperlink" Target="https://m.edsoo.ru/7f414a6a" TargetMode="External"/><Relationship Id="rId183" Type="http://schemas.openxmlformats.org/officeDocument/2006/relationships/hyperlink" Target="https://m.edsoo.ru/7f416a9a" TargetMode="External"/><Relationship Id="rId218" Type="http://schemas.openxmlformats.org/officeDocument/2006/relationships/hyperlink" Target="https://m.edsoo.ru/7f4168ec" TargetMode="External"/><Relationship Id="rId239" Type="http://schemas.openxmlformats.org/officeDocument/2006/relationships/hyperlink" Target="https://m.edsoo.ru/7f4168ec" TargetMode="External"/><Relationship Id="rId250" Type="http://schemas.openxmlformats.org/officeDocument/2006/relationships/hyperlink" Target="https://m.edsoo.ru/7f4168ec" TargetMode="External"/><Relationship Id="rId271" Type="http://schemas.openxmlformats.org/officeDocument/2006/relationships/hyperlink" Target="https://prosv.ru/catalog/?subject=vseobschaya-istoriya%2Cistoriya-ros" TargetMode="External"/><Relationship Id="rId24" Type="http://schemas.openxmlformats.org/officeDocument/2006/relationships/hyperlink" Target="https://m.edsoo.ru/7f414c04" TargetMode="External"/><Relationship Id="rId45" Type="http://schemas.openxmlformats.org/officeDocument/2006/relationships/hyperlink" Target="https://m.edsoo.ru/863f9740" TargetMode="External"/><Relationship Id="rId66" Type="http://schemas.openxmlformats.org/officeDocument/2006/relationships/hyperlink" Target="https://m.edsoo.ru/863fd5c0" TargetMode="External"/><Relationship Id="rId87" Type="http://schemas.openxmlformats.org/officeDocument/2006/relationships/hyperlink" Target="https://m.edsoo.ru/886469b0" TargetMode="External"/><Relationship Id="rId110" Type="http://schemas.openxmlformats.org/officeDocument/2006/relationships/hyperlink" Target="https://m.edsoo.ru/7f414c04" TargetMode="External"/><Relationship Id="rId131" Type="http://schemas.openxmlformats.org/officeDocument/2006/relationships/hyperlink" Target="https://m.edsoo.ru/7f414a6a" TargetMode="External"/><Relationship Id="rId152" Type="http://schemas.openxmlformats.org/officeDocument/2006/relationships/hyperlink" Target="https://m.edsoo.ru/7f414a6a" TargetMode="External"/><Relationship Id="rId173" Type="http://schemas.openxmlformats.org/officeDocument/2006/relationships/hyperlink" Target="https://m.edsoo.ru/7f414a6a" TargetMode="External"/><Relationship Id="rId194" Type="http://schemas.openxmlformats.org/officeDocument/2006/relationships/hyperlink" Target="https://m.edsoo.ru/7f416a9a" TargetMode="External"/><Relationship Id="rId208" Type="http://schemas.openxmlformats.org/officeDocument/2006/relationships/hyperlink" Target="https://m.edsoo.ru/7f416a9a" TargetMode="External"/><Relationship Id="rId229" Type="http://schemas.openxmlformats.org/officeDocument/2006/relationships/hyperlink" Target="https://m.edsoo.ru/7f4168ec" TargetMode="External"/><Relationship Id="rId240" Type="http://schemas.openxmlformats.org/officeDocument/2006/relationships/hyperlink" Target="https://m.edsoo.ru/7f4168ec" TargetMode="External"/><Relationship Id="rId261" Type="http://schemas.openxmlformats.org/officeDocument/2006/relationships/hyperlink" Target="https://m.edsoo.ru/7f4168ec" TargetMode="External"/><Relationship Id="rId14" Type="http://schemas.openxmlformats.org/officeDocument/2006/relationships/hyperlink" Target="https://m.edsoo.ru/863f8f2a" TargetMode="External"/><Relationship Id="rId35" Type="http://schemas.openxmlformats.org/officeDocument/2006/relationships/hyperlink" Target="https://m.edsoo.ru/7f416a9a" TargetMode="External"/><Relationship Id="rId56" Type="http://schemas.openxmlformats.org/officeDocument/2006/relationships/hyperlink" Target="https://m.edsoo.ru/863fb748" TargetMode="External"/><Relationship Id="rId77" Type="http://schemas.openxmlformats.org/officeDocument/2006/relationships/hyperlink" Target="https://m.edsoo.ru/8640bb16" TargetMode="External"/><Relationship Id="rId100" Type="http://schemas.openxmlformats.org/officeDocument/2006/relationships/hyperlink" Target="https://m.edsoo.ru/88647c2a" TargetMode="External"/><Relationship Id="rId8" Type="http://schemas.openxmlformats.org/officeDocument/2006/relationships/hyperlink" Target="https://m.edsoo.ru/863f8f2a" TargetMode="External"/><Relationship Id="rId98" Type="http://schemas.openxmlformats.org/officeDocument/2006/relationships/hyperlink" Target="https://m.edsoo.ru/88647c2a" TargetMode="External"/><Relationship Id="rId121" Type="http://schemas.openxmlformats.org/officeDocument/2006/relationships/hyperlink" Target="https://m.edsoo.ru/7f414c04" TargetMode="External"/><Relationship Id="rId142" Type="http://schemas.openxmlformats.org/officeDocument/2006/relationships/hyperlink" Target="https://m.edsoo.ru/7f414a6a" TargetMode="External"/><Relationship Id="rId163" Type="http://schemas.openxmlformats.org/officeDocument/2006/relationships/hyperlink" Target="https://m.edsoo.ru/7f414a6a" TargetMode="External"/><Relationship Id="rId184" Type="http://schemas.openxmlformats.org/officeDocument/2006/relationships/hyperlink" Target="https://m.edsoo.ru/7f416a9a" TargetMode="External"/><Relationship Id="rId219" Type="http://schemas.openxmlformats.org/officeDocument/2006/relationships/hyperlink" Target="https://m.edsoo.ru/7f4168ec" TargetMode="External"/><Relationship Id="rId230" Type="http://schemas.openxmlformats.org/officeDocument/2006/relationships/hyperlink" Target="https://m.edsoo.ru/7f4168ec" TargetMode="External"/><Relationship Id="rId251" Type="http://schemas.openxmlformats.org/officeDocument/2006/relationships/hyperlink" Target="https://m.edsoo.ru/7f4168ec" TargetMode="External"/><Relationship Id="rId25" Type="http://schemas.openxmlformats.org/officeDocument/2006/relationships/hyperlink" Target="https://m.edsoo.ru/7f414c04" TargetMode="External"/><Relationship Id="rId46" Type="http://schemas.openxmlformats.org/officeDocument/2006/relationships/hyperlink" Target="https://m.edsoo.ru/863f9c68" TargetMode="External"/><Relationship Id="rId67" Type="http://schemas.openxmlformats.org/officeDocument/2006/relationships/hyperlink" Target="https://m.edsoo.ru/863fd836" TargetMode="External"/><Relationship Id="rId272" Type="http://schemas.openxmlformats.org/officeDocument/2006/relationships/fontTable" Target="fontTable.xml"/><Relationship Id="rId88" Type="http://schemas.openxmlformats.org/officeDocument/2006/relationships/hyperlink" Target="https://m.edsoo.ru/88646c1c" TargetMode="External"/><Relationship Id="rId111" Type="http://schemas.openxmlformats.org/officeDocument/2006/relationships/hyperlink" Target="https://m.edsoo.ru/7f414c04" TargetMode="External"/><Relationship Id="rId132" Type="http://schemas.openxmlformats.org/officeDocument/2006/relationships/hyperlink" Target="https://m.edsoo.ru/7f414a6a" TargetMode="External"/><Relationship Id="rId153" Type="http://schemas.openxmlformats.org/officeDocument/2006/relationships/hyperlink" Target="https://m.edsoo.ru/7f414a6a" TargetMode="External"/><Relationship Id="rId174" Type="http://schemas.openxmlformats.org/officeDocument/2006/relationships/hyperlink" Target="https://m.edsoo.ru/7f414a6a" TargetMode="External"/><Relationship Id="rId195" Type="http://schemas.openxmlformats.org/officeDocument/2006/relationships/hyperlink" Target="https://m.edsoo.ru/7f416a9a" TargetMode="External"/><Relationship Id="rId209" Type="http://schemas.openxmlformats.org/officeDocument/2006/relationships/hyperlink" Target="https://m.edsoo.ru/7f4168ec" TargetMode="External"/><Relationship Id="rId220" Type="http://schemas.openxmlformats.org/officeDocument/2006/relationships/hyperlink" Target="https://m.edsoo.ru/7f4168ec" TargetMode="External"/><Relationship Id="rId241" Type="http://schemas.openxmlformats.org/officeDocument/2006/relationships/hyperlink" Target="https://m.edsoo.ru/7f4168ec" TargetMode="External"/><Relationship Id="rId15" Type="http://schemas.openxmlformats.org/officeDocument/2006/relationships/hyperlink" Target="https://m.edsoo.ru/863f8f2a" TargetMode="External"/><Relationship Id="rId36" Type="http://schemas.openxmlformats.org/officeDocument/2006/relationships/hyperlink" Target="https://m.edsoo.ru/7f416a9a" TargetMode="External"/><Relationship Id="rId57" Type="http://schemas.openxmlformats.org/officeDocument/2006/relationships/hyperlink" Target="https://m.edsoo.ru/863fbfcc" TargetMode="External"/><Relationship Id="rId262" Type="http://schemas.openxmlformats.org/officeDocument/2006/relationships/hyperlink" Target="https://edsoo.ru/istoricheskoe-prosveshhenie-videolekczii/" TargetMode="External"/><Relationship Id="rId78" Type="http://schemas.openxmlformats.org/officeDocument/2006/relationships/hyperlink" Target="https://m.edsoo.ru/8640bcf6" TargetMode="External"/><Relationship Id="rId99" Type="http://schemas.openxmlformats.org/officeDocument/2006/relationships/hyperlink" Target="https://m.edsoo.ru/88647d4c" TargetMode="External"/><Relationship Id="rId101" Type="http://schemas.openxmlformats.org/officeDocument/2006/relationships/hyperlink" Target="https://m.edsoo.ru/88647d4c" TargetMode="External"/><Relationship Id="rId122" Type="http://schemas.openxmlformats.org/officeDocument/2006/relationships/hyperlink" Target="https://m.edsoo.ru/7f414c04" TargetMode="External"/><Relationship Id="rId143" Type="http://schemas.openxmlformats.org/officeDocument/2006/relationships/hyperlink" Target="https://m.edsoo.ru/7f414a6a" TargetMode="External"/><Relationship Id="rId164" Type="http://schemas.openxmlformats.org/officeDocument/2006/relationships/hyperlink" Target="https://m.edsoo.ru/7f414a6a" TargetMode="External"/><Relationship Id="rId185" Type="http://schemas.openxmlformats.org/officeDocument/2006/relationships/hyperlink" Target="https://m.edsoo.ru/7f416a9a" TargetMode="External"/><Relationship Id="rId9" Type="http://schemas.openxmlformats.org/officeDocument/2006/relationships/hyperlink" Target="https://m.edsoo.ru/863f8f2a" TargetMode="External"/><Relationship Id="rId210" Type="http://schemas.openxmlformats.org/officeDocument/2006/relationships/hyperlink" Target="https://m.edsoo.ru/7f4168ec" TargetMode="External"/><Relationship Id="rId26" Type="http://schemas.openxmlformats.org/officeDocument/2006/relationships/hyperlink" Target="https://m.edsoo.ru/7f414c04" TargetMode="External"/><Relationship Id="rId231" Type="http://schemas.openxmlformats.org/officeDocument/2006/relationships/hyperlink" Target="https://m.edsoo.ru/7f4168ec" TargetMode="External"/><Relationship Id="rId252" Type="http://schemas.openxmlformats.org/officeDocument/2006/relationships/hyperlink" Target="https://m.edsoo.ru/7f4168ec" TargetMode="External"/><Relationship Id="rId273" Type="http://schemas.openxmlformats.org/officeDocument/2006/relationships/theme" Target="theme/theme1.xml"/><Relationship Id="rId47" Type="http://schemas.openxmlformats.org/officeDocument/2006/relationships/hyperlink" Target="https://m.edsoo.ru/863fa050" TargetMode="External"/><Relationship Id="rId68" Type="http://schemas.openxmlformats.org/officeDocument/2006/relationships/hyperlink" Target="https://m.edsoo.ru/8640a770" TargetMode="External"/><Relationship Id="rId89" Type="http://schemas.openxmlformats.org/officeDocument/2006/relationships/hyperlink" Target="https://m.edsoo.ru/88646848" TargetMode="External"/><Relationship Id="rId112" Type="http://schemas.openxmlformats.org/officeDocument/2006/relationships/hyperlink" Target="https://m.edsoo.ru/7f414c04" TargetMode="External"/><Relationship Id="rId133" Type="http://schemas.openxmlformats.org/officeDocument/2006/relationships/hyperlink" Target="https://m.edsoo.ru/7f414a6a" TargetMode="External"/><Relationship Id="rId154" Type="http://schemas.openxmlformats.org/officeDocument/2006/relationships/hyperlink" Target="https://m.edsoo.ru/7f414a6a" TargetMode="External"/><Relationship Id="rId175" Type="http://schemas.openxmlformats.org/officeDocument/2006/relationships/hyperlink" Target="https://m.edsoo.ru/7f414a6a" TargetMode="External"/><Relationship Id="rId196" Type="http://schemas.openxmlformats.org/officeDocument/2006/relationships/hyperlink" Target="https://m.edsoo.ru/7f416a9a" TargetMode="External"/><Relationship Id="rId200" Type="http://schemas.openxmlformats.org/officeDocument/2006/relationships/hyperlink" Target="https://m.edsoo.ru/7f416a9a" TargetMode="External"/><Relationship Id="rId16" Type="http://schemas.openxmlformats.org/officeDocument/2006/relationships/hyperlink" Target="https://m.edsoo.ru/863f8f2a" TargetMode="External"/><Relationship Id="rId221" Type="http://schemas.openxmlformats.org/officeDocument/2006/relationships/hyperlink" Target="https://m.edsoo.ru/7f4168ec" TargetMode="External"/><Relationship Id="rId242" Type="http://schemas.openxmlformats.org/officeDocument/2006/relationships/hyperlink" Target="https://m.edsoo.ru/7f4168ec" TargetMode="External"/><Relationship Id="rId263" Type="http://schemas.openxmlformats.org/officeDocument/2006/relationships/hyperlink" Target="https://static.edsoo.ru/projects/case/2024/ooo/his/2/index.html" TargetMode="External"/><Relationship Id="rId37" Type="http://schemas.openxmlformats.org/officeDocument/2006/relationships/hyperlink" Target="https://m.edsoo.ru/7f416a9a" TargetMode="External"/><Relationship Id="rId58" Type="http://schemas.openxmlformats.org/officeDocument/2006/relationships/hyperlink" Target="https://m.edsoo.ru/863fc26a" TargetMode="External"/><Relationship Id="rId79" Type="http://schemas.openxmlformats.org/officeDocument/2006/relationships/hyperlink" Target="https://m.edsoo.ru/8640b990" TargetMode="External"/><Relationship Id="rId102" Type="http://schemas.openxmlformats.org/officeDocument/2006/relationships/hyperlink" Target="https://m.edsoo.ru/88647e78" TargetMode="External"/><Relationship Id="rId123" Type="http://schemas.openxmlformats.org/officeDocument/2006/relationships/hyperlink" Target="https://m.edsoo.ru/7f414c04" TargetMode="External"/><Relationship Id="rId144" Type="http://schemas.openxmlformats.org/officeDocument/2006/relationships/hyperlink" Target="https://m.edsoo.ru/7f414a6a" TargetMode="External"/><Relationship Id="rId90" Type="http://schemas.openxmlformats.org/officeDocument/2006/relationships/hyperlink" Target="https://m.edsoo.ru/88646d5c" TargetMode="External"/><Relationship Id="rId165" Type="http://schemas.openxmlformats.org/officeDocument/2006/relationships/hyperlink" Target="https://m.edsoo.ru/7f414a6a" TargetMode="External"/><Relationship Id="rId186" Type="http://schemas.openxmlformats.org/officeDocument/2006/relationships/hyperlink" Target="https://m.edsoo.ru/7f416a9a" TargetMode="External"/><Relationship Id="rId211" Type="http://schemas.openxmlformats.org/officeDocument/2006/relationships/hyperlink" Target="https://m.edsoo.ru/7f4168ec" TargetMode="External"/><Relationship Id="rId232" Type="http://schemas.openxmlformats.org/officeDocument/2006/relationships/hyperlink" Target="https://m.edsoo.ru/7f4168ec" TargetMode="External"/><Relationship Id="rId253" Type="http://schemas.openxmlformats.org/officeDocument/2006/relationships/hyperlink" Target="https://m.edsoo.ru/7f4168ec" TargetMode="External"/><Relationship Id="rId27" Type="http://schemas.openxmlformats.org/officeDocument/2006/relationships/hyperlink" Target="https://m.edsoo.ru/7f414c04" TargetMode="External"/><Relationship Id="rId48" Type="http://schemas.openxmlformats.org/officeDocument/2006/relationships/hyperlink" Target="https://m.edsoo.ru/863f8d54" TargetMode="External"/><Relationship Id="rId69" Type="http://schemas.openxmlformats.org/officeDocument/2006/relationships/hyperlink" Target="https://m.edsoo.ru/8640aae0" TargetMode="External"/><Relationship Id="rId113" Type="http://schemas.openxmlformats.org/officeDocument/2006/relationships/hyperlink" Target="https://m.edsoo.ru/7f414c04" TargetMode="External"/><Relationship Id="rId134" Type="http://schemas.openxmlformats.org/officeDocument/2006/relationships/hyperlink" Target="https://m.edsoo.ru/7f414a6a" TargetMode="External"/><Relationship Id="rId80" Type="http://schemas.openxmlformats.org/officeDocument/2006/relationships/hyperlink" Target="https://m.edsoo.ru/8640be72" TargetMode="External"/><Relationship Id="rId155" Type="http://schemas.openxmlformats.org/officeDocument/2006/relationships/hyperlink" Target="https://m.edsoo.ru/7f414a6a" TargetMode="External"/><Relationship Id="rId176" Type="http://schemas.openxmlformats.org/officeDocument/2006/relationships/hyperlink" Target="https://m.edsoo.ru/7f414a6a" TargetMode="External"/><Relationship Id="rId197" Type="http://schemas.openxmlformats.org/officeDocument/2006/relationships/hyperlink" Target="https://m.edsoo.ru/7f416a9a" TargetMode="External"/><Relationship Id="rId201" Type="http://schemas.openxmlformats.org/officeDocument/2006/relationships/hyperlink" Target="https://m.edsoo.ru/7f416a9a" TargetMode="External"/><Relationship Id="rId222" Type="http://schemas.openxmlformats.org/officeDocument/2006/relationships/hyperlink" Target="https://m.edsoo.ru/7f4168ec" TargetMode="External"/><Relationship Id="rId243" Type="http://schemas.openxmlformats.org/officeDocument/2006/relationships/hyperlink" Target="https://m.edsoo.ru/7f4168ec" TargetMode="External"/><Relationship Id="rId264" Type="http://schemas.openxmlformats.org/officeDocument/2006/relationships/hyperlink" Target="https://edsoo.ru/wp-content/uploads/2023/12/soczialno-gumanitarnyj-blok_01.pdf" TargetMode="External"/><Relationship Id="rId17" Type="http://schemas.openxmlformats.org/officeDocument/2006/relationships/hyperlink" Target="https://m.edsoo.ru/863f8f2a" TargetMode="External"/><Relationship Id="rId38" Type="http://schemas.openxmlformats.org/officeDocument/2006/relationships/hyperlink" Target="https://m.edsoo.ru/7f416a9a" TargetMode="External"/><Relationship Id="rId59" Type="http://schemas.openxmlformats.org/officeDocument/2006/relationships/hyperlink" Target="https://m.edsoo.ru/863fc26a" TargetMode="External"/><Relationship Id="rId103" Type="http://schemas.openxmlformats.org/officeDocument/2006/relationships/hyperlink" Target="https://m.edsoo.ru/7f414c04" TargetMode="External"/><Relationship Id="rId124" Type="http://schemas.openxmlformats.org/officeDocument/2006/relationships/hyperlink" Target="https://m.edsoo.ru/7f414c04" TargetMode="External"/><Relationship Id="rId70" Type="http://schemas.openxmlformats.org/officeDocument/2006/relationships/hyperlink" Target="https://m.edsoo.ru/8640ac84" TargetMode="External"/><Relationship Id="rId91" Type="http://schemas.openxmlformats.org/officeDocument/2006/relationships/hyperlink" Target="https://m.edsoo.ru/88646faa" TargetMode="External"/><Relationship Id="rId145" Type="http://schemas.openxmlformats.org/officeDocument/2006/relationships/hyperlink" Target="https://m.edsoo.ru/7f414a6a" TargetMode="External"/><Relationship Id="rId166" Type="http://schemas.openxmlformats.org/officeDocument/2006/relationships/hyperlink" Target="https://m.edsoo.ru/7f414a6a" TargetMode="External"/><Relationship Id="rId187" Type="http://schemas.openxmlformats.org/officeDocument/2006/relationships/hyperlink" Target="https://m.edsoo.ru/7f416a9a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m.edsoo.ru/7f4168ec" TargetMode="External"/><Relationship Id="rId233" Type="http://schemas.openxmlformats.org/officeDocument/2006/relationships/hyperlink" Target="https://m.edsoo.ru/7f4168ec" TargetMode="External"/><Relationship Id="rId254" Type="http://schemas.openxmlformats.org/officeDocument/2006/relationships/hyperlink" Target="https://m.edsoo.ru/7f4168ec" TargetMode="External"/><Relationship Id="rId28" Type="http://schemas.openxmlformats.org/officeDocument/2006/relationships/hyperlink" Target="https://m.edsoo.ru/7f414c04" TargetMode="External"/><Relationship Id="rId49" Type="http://schemas.openxmlformats.org/officeDocument/2006/relationships/hyperlink" Target="https://m.edsoo.ru/863fa244" TargetMode="External"/><Relationship Id="rId114" Type="http://schemas.openxmlformats.org/officeDocument/2006/relationships/hyperlink" Target="https://m.edsoo.ru/7f414c04" TargetMode="External"/><Relationship Id="rId60" Type="http://schemas.openxmlformats.org/officeDocument/2006/relationships/hyperlink" Target="https://m.edsoo.ru/863fc8dc" TargetMode="External"/><Relationship Id="rId81" Type="http://schemas.openxmlformats.org/officeDocument/2006/relationships/hyperlink" Target="https://m.edsoo.ru/8640c002" TargetMode="External"/><Relationship Id="rId135" Type="http://schemas.openxmlformats.org/officeDocument/2006/relationships/hyperlink" Target="https://m.edsoo.ru/7f414a6a" TargetMode="External"/><Relationship Id="rId156" Type="http://schemas.openxmlformats.org/officeDocument/2006/relationships/hyperlink" Target="https://m.edsoo.ru/7f414a6a" TargetMode="External"/><Relationship Id="rId177" Type="http://schemas.openxmlformats.org/officeDocument/2006/relationships/hyperlink" Target="https://m.edsoo.ru/7f414a6a" TargetMode="External"/><Relationship Id="rId198" Type="http://schemas.openxmlformats.org/officeDocument/2006/relationships/hyperlink" Target="https://m.edsoo.ru/7f416a9a" TargetMode="External"/><Relationship Id="rId202" Type="http://schemas.openxmlformats.org/officeDocument/2006/relationships/hyperlink" Target="https://m.edsoo.ru/7f416a9a" TargetMode="External"/><Relationship Id="rId223" Type="http://schemas.openxmlformats.org/officeDocument/2006/relationships/hyperlink" Target="https://m.edsoo.ru/7f4168ec" TargetMode="External"/><Relationship Id="rId244" Type="http://schemas.openxmlformats.org/officeDocument/2006/relationships/hyperlink" Target="https://m.edsoo.ru/7f4168ec" TargetMode="External"/><Relationship Id="rId18" Type="http://schemas.openxmlformats.org/officeDocument/2006/relationships/hyperlink" Target="https://m.edsoo.ru/863f8f2a" TargetMode="External"/><Relationship Id="rId39" Type="http://schemas.openxmlformats.org/officeDocument/2006/relationships/hyperlink" Target="https://m.edsoo.ru/7f4168ec" TargetMode="External"/><Relationship Id="rId265" Type="http://schemas.openxmlformats.org/officeDocument/2006/relationships/hyperlink" Target="https://edsoo.ru/mr-istoriya/" TargetMode="External"/><Relationship Id="rId50" Type="http://schemas.openxmlformats.org/officeDocument/2006/relationships/hyperlink" Target="https://m.edsoo.ru/863fa6ea" TargetMode="External"/><Relationship Id="rId104" Type="http://schemas.openxmlformats.org/officeDocument/2006/relationships/hyperlink" Target="https://m.edsoo.ru/7f414c04" TargetMode="External"/><Relationship Id="rId125" Type="http://schemas.openxmlformats.org/officeDocument/2006/relationships/hyperlink" Target="https://m.edsoo.ru/7f414c04" TargetMode="External"/><Relationship Id="rId146" Type="http://schemas.openxmlformats.org/officeDocument/2006/relationships/hyperlink" Target="https://m.edsoo.ru/7f414a6a" TargetMode="External"/><Relationship Id="rId167" Type="http://schemas.openxmlformats.org/officeDocument/2006/relationships/hyperlink" Target="https://m.edsoo.ru/7f414a6a" TargetMode="External"/><Relationship Id="rId188" Type="http://schemas.openxmlformats.org/officeDocument/2006/relationships/hyperlink" Target="https://m.edsoo.ru/7f416a9a" TargetMode="External"/><Relationship Id="rId71" Type="http://schemas.openxmlformats.org/officeDocument/2006/relationships/hyperlink" Target="https://m.edsoo.ru/863fd5c0" TargetMode="External"/><Relationship Id="rId92" Type="http://schemas.openxmlformats.org/officeDocument/2006/relationships/hyperlink" Target="https://m.edsoo.ru/88646faa" TargetMode="External"/><Relationship Id="rId213" Type="http://schemas.openxmlformats.org/officeDocument/2006/relationships/hyperlink" Target="https://m.edsoo.ru/7f4168ec" TargetMode="External"/><Relationship Id="rId234" Type="http://schemas.openxmlformats.org/officeDocument/2006/relationships/hyperlink" Target="https://m.edsoo.ru/7f4168ec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7f414c04" TargetMode="External"/><Relationship Id="rId255" Type="http://schemas.openxmlformats.org/officeDocument/2006/relationships/hyperlink" Target="https://m.edsoo.ru/7f4168ec" TargetMode="External"/><Relationship Id="rId40" Type="http://schemas.openxmlformats.org/officeDocument/2006/relationships/hyperlink" Target="https://m.edsoo.ru/7f4168ec" TargetMode="External"/><Relationship Id="rId115" Type="http://schemas.openxmlformats.org/officeDocument/2006/relationships/hyperlink" Target="https://m.edsoo.ru/7f414c04" TargetMode="External"/><Relationship Id="rId136" Type="http://schemas.openxmlformats.org/officeDocument/2006/relationships/hyperlink" Target="https://m.edsoo.ru/7f414a6a" TargetMode="External"/><Relationship Id="rId157" Type="http://schemas.openxmlformats.org/officeDocument/2006/relationships/hyperlink" Target="https://m.edsoo.ru/7f414a6a" TargetMode="External"/><Relationship Id="rId178" Type="http://schemas.openxmlformats.org/officeDocument/2006/relationships/hyperlink" Target="https://m.edsoo.ru/7f414a6a" TargetMode="External"/><Relationship Id="rId61" Type="http://schemas.openxmlformats.org/officeDocument/2006/relationships/hyperlink" Target="https://m.edsoo.ru/863fcaf8" TargetMode="External"/><Relationship Id="rId82" Type="http://schemas.openxmlformats.org/officeDocument/2006/relationships/hyperlink" Target="https://m.edsoo.ru/8640c1c4" TargetMode="External"/><Relationship Id="rId199" Type="http://schemas.openxmlformats.org/officeDocument/2006/relationships/hyperlink" Target="https://m.edsoo.ru/7f416a9a" TargetMode="External"/><Relationship Id="rId203" Type="http://schemas.openxmlformats.org/officeDocument/2006/relationships/hyperlink" Target="https://m.edsoo.ru/7f416a9a" TargetMode="External"/><Relationship Id="rId19" Type="http://schemas.openxmlformats.org/officeDocument/2006/relationships/hyperlink" Target="https://m.edsoo.ru/863f8f2a" TargetMode="External"/><Relationship Id="rId224" Type="http://schemas.openxmlformats.org/officeDocument/2006/relationships/hyperlink" Target="https://m.edsoo.ru/7f4168ec" TargetMode="External"/><Relationship Id="rId245" Type="http://schemas.openxmlformats.org/officeDocument/2006/relationships/hyperlink" Target="https://m.edsoo.ru/7f4168ec" TargetMode="External"/><Relationship Id="rId266" Type="http://schemas.openxmlformats.org/officeDocument/2006/relationships/hyperlink" Target="https://edsoo.ru/mr-istoriya/" TargetMode="External"/><Relationship Id="rId30" Type="http://schemas.openxmlformats.org/officeDocument/2006/relationships/hyperlink" Target="https://m.edsoo.ru/7f414a6a" TargetMode="External"/><Relationship Id="rId105" Type="http://schemas.openxmlformats.org/officeDocument/2006/relationships/hyperlink" Target="https://m.edsoo.ru/7f414c04" TargetMode="External"/><Relationship Id="rId126" Type="http://schemas.openxmlformats.org/officeDocument/2006/relationships/hyperlink" Target="https://m.edsoo.ru/7f414c04" TargetMode="External"/><Relationship Id="rId147" Type="http://schemas.openxmlformats.org/officeDocument/2006/relationships/hyperlink" Target="https://m.edsoo.ru/7f414a6a" TargetMode="External"/><Relationship Id="rId168" Type="http://schemas.openxmlformats.org/officeDocument/2006/relationships/hyperlink" Target="https://m.edsoo.ru/7f414a6a" TargetMode="External"/><Relationship Id="rId51" Type="http://schemas.openxmlformats.org/officeDocument/2006/relationships/hyperlink" Target="https://m.edsoo.ru/863fa6ea" TargetMode="External"/><Relationship Id="rId72" Type="http://schemas.openxmlformats.org/officeDocument/2006/relationships/hyperlink" Target="https://m.edsoo.ru/863fd836" TargetMode="External"/><Relationship Id="rId93" Type="http://schemas.openxmlformats.org/officeDocument/2006/relationships/hyperlink" Target="https://m.edsoo.ru/886470f4" TargetMode="External"/><Relationship Id="rId189" Type="http://schemas.openxmlformats.org/officeDocument/2006/relationships/hyperlink" Target="https://m.edsoo.ru/7f416a9a" TargetMode="External"/><Relationship Id="rId3" Type="http://schemas.openxmlformats.org/officeDocument/2006/relationships/styles" Target="styles.xml"/><Relationship Id="rId214" Type="http://schemas.openxmlformats.org/officeDocument/2006/relationships/hyperlink" Target="https://m.edsoo.ru/7f4168ec" TargetMode="External"/><Relationship Id="rId235" Type="http://schemas.openxmlformats.org/officeDocument/2006/relationships/hyperlink" Target="https://m.edsoo.ru/7f4168ec" TargetMode="External"/><Relationship Id="rId256" Type="http://schemas.openxmlformats.org/officeDocument/2006/relationships/hyperlink" Target="https://m.edsoo.ru/7f4168ec" TargetMode="External"/><Relationship Id="rId116" Type="http://schemas.openxmlformats.org/officeDocument/2006/relationships/hyperlink" Target="https://m.edsoo.ru/7f414c04" TargetMode="External"/><Relationship Id="rId137" Type="http://schemas.openxmlformats.org/officeDocument/2006/relationships/hyperlink" Target="https://m.edsoo.ru/7f414a6a" TargetMode="External"/><Relationship Id="rId158" Type="http://schemas.openxmlformats.org/officeDocument/2006/relationships/hyperlink" Target="https://m.edsoo.ru/7f414a6a" TargetMode="External"/><Relationship Id="rId20" Type="http://schemas.openxmlformats.org/officeDocument/2006/relationships/hyperlink" Target="https://m.edsoo.ru/863f8f2a" TargetMode="External"/><Relationship Id="rId41" Type="http://schemas.openxmlformats.org/officeDocument/2006/relationships/hyperlink" Target="https://m.edsoo.ru/7f4168ec" TargetMode="External"/><Relationship Id="rId62" Type="http://schemas.openxmlformats.org/officeDocument/2006/relationships/hyperlink" Target="https://m.edsoo.ru/863fce2c" TargetMode="External"/><Relationship Id="rId83" Type="http://schemas.openxmlformats.org/officeDocument/2006/relationships/hyperlink" Target="https://m.edsoo.ru/8640c1c4" TargetMode="External"/><Relationship Id="rId179" Type="http://schemas.openxmlformats.org/officeDocument/2006/relationships/hyperlink" Target="https://m.edsoo.ru/7f414a6a" TargetMode="External"/><Relationship Id="rId190" Type="http://schemas.openxmlformats.org/officeDocument/2006/relationships/hyperlink" Target="https://m.edsoo.ru/7f416a9a" TargetMode="External"/><Relationship Id="rId204" Type="http://schemas.openxmlformats.org/officeDocument/2006/relationships/hyperlink" Target="https://m.edsoo.ru/7f416a9a" TargetMode="External"/><Relationship Id="rId225" Type="http://schemas.openxmlformats.org/officeDocument/2006/relationships/hyperlink" Target="https://m.edsoo.ru/7f4168ec" TargetMode="External"/><Relationship Id="rId246" Type="http://schemas.openxmlformats.org/officeDocument/2006/relationships/hyperlink" Target="https://m.edsoo.ru/7f4168ec" TargetMode="External"/><Relationship Id="rId267" Type="http://schemas.openxmlformats.org/officeDocument/2006/relationships/hyperlink" Target="https://edsoo.ru/mr-sohranenie-i-ukreplenie-tradiczionnyh-rossijskih-czennostej-video/" TargetMode="External"/><Relationship Id="rId106" Type="http://schemas.openxmlformats.org/officeDocument/2006/relationships/hyperlink" Target="https://m.edsoo.ru/7f414c04" TargetMode="External"/><Relationship Id="rId127" Type="http://schemas.openxmlformats.org/officeDocument/2006/relationships/hyperlink" Target="https://m.edsoo.ru/7f414c04" TargetMode="External"/><Relationship Id="rId10" Type="http://schemas.openxmlformats.org/officeDocument/2006/relationships/hyperlink" Target="https://m.edsoo.ru/863f8f2a" TargetMode="External"/><Relationship Id="rId31" Type="http://schemas.openxmlformats.org/officeDocument/2006/relationships/hyperlink" Target="https://m.edsoo.ru/7f414a6a" TargetMode="External"/><Relationship Id="rId52" Type="http://schemas.openxmlformats.org/officeDocument/2006/relationships/hyperlink" Target="https://m.edsoo.ru/863faa50" TargetMode="External"/><Relationship Id="rId73" Type="http://schemas.openxmlformats.org/officeDocument/2006/relationships/hyperlink" Target="https://m.edsoo.ru/8640b1ca" TargetMode="External"/><Relationship Id="rId94" Type="http://schemas.openxmlformats.org/officeDocument/2006/relationships/hyperlink" Target="https://m.edsoo.ru/886472a2" TargetMode="External"/><Relationship Id="rId148" Type="http://schemas.openxmlformats.org/officeDocument/2006/relationships/hyperlink" Target="https://m.edsoo.ru/7f414a6a" TargetMode="External"/><Relationship Id="rId169" Type="http://schemas.openxmlformats.org/officeDocument/2006/relationships/hyperlink" Target="https://m.edsoo.ru/7f414a6a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m.edsoo.ru/7f414a6a" TargetMode="External"/><Relationship Id="rId215" Type="http://schemas.openxmlformats.org/officeDocument/2006/relationships/hyperlink" Target="https://m.edsoo.ru/7f4168ec" TargetMode="External"/><Relationship Id="rId236" Type="http://schemas.openxmlformats.org/officeDocument/2006/relationships/hyperlink" Target="https://m.edsoo.ru/7f4168ec" TargetMode="External"/><Relationship Id="rId257" Type="http://schemas.openxmlformats.org/officeDocument/2006/relationships/hyperlink" Target="https://m.edsoo.ru/7f4168ec" TargetMode="External"/><Relationship Id="rId42" Type="http://schemas.openxmlformats.org/officeDocument/2006/relationships/hyperlink" Target="https://m.edsoo.ru/863f8d54" TargetMode="External"/><Relationship Id="rId84" Type="http://schemas.openxmlformats.org/officeDocument/2006/relationships/hyperlink" Target="https://m.edsoo.ru/886460aa" TargetMode="External"/><Relationship Id="rId138" Type="http://schemas.openxmlformats.org/officeDocument/2006/relationships/hyperlink" Target="https://m.edsoo.ru/7f414a6a" TargetMode="External"/><Relationship Id="rId191" Type="http://schemas.openxmlformats.org/officeDocument/2006/relationships/hyperlink" Target="https://m.edsoo.ru/7f416a9a" TargetMode="External"/><Relationship Id="rId205" Type="http://schemas.openxmlformats.org/officeDocument/2006/relationships/hyperlink" Target="https://m.edsoo.ru/7f416a9a" TargetMode="External"/><Relationship Id="rId247" Type="http://schemas.openxmlformats.org/officeDocument/2006/relationships/hyperlink" Target="https://m.edsoo.ru/7f4168ec" TargetMode="External"/><Relationship Id="rId107" Type="http://schemas.openxmlformats.org/officeDocument/2006/relationships/hyperlink" Target="https://m.edsoo.ru/7f414c04" TargetMode="External"/><Relationship Id="rId11" Type="http://schemas.openxmlformats.org/officeDocument/2006/relationships/hyperlink" Target="https://m.edsoo.ru/863f8f2a" TargetMode="External"/><Relationship Id="rId53" Type="http://schemas.openxmlformats.org/officeDocument/2006/relationships/hyperlink" Target="https://m.edsoo.ru/863fabea" TargetMode="External"/><Relationship Id="rId149" Type="http://schemas.openxmlformats.org/officeDocument/2006/relationships/hyperlink" Target="https://m.edsoo.ru/7f414a6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4EFD93-9BFF-4D44-BE4D-BB1893EB6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</Pages>
  <Words>16505</Words>
  <Characters>94080</Characters>
  <Application>Microsoft Office Word</Application>
  <DocSecurity>0</DocSecurity>
  <Lines>784</Lines>
  <Paragraphs>220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Мухутдинова РМ</cp:lastModifiedBy>
  <cp:revision>18</cp:revision>
  <cp:lastPrinted>2025-10-14T19:07:00Z</cp:lastPrinted>
  <dcterms:created xsi:type="dcterms:W3CDTF">2025-09-20T07:13:00Z</dcterms:created>
  <dcterms:modified xsi:type="dcterms:W3CDTF">2025-10-23T09:31:00Z</dcterms:modified>
</cp:coreProperties>
</file>